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дом… — голос Фэй Ду немного охрип. Он поднял руку и указал наверх: — Почему в твоем доме горит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Вэй? — чуть помедлив, произнес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Сяонань, задыхаясь от рыданий,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Лан Цяо лишь показалось, но в тот миг в глазах Фэй Ду мелькнул холодный блеск. Девушка решила проглотить замечание, что «закрывать камеру противоречит правилам». В любом случае, в комнате была не одна камера видеонаблюдения, закрытие конкретно этой ни на что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слегка закатал рукава рубашки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Вэй Вэньчуань?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классный староста, — тихо пробормотала Ся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неподалеку вела записи; в тот момент кончик ее ручки неожиданно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старост в вашем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Вэньчуань приходил в муниципальное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убийства Фэн Биня, когда муниципальное бюро взяло дело в свои руки и отправило людей на розыск сбежавших учеников, на допрос была вызвана классный руководитель Фэн Биня Гэ Ни, а вместе с ней пришел необычайно привлекательный юноша, представившийся старостой класса. В делах, касающихся учеников, на допрос обычно приглашаются учителя и администрация школы. Однако вызывать несовершеннолетних учеников без ведома родителей нельзя. Другими словами, Вэй Вэньчуань пришел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мальчик действительно имел отношение к этому делу, что же он почувствовал, увидав шумный полицейский участок, убитых горем родителей и кучку перепуганных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 ли он? Разволновался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Опасался ли, что факт школьных издевательств выплывет наружу вместе с его причастностью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Лан Цяо тщательно все обдумала. Она припомнила, что в тот момент мальчик вел себя очень непринужденно и равнодушно взирал на все со стороны. Он был очень спокоен и вежлив, с легкостью улыбался всем при встрече. Они бы обязательно заметили, если бы парень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он пришел проверить исполнение своих планов. Неудивительно, что четверо вернувшихся учеников не осмелились ничего сказать в бюро общественной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Лан Цяо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Фэй Ду мягко и вкрадчиво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 нам, что конкретно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опустила голову. Капающие из ее глаз слезы вскоре пропитали визитную карточку Фэй Ду. Девочка крепко сжимала ее в руках, как будто этот клочок бумаги был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примерно в начале декабря мне нездоровилось, поэтому я отпросилась и не пошла на урок физкультуры. Я читала в одиночестве в классе, но Фэн Бинь неожиданно тоже вернулся в класс и сказал мне, что в этом году… в этом году я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Оленем, — договорил за нее Фэй Ду. — Я слышал, что ты перевелась в Юйфэнь только во втором классе средней школы. Кажется, ты уже знаешь, что такое их так называемый «олень»,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втянула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видела, как они издевались над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принял вид внимательного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соседки Ван Сяо по комнате и общежитию однажды зачем-то выкинули ее постельное белье в окно. А саму ее они толкали, били и обзывали всякими грязными словами. В тот момент я как раз проходила мимо здания общежития, меня испугало упавшее одеяло. Я не знала, что происходит, но одна из девушек сказала мне, что Ван Сяо была «оленем» - самым ненавистным человеком, которого выбирают каждый год. Она была грязной дешевкой, ее соседкам по общежитию очень не повезло делить с ней комнату. Потом из мужского общежития напротив пришел парень. Он рассмеялся и сказал: «Это моя рабыня. Почему вы опять бьете ее?». А потом он заплатил избивавшим ее девушкам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Лан Цяо вспомнила, как в средней школе целый семестр копила деньги, чтобы сходить на концерт. Подобное казалось ей фантастикой: — Несколько сотен?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пятьсот юаней, — предположив, что у нее спросят о конкретной сумме, Ся Сяонань тут же сказала: — Просто я помню, как взявшая деньги девушка пересчитала их и сказала: «Почему в этот раз пятьсот? На целую сотню меньше. Ван Сяо с каждым днем падает в цене»…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 ничего не сказала. Она сама подобрала свои упавшие вещи, но девочки не разрешили ей зайти в здание общежития. Они сказали, что «продали» ее и велели идти с покупателем. Потом мальчик поманил ее, и она … она просто… пошла в мужское общежитие…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это, Лан Цяо чуть не вскочила с места. Некоторое время она пребывала в ступоре, после чего несколько заикаясь, сказала: — Это же ужасно. Разве в вашем общежитии нет учителей? Им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тихо сказала Ся Сяонань. — Но они не вмешиваются… они не смеют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налил два стакана воды и поставил один перед Ся Сяонань, а другой перед Лан Цяо. После чего сказал Ся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боялась подвергнуться такому же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еле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стояла там и смотрела, как она собирает свои вещи. Она поднимала их, но не могла удержать, постоянно роняя на землю то одно, то другое. Я… очень хотела ей помочь…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лишь тот, кто однажды упал и не получил помощи подняться, пожалеет о том, что когда-то не помог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легонько улыбнулся. Он пропустил мимо ушей ее слова,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Бинь сказал, что у него есть решение, так? Он подробно рассказал тебе о своем плане после побега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вне школы у него есть друг, у которого множество связей, — сказала Ся Сяонань. — Он уже связался с этим человеком и собирался разоблачить это дело. Фэн Бинь тоже был сыт по горло этой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был этот друг? — спросил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 настоящего имени, только псевдоним или возможно никмейм… Я думаю, он звучал как «Передай привет Шатову». Он пообещал нам, что сделает весь этот бардак в школе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молча посмотрел в угол, где притаилась еще одна неприметная камера видеонаблюдения. Казалось, словно он обменялся взглядом с человеком по ту сторону объектива: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этого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Фэн Бинь сказал, что этого человека какое-то время не было в городе, но они условились встретиться на Рождество. Мы остановились в отеле, чтобы переждать эти несколько дней. Но… но мы …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решила пойти с Фэн Бинем, то почему потом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за день до нашего побега ко мне пришел Вэй Вэньчуань. Он сказал, что обо всем знает. Включая то, как и когда мы планировали сбежать, куда направлялись, и всех, кто шел с нами… Он советовал мне хорошенько подумать, потому что никому не будет дела до таких пустяков, происходящих в школе. Самое большее, нескольким ученикам придется извиниться, а потом все станет намного хуже… Что же касается СМИ, то в школе… у всех них есть семейные связи… Школа, как и общество, разделена на социальные классы, здесь тоже есть люди, за которыми будет последнее слово. Раз у него был способ узнать о наших планах заранее, наверняка он мог сделать так, чтобы мы больше никогда не смогли ходить в школу… Если бы я ему не поверила… если бы я не поверила, я бы могла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вздохнул, поскольку знал, что эти слова не были простой угрозой. Они были угрозой правде, как таковой: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Вэй Вэньчуань сказал, что на самом деле это Лян Юцзин предложила выбрать меня на роль оленя, поскольку я украла ее первое место на экзаменах и опозорила ее перед родителями. Ее мать член попечительского совета, она сможет замять дело, даже если ее дочь убьет кого-то. Никто не смеет обижать Лян Юцзин. Но если бы он пошел и поговорил с ней 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хотел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телефон с функцией отслеживания и прослушивания… еще он пообещал, что когда все закончится, я смогу спокойно окончить среднюю школу, и никто не будет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он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— Ся Сяонань отчаянно замотала головой. — Я правда не знала… В тот день, когда мы пошли в Барабанную башню и вдруг встретили… встретили того человека, я до смерти перепугалась. Когда Фэн Бинь оттолкнул меня и сказал бежать, я даже не поняла, что происходит. Было очень темно, я просто подумала, что кто-то ударил его в спину… Я не знала того человека… я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что в руках у этого человека был нож, не знала, что когда Фэн Бинь полным ужаса голосом сказал ей бежать, его полоснули ножом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слишком темно, неожиданное нападение не дало возможности вовремя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просто ударили сзади? Наверное, Вэй Вэньчуань нашел банду хулиганов, чтобы преподать Фэн Биню урок,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утешалась подобными мыслями, а собственные чувства милостиво позволили ей поверить в этот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так и не выбросила телефон? — не удержавшись, спросила Лан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Ся Сяонань сошли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убийца никуда не спешил и с легкостью справился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вы случайно забежали в глухой переулок…— сказал Фэй Ду. — Дитя, расслабься немного, хорошо? Чем более подробную информацию ты предоставишь, тем легче нам будет поймать убийцу Фэн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свернулась калачиком, она смотрела на Фэй Ду глазами испуганного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попытался смягчить свой тон и аккуратно направил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в тот момент было критическим. Фэн Бинь увидел, что впереди тупик, однако вы уже не успевали развернуться, поэтому он велел тебе спрятаться в мусорном баке. Было уже достаточно поздно. В мусорном баке высотой с человеческий рост едко и кисло воняло. Над головой у тебя была пластиковая крышка, а вокруг непроглядная тьма. Ты ничего не видела, но могла слышать звуки, доносившиеся снаружи… Что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крики о помощи, — Ся Сяонань некоторое время молчала, а затем пробормотала: — Сначала он звал на помощь, но никто не ответил. Потом он попытался поговорить с убийцей, спрашивал, кто он такой, обещал отдать ему все свои деньги, но убийца… ничего не сказал. Вскоре после этого я услышала беспорядочные шаги, какой-то шум… и крик… потом… потом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некоторое время я услышала смех и… и как на землю падают тяжелые предметы, один за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звук было ничем иным, как глухим стуком падающих на землю конечностей Фэн Биня, когда Лу Гошэн отрубал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этот человек подошел ко мне. Он…он знал, где я прячусь. Я до смерти испугалась. А он пел песню… — Ся Сяонань припомнила несколько строк: — Крольчонок, будь послушным и выходи…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 Цяо тут же покрылись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вытащил меня из мусорного бака! Я так перепугалась, что забыла, как дышать. Тогда он… он протянул руку, взял мой рюкзак и забрал мой телефон и кошелек… Я думала, что мне конец, но… но он просто улыбнулся, помахал моим телефоном и ушел, ничего не сказав. Я… только потом я увидела Фэн Биня… Фэн Бинь…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Ся Сяонань вернулась в тот полуночный кошмар. Взгляд девочки стал расфокусированным, а сама она продолжала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наклонился вперед и взял ее за руку. Его теплые ладони обожгли ледяные руки девочки, вернув ее в реальность. Она испуганно вцепилась в руку Фэй Ду, как будто ее жизнь висела на волоске: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жизни человека может быть сотни тысяч сожалений, большинство из них сводится к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Следивший за этой беседой из комнаты наблюдения Ло Вэньчжоу отвернулся от монитора с мрачным выражением лица и позвонил Тао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связались с вовлеченными учениками и их родителями?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находился в очень шумном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такой бардак. Школа дает мне от ворот поворот¹. За последние пять минут мне позвонили семь или восемь адвокатов. Эти детишки из богатых семей…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всех, включая смотрителей общежития и руководство школы, — холодно произнес Ло Вэньчжоу. — Учащиеся средней школы Юйфэнь подозреваются в жестоком обращении и групповом сексуальном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поначалу Тао Жань оторопел, но вслед за этим тут же сказал: — Я займусь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повесил трубку, встал в дверном проеме комнаты наблюдения и глубоко вздохнул. Затем он кое-что вспомнил и открыл на своем телефоне недавно скаченное приложение для прослушивания аудиокниг.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этой недели, предложенная Чтецом, звучала как: «Мчатся бесы рой за роем в беспредельной вышине» - «Бесы» Достоевского.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Шатов был персонажем книги, убитым за то, что был «доносчиком», что загадочным образом совпадало участью Фэн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связался с Фэн Бинем и пообещал разоблачить грязные дела в средней школе Юйфэнь… Почему его так кстати звали «Передай привет Шатову»?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некий человек… или некая сила заранее знала о решении Фэн Биня увести Ся Сяонань и предсказала это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махинаторами или пособниками?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сей раз они так нагло заявили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длинном узком коридоре, Ло Вэньчжоу выкурил две сигареты подряд. Он посмотрел на необъятное пасмурное небо за окном, вот-вот должен был начаться снегопад. Вспомнив таинственного патрульного, которого они с Фэй Ду встретили в тот день у Барабанной башни, ему вдруг показалось, что он опустил руку и ощутил бурное течение под толщей спокойной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Решительное вмешательство муниципального бюро словно острый рычаг, насилу вскрыло кусок стены, под которым скопилось множество грязи и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все занятия в средней школе Юйфэнь были приостановлены. Полиция просто реквизировала школьные кабинеты и по отдельности допросила каждого ученика, а всех причастных учителей и школьный персонал вызвали в муниципальное бюро. Ученики, жившие в условиях постоянного стресса, наконец вздохнули полной грудью, и, не сдерживая себя, раскрыли всю правду. Дальнейшее было уже не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пухлый маленький Чжан Ифань, похожий на Супермена с поднятым кулаком, нарисованным на его футболке, первым написал от своего имени длинную корявую статью и разместил ее в Интернете. После недолгого молчания безмолвные ягнята наконец остановили свои неловкие шаги и издали слабые крики… которые мало-помалу переросли в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ошеломленных родителей едва не подралась у ворот муниципального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Суматошная работа по расследованию и сбору улик продлилась до десяти вечера, однако ее пришлось приостановить, приняв во внимание физическое и психическое здоровья несовершеннолетних. К несчастью, Тао Жань вновь накаркал, в эти выходные им опять придется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молчал практически всю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повернул голову и увидел, что юноша практически уснул, сидя на пассажирском сиденье. Капитан включил обогрев на полную мощность и всю дорогу до дома ехал так плавно, как только мог. Как только они въехали в район, он взял Фэй Ду за руку и легонько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 Пора выходить из машины. Смотри, не замерзни.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Фэй Ду несколько затекла от сидения. Он неохотно согласился, так окончательно и не проснувшись. Юноша уставился вперед остекленевшим взглядом, пока Ло Вэньчжоу въезжал на стоянку и 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Ло Вэньчжоу коснулся его головы и теплой шеи и потуже затянул шарф. —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дом… — голос Фэй Ду немного охрип. Он поднял руку и указал наверх: — Почему в твоем доме горит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打太极拳 dǎ tàijíquán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упражнять тайцзицюань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обр. ходить вокруг да около; динамить; отпихиваться, отмежёвываться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dǎtàijíquán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сваливать ответственность на другого; волынить, тянуть резину, разводить канитель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