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Свет в доме Ло Вэньчжоу не просто горел, а весьма интенсивно лился из гостиной на балкон.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несколько опешил. Выйдя из машины, он огляделся и немедленно заприметил очень знакомый семейный автомобиль: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сегодня же не пятница.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пятница, — беспомощно сказал 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называемая «пятница» была подобна красавице, что славится своим происхождением и роскошным нарядом. Однако если не придавать ей значения, она тут же теряет свою ценность. Для того, кто работает в выходные и праздники и путает дни недели, она становится лишним поводом для обиды и негодования.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тяжко вздохнул. Не желая более торчать на улице, он поторопил Фэй Ду и беззаботно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На нашей парковке не так уж много свободных мест. Соседи уезжают на выходные за город, поэтому мы можем ненадолго занять одно из их мест. Иногда мои родители приезжают в пятницу вечером и привозят мне что-нибудь. Хотя порой они навещают меня не чаще, чем раз в несколько месяцев. Они погостят немного, а потом уйдут.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резко остановился у входа на лестницу.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Датчик звукового освещения в коридоре в последнее время чудил, потому приходилось сильно топать, чтобы пробудить его. Сейчас же он и вовсе не подавал признаков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наполовину вошел в здание, и свет уличных фонарей озарил его плечи бледным ореолом.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подумают родители Ло Вэньчжоу, приехав и увидав незнакомого мужчину, живущего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колебался, не зная, как ему следует представиться.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Коллега? Друг? Сожитель? Или… Фэй Ду в мгновение ока¹ вспомнил Му Сяоцин, повстречавшуюся ему в больнице в тот день. Что значили брошенные ею напоследок слова? Ло Вэньчжоу официально совершил каминг-аут перед своими родителями? Или эта госпожа просто проверяла его, полагаясь на свой материнский инстинкт?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личное дело Ло Вэньчжоу, и Фэй Ду никогда не интересовался им, потому в данный момент не смог сделать никаких выводов.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физическая близость была лишь сиюминутным выражением желаний. Фэй Ду все время казалось, что клубок их с Ло Вэньчжоу отношений с каждым шагом запутывается все сильней. Но, несмотря на то, что юноша привык тщательно анализировать и упорядочивать все касающееся его дела, он лишь сейчас ясно осознал, что в этом вопросе не загонял себя в какие-либо рамки и не строил планов, просто пустив все на самотек. Казалось, словно он плыл вниз по течению в маленькой лодочке, его не заботило направление или подводные камни, и даже попади он в водоворот, бороться не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обернулся и посмотрел ему прямо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Ло Вэньчжоу было таким естественным, словно он вообще не заметил в данной ситуации чего-то неуместного.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помедлив, Фэй Ду осторожно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твои родители здесь, не буду ли я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бровей Ло Вэньчжоу легонько дрогнули. В темноте Фэй Ду не сумел разглядеть выражение его лица, а может быть, Ло Вэньчжоу просто не привык показывать свои чувства, и чем искреннее он был, тем невозмутимей казался… В итоге, Фэй Ду так и не смог понять, что он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как ни в чем не бывало,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они знают, что ты здесь. Они приходили навестить тебя в больнице, хотя в то время ты еще был без сознания. А потом моя мама принесла тебе еду,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коротко кивнул и успокоился, посчитав, что понял намек Ло Вэньчжоу. По-видимому, родители Ло Вэньчжоу считали его другом, который спас жизнь их сыну, к тому же круглым сиротой, лишенным заботы и поддержки. Поскольку оба они были одинокими молодыми людьми, он жил здесь на правах соседа по комнате и платил часть арендной платы, пока его раны окончательно не заживут. Наверняка супруги услышали, что он выписался из больницы и специально пришли навестить его из благодарности и вежливости.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Фэй Ду определил свое положение, и его волнение улеглось. Успокоившись, он вновь стал президентом Фэйем, способным с кем угодно найти общий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заметил, как напряглась рука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прошлые разы, как только открывалась дверь, Ло Иго выходил поприветствовать их. Однако сегодня обстоятельства несколько изменились, и им навстречу вышла сама Му Сяоцин. Увидав Ло Вэньчжоу, женщина тут же принялась ворчать: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так поздно? Я как раз собиралась звонить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Фэй Ду успел заговорить, Му Сяоцин бесцеремонно втащила его в дом, добродушно упрекая: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улице такой холод, а ты так одет! Заходи скорей, грейся. Вы уже поели?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поели, — Ло Вэньчжоу огляделся. — Мать честная, вы привезли помощь нуждающимся или навещаете заключенного в тюрьме? Здесь даже встать негде. Для чего все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прихожую почти полностью заполонили всевозможные большие и маленькие коробки. Было негде даже переобуться. Ло Вэньчжоу порылся и обнаружил среди них деликатесы, готовую еду, чай, фрукты, закуски… и целую кучу банок излишне изысканного кошачьего корма.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Честное слово, Ло Иго итак весил почти пятнадцать цзинь²!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так много молока? Я не пью эту гадость… тц, тут еще кошачьи игрушки и одежда. Отлично. Кот, которого принес ваш сын, стал для вас родной плотью и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обольщайся, мы купили молоко не для тебя, — сказала Му Сяоцин. — Ну чем хорошим могут накормить в вашей столовой? Сплошное масло и соль. Для такого верзилы, как ты, нормально питаться помоями два раза в день. Но разве можно обижать раненого человека, вынуждая его есть эту гадость вместе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закатил глаза. Как будто Фэй Ду позволил бы кому-то обидеть себя. Юноша не только заказал еду на вынос для себя, но и соблазнил на это всю группу уголовного розыска, что было весьма бессердечно с их стороны. В конечном счете, капитан фыркнул и молча проглотил эту вселенскую обиду. Он сердито подхватил стопку коробок из прихожей и безропотно начал разбирать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молодые люди вошли в дом, мать и сын увлеченно переговаривались друг с другом, казалось, словно они вели комический диалог, и никто не мог вставить меж ними ни словечка. Только когда Ло Вэньчжоу ушел с коробками, Фэй Ду наконец смог протянуть руку и сказать Му Сяоцин: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знал о вашем визите, то пришел бы пораньше и встретил Вас. Так или иначе, я все еще прохожу испытательный срок и мало чем могу помочь в муниципальном бюро.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Сяоцин любила слушать его беззастенчивые грациозные речи. Она чувствовала, что этот юноша и ее сын были одного поля ягодами, потому не испытывала вины за то, что выращенная ею свинья вытоптала капусту³. Женщина с радостью завела его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сразу же увидел сидящего на диване в гостиной Ло Чэна. В отличие от Му Сяоцин в чертах лица этого господина можно было разглядеть кровное родство с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Виски Ло Чэна посеребрила седина, но в отличие от обычных мужчин среднего и пожилого возраста он не располнел и не отрастил живот. Его спина была прямой, а меж бровей залегала суровая морщинка. Даже просто сидя на диване, он обладал невероятным чувством присутствия, именно такого человека усаживают во главе стола в отдельной комнате в ресторане… однако сейчас образ мужчины несколько разрушал сидящий на его коленях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 и Фэй Ду обменялись взглядами; за короткий миг двое этих искушенных представителя разных поколений изучили друг друга. Проигнорировав игру почтенного господина и кота в «поймай лапку», Фэй Ду очень подобающе поприветствовал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дядя. Извините за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 кивнул. После чего этот «отставной император⁴», что мог спокойно заставить своего хромого сына уступить ему место, неожиданно встал и очень добродушно сказал 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выглядишь намного лучше. Проходи, садись скорей.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Иго мяукнул, перекатился в объятиях отставного императора и по-хозяйски забрался к нему на плечи, где с высоты своего положения принялся вылизывать лапы.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давно хотели навестить тебя, но этот балбес Ло Вэньчжоу все время говорил, что мы побеспокоим тебя, — очень мягко произнесла Му Сяоцин. — Ты уже обвыкся жить здесь? Если тебе что-нибудь понадобится, попроси его, не переломится.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поперхнулся, тон Му Сяоцин показался ему чересчур интимным, потому он очень осторожно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очень хорошо заботится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обращение «шисюн», Му Сяоцин ничего не сказала, но в уголках ее глаз расцвела многозначительная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закончив наводить порядок в прихожей, Ло Вэньчжоу слегка обеспокоено заглянул в гостиную и обнаружил, что привередливый господи Фэй и еще более привередливый старик уже вовсю болтали.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хорошо знаком с таким типом мужчин среднего возраста, Фэй Ду вновь примерил образ «выдающегося молодого человека». Он полностью скрыл свою сущность молодого повесы, не оставив от него и следа. Они со стариком расселись в углах дивана, точь-в-точь напоминая бизнесмена-инвестора и представителя правительства, которые готовились совместно развивать центр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на слова Фэй Ду Ло Чэн часто закивал. На голове мужчины сидел здоровенный кот, а его лоб в кои-то веки разгладился. Он деловито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неплохая идея, позже я обдумаю ее… а потом напишу подробный отчет и отправлю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Сяоцин спешно кашлянула и сунула ему в рот дольку мандарина, прерывая неуместный лепет своего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и в самом деле уже очень поздно. Узнав, что завтра молодым людям предстоит еще один адский денек сверхурочной работы в муниципальном бюро, Ло Чэн и Му Сяоцин не стали засиживаться. Они посидели еще немного, а затем встали, намериваясь уйти. Соблюдая этикет, Фэй Ду собрался было проводить их, но Му Сяоцин втолкнула его обратно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выходи, — сказала Му Сяоцин. Затем она повернулась к Ло Вэньчжоу и наказала ему: — Ты старше него на несколько лет, будь ответственней и держи свой испорченный характер при себе, ты меня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звучали так по-домашнему, что казались несколько двусмысленными. Ло Вэньчжоу лениво согласился, Фэй Ду же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Ло Чэн сказал 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твоих родителей больше нет рядом. Если в будущем у тебя возникнут какие-то трудности, ты можешь прийти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был потрясен. Он посмотрел в глаза, столь похожие на глаза Ло Вэньчжоу, и увидел, что Ло Чэн на самом деле слегка улыбается ему. Его суровое лицо было почти что доброжелательным.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Сяоцин помахала им и сунула руку в карман Ло Чэна, чтобы согреться. Улыбаясь,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верзила с детства был бессовестным, но я много лет не видела, как он 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она договорила, Ло Вэньчжоу прокричал: «До свидания!» и захлопнул дверь, заглушив тем самым последние слова Му Сяоцин.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Му Сяоцин и Ло Чэн ушли, в суматошной гостиной сразу же воцарилась тишина. Ло Вэньчжоу знал, что стариканы не смогут удержаться и прибегут повидаться с Фэй Ду. Поначалу все было нормально, но в итоге они заговорили так, словно наставляли невестку. Фэй Ду был весьма прозорлив⁵, он мог ясно видеть любой малейший намек на заговор, что уж говорить о таком очевидном к нему отношении.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не позволял им прийти, поскольку боялся, что родители невзначай раскроют правду, и теперь, когда дело дошло до этого, он невольно ожидал реакцию Фэй Ду. Неважно, будет она плохой или хорошей, по крайней мере это избавит его от волнения и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Противореча самому себе, Ло Вэньчжоу не смел смотреть в лицо Фэй Ду, вместо этого он с притворным равнодушием пожаловался: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пришли, даже не предупредив. От них столько проблем. Я пойду, подогрею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Фэй Ду, казалось, прожигал ему спину. Юноша внимательно наблюдал, как Ло Вэньчжоу открыл коробку молока, налил немного в блюдце для Ло Иго, затем вылил остатки в чашку, смешал с ложкой меда и поставил в микроволновку.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знал, что Фэй Ду наблюдает за ним, но он не мог понять значение его взгляда. Кончик языка двигался у него во рту; мужчина снова и снова обдумывал, как поднять эту тему и прервать неловкое молчание, однако, чуть не сломав мозги, он так и не сумел придумать, что же сказать. Его спина покрылась потом. Единственным звуком, нарушающим тишину в огромной кухне, было жужжание микроволновки.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микроволновка подала звуковой сигнал. Ло Вэньчжоу пришел в себя и потянулся, чтобы открыть дверцу печи. Неожиданно сзади кто-то протянул руку и схватил его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вздрогнул, он был так поглощен собственными мыслями, что не заметил, как к нему приблизился 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своим родителям? — спросил Фэй Ду, подразнивая и легонько потирая его запястье. — Мне кажется, произошло небольшое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Горло Ло Вэньчжоу едва заметно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тихонько рассмеялся и поцеловал Ло Вэньчжоу в самое чувствительное место у основания уха, запустив другую руку под его рубашку: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испугался. Шисюн, разве ты не должен возместить мне это? Моя техника действительно хороша. Просто попробуй, я обещаю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убрал нагло ощупывающую его лапу.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планировал скрыть этот неловкий момент. Ло Вэньчжоу конечно же понимал это. Если бы он только воспользовался представившейся возможностью, то мог бы насладиться необременительным сексом перед злосчастными выходными, загруженными сверхурочной работой. А потом бы они как прежде счастливо продолжили свои неоднозначные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наконец, все не наладилось бы само собой… или их пути не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слишком нетерпелив», — подумал про себя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отстранил от себя руку Фэй Ду, повернулся и сказал ему, четко проговаривая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родители никогда не ограничивали меня, особенно, когда я стал взрослым. Пока мой путь верен, они не станут вмешиваться. Что же касается того, с кем я общаюсь, встречаюсь ли с парнями или девушками и как выполняю свою работу, все это мои личные дела. Они не будут в них лезть.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Смутно осознав дальнейшие слова мужчины, Фэй Ду ошеломленно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произошло ничего, что можно было бы неверно понять, — Ло Вэньчжоу невольно до боли сжал запястье Фэй Ду. — Сегодня они специально пришли повидаться с тобой, а вели себя так, потому что я официально сказал им,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неясной причине Фэй Ду запаниковал и машинально попытался прервать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тот, с кем я хочу прожить всю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电光石火 - diàn guāng shí huǒ</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молния блеснула, камень вспыхнул (обр. в знач.: моментально, в мгновение ока, в один миг, молниеносно).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斤 - jīn - полкило, цзинь. То есть, Ло Иго весит более семи кило.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好白菜都讓豬拱了- Хорошую капусту свинья порыла - (обр.) хорошая дорогая вещь была испорчена или украдена кем-то недостойным, красивую и умную девушку увел недостойный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太上皇 - tàishànghuáng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тайшан хуан, экс-император, отец императора (титул императора, передавшего при жизни престол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照妖镜 - zhàoyāojìng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миф. зеркало, отпугивающее нечистую силу (вешалось на спину прохожего по горной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волшебное зеркало, с помощью которого можно увидеть истинное лицо оборотня, какое бы обличие он не принял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обр. лакмусовая бумажка, детектор лжи.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http://bllate.org/book/12932/1135196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