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Фэй Ду прирос к месту и молча взирал на кота. В тот миг его гудящий разум вновь успокоился, в груди стало пусто, а мысли в голове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вместе с температурой минус пять градусов за окном замерзло и выражение лица Фэй Ду. Пока молодой человек стоял истуканом, Ло Иго успел вылакать блюдце молока и подошел, помахивая своим большим пушистым хвостом, чтобы потереться о его штанину. Фэй Ду вздрогнул, словно очнувшись ото сна. Железная хватка руки Ло Вэньчжоу невольно ослабла, и юноша тотчас же воспользовался этим, отдернув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опустил голову и, украдкой переглянувшись с дородным Ло Иго,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я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Кипящая, словно магма, кровь Ло Вэньчжоу слегка остыла, и, наконец прекратив свой неудержимый бег, постепенно осела кучкой вулканического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выбрал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сошлись, Ло Вэньчжоу все время торопил события и не сдерживал чувств. И тот медленный размеренный темп¹, который он взял в начале, превратился в бег сорвавшейся с цепи бешеной дворняги. Он не мог удержаться от прикосновений к нему, не мог противиться чувствам, рвавшимся наружу, словно вода из дамбы, и, конечно же, не мог не наговорить лишнего… гораздо больше, чем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лишь несколько дней, а первоначальный план капитана уже не поспевал за изменениями. Из-за многочисленных брешей он превратился в рваную тряпку, не поддающуюся штопке.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Финалом же стал визит его незадачливых родителей, втянувших сына в еще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жизненный опыт и создает видимость умения с легкостью решать проблемы, но обычно подобный «навык» являлся лишь результатом искушенности, невозмутимости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сделанного не воротишь, как бы сильно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понял, что действительно перепугал Фэй Ду, потому, слегка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на мгновение задумался, затем шагнул назад, выдвинул стул и сел, облокотившись на обеденный стол. Он приложил пальцы ко лбу, прикрыл глаза и, массируя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 меня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я знаю тебя?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 том самом смысле, — отшутился Фэй Ду. Однако, заметив, что Ло Вэньчжоу не оценил его юмор, юноша перестал дурачиться, и на него постепенно стала накатывать усталость. Некоторое время Фэй Ду молчал, после чего произнес: — Я помню, ты не раз предупреждал меня, чтобы я вел себя хорошо, иначе однажды прокачусь на вашей машине для перевозки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помню, в день, когда мы выследили Чжао Хаочана под экраном «Небесного занавеса», я уже извинился за это, — Ло Вэньчжоу достал из микроволновки подогретое молоко и толкнул его через весь стол. Чашка остановилась точно возле Фэй Ду, при этом из нее не пролилось ни единой капли. — У тебя есть еще какие-нибудь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молчал, поскольку в его голове роилось множество самых разных мыслей. При всем присущем ему красноречии, сейчас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тебе не нужно было извиняться. Ты был прав. Я не убил отца только потому, что не имел такой возможности. В то время это было мне не под силу. Исследуя Фэй Чэнъюя, вы обнаружили еще одну группу людей, следящих за ним. Они действительно работали на меня. Я нанял их через некоторые нелегальные каналы. В дальнейшем, когда вы отступили, все эти люди таинственным образом исчезли за одну ночь. Они работали подпольно, поэтому никто не обратился в полицию, и их местонахождение так и осталось неизвестным. Это Фэй Чэнъюй предупредил меня, что мои крылья еще недостаточно окрепли и мне не отделаться от него. Я остановился только по этой причине, а не из-за каких-то моральных или юридических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Вэньчжоу ухнуло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ты столько лет проработал на передовой в криминальной полиции, ты видел восемьсот, а то и тысячу психопатов. Доверься интуиции, я действительно именно «такой человек». Я родился с дефектами мозга, мне практически не ведома мораль и ответственность. У меня нарушен уровень дофамина и фенилэтиламина, поэтому я не могу испытывать обычные человеческие эмоции или строить долгосрочные отношения… возможно, я даже не способен ощутить так называемую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прислонился к стене рядом с обеденной зоной. Над его головой безостановочно тикали настенные часы. Они уже давным-давно были сломаны и не показывали точное время, но Фэй Ду разобрал их и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Услыхав слова юноши, капитан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значу и не нравлюсь тебе, то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хотел было что-то объяснить, но сразу же передумал, смолчав.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Произнесенные Ло Вэньчжоу слова «прожить всю жизнь» тяжело сдавили его грудь, почти лишив возможности дышать. Инстинкты кричали ему бежать сломя голову, и лишь применив невероятную силу воли, юноша сумел сохранить свои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странник брел по тонкому льду сквозь бесконечную ночь, не зная, в какой холодный омут затянет его эта так называемая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долго молчал, а затем, наконец,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постоянно, раз за разом провоцировал меня? — Ло Вэньчжоу говорил так тихо и с таким трудом, что, казалось, его грудь доверху набита камнями. — Я предупреждал тебя, столько раз отказывал. Почему ты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равнодушно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резко умолк, неожиданно почувствовав бесполезность их разговора. Мужчина еще какое-то время молча стоял на месте, а затем тяжело вздохнул и быстро удалился в свой кабинет, хлопнув дверью и запершись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оглушительным хлопком двери Ло Иго взвыл и ощетинился. Вытянув шею, он огляделся, не понимая, что же случилось с уборщиком какашек. Шерсть кота стояла дыбом, но поскольку на него так никто и не обратил внимания, он запрыгнул на стол и беспомощно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Фэй Ду прирос к месту и молча взирал на кота. В тот миг его гудящий разум вновь успокоился, в груди стало пусто, а мысли в голове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вспомнил, что сказал Ся Сяонань днем в комнате для допросов муниципального бюро: «в этой жизни ты скорее всего больше никогда не встретишь мальчика, который будет так же сильно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для Ся Сяонань был тем же, что и Ло Вэньчжоу для него самого – редким везением, что случается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 неясным концом, ждущим его впереди, было бы счастьем иметь хотя бы эти воспоминания. Пускай даже их было бы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ничего, в конце концов, все воспоминания скоротечны.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медленно потянулся к Ло Иго. Поначалу кот инстинктивно увернулся, но затем нерешительно приблизился и осторожно понюхал висевшую в воздухе руку Фэй Ду. Обнюхав ее со всех сторон, он ослабил бдительность, опустил голову и потерся ею о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наконец, осторожно опустил ладонь на гладкую спину Ло Иго и несколько раз провел рукой по его лоснящемуся меху от макушки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какие кошки. Оказывается, их мех очень гладкий и мягкий, совсем не похожий на игрушечный. Корни волосков теплые, а, положив руку, можно почувствовать размеренное дыхание и тихое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беззаботная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Иго прищурился, утробно заурчал, вильнул своим большим пушистым хвостом и очень кокетливо мурлыкнул.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почти что достигли взаимопонимания. Господину коту пришлось по душе такое обращение, потому он свернулся в клубок, медленно сомкнул веки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тихо убрал руку, взял свой телефон, подошел к двери кабинета и трижды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заботился обо мне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стал задерживаться, он развернулся, снял пальто с шарфом с вешалки в прихожей и собрался уйти на поиски ближайшего отеля на ночь. Завтра он наймет кого-нибудь для уборки в его давно пустующей маленькой квартире, а затем вернется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немало мужества, чтобы выйти из теплого дома в холодную зимнюю ночь. Фэй Ду вздохнул. От одной только мысли об этом его руки и ноги моментально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накинул пальто, но еще не успел продеть руки в рукава, как закрытая дверь кабинета вдруг с грохотом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Пронесшийся мимо яростный вихрь поднял на уши несчастного только что уснувшего Ло Иго. Кот не знал, чем он это заслужил. Возмущенно закричав, он влетел в пустовавшую вторую спальню Ло Вэньчжоу и больше оттуда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Фэй Ду успел оглянуться, как его неожиданно схватили и потянули назад. Он был застигнут врасплох, поэтому оступился на полшага. Свободно накинутое на плечи пальто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схватил его за шарф. Чтобы не стать повешенным призраком в канун Рождества, Фэй Ду пришлось попятиться назад. Ло Вэньчжоу прижал его к стене в узкой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 о двух вещах, — угрюмо сказал Ло Вэньчжоу. — Во-первых, если я для тебя ничего не значу, то почему ты закрыл меня собой, когда взорвалась бомба в грузовике Чжэн Кайфэна?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вообще не 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ты такой равнодушный психопат, не ведающий ни любви, ни ненависти, тогда почему у тебя в подвале установлено электрошоковое оборудование и хранятся рвотные препараты? Я столько лет проработал на передовой в криминальной полиции, я видел восемьсот, а то и тысячу психопатов, но я никогда не слышал, чтобы кто-нибудь из них так стремился замучить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Фэй Ду резко сузились, вслед за тем он инстинктивно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его было не сложнее, чем Сяо Хайяна. Ло Вэньчжоу заломил юноше руки за спину, стянул с его шеи развязанный шарф и трижды аккуратно обернул вокруг запястий, надежно связав. Он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ты мало 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втащил Фэй Ду в гостиную и бросил на ближайший диван. Длинные ноги юноши при этом ударились о чайный столик, и подготовленные для Ло Чэна и Му Сяоцин мандарины в вазе рассыпались и покатились по всему полу, но никому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разорвал рубашку Фэй Ду, достойную бережного обращения в химчистке. Отлетевшая пуговица чиркнула мужчину по подбородку и улетела в неизвестном направлении. Ло Вэньчжоу прижал руку к груди Фэй Ду. В конце концов это тело было молодым, его отличала способность к быстрому восстановлению и хороший метаболизм. От застарелых шрамов остались только неглубокие следы, которые можно было разглядеть лишь при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переводной татуировки ты скрывал шрамы от электрошока. Ты не боялся сжечь свои внутренние органы? Не боялся случайно тихо умереть в пустом подвале вашего дома? — Ло Вэньчжоу с жалостью посмотрел на него. — В тот день, когда мы уехали из больницы Хэнъай, если бы я не вытащил тебя, что бы ты сделал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малых лет влился в компанию богатых детишек, и ему был практически не ведом стыд; ведь пока он был счастлив, то и обнажаться было не зазорно. Однако сейчас Ло Вэньчжоу разорвал не просто рубашку, а кожаный мешок, в который были обернуты его плоть и кости. Впервые в жизни Фэй Ду почувствовал невыразимый испуг и, согнув в панике колени,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стал уклоняться. Твердые колени с глухим болезненным стуком врезались в его тело, но капитан стерпел это. Фэй Ду замер, упустив возможность для контратаки, тем самым, позволив Ло Вэньчжоу раздвинуть и прижать его колени. Суставы Фэй Ду затрещали, и он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оба застыли в позе, предвещающей насилие, однако Ло Вэньчжоу не тронул и волоска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хотел… — после этого Ло Вэньчжоу вздохнул, опустил голову и, нежно поцеловав пересохшие губы юноши, тихо произнес: — Раскрой свое злое сердце и яви темные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ослабил хватку, взял тонкое одеяло с кресла-качалки рядом с диваном и накрыл им Фэй Ду. Устало помассировав лоб,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Сходи, прими душ и ложись спать. Я вернусь… вернусь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этот подвал принадлежал Фэй Чэнъюю, — Фэй Ду вдруг тихо заговорил, оставаясь при этом совершенно неподвижным. — Фэй Чэнъюй был садистом. Если моя мать нарушала хоть одно из его «правил», он тащил ее в подвал и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тут же остолбенел, его сердце бешено забилось, и он машинально затаил дыхание. Он тайком сделал два глубоких вздоха, чтобы успокоиться,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я ясно не вспомню. Например, он не разрешал ей разговаривать с посторонними, даже с домработницей и уборщиками. Ей запрещалось смотреть в глаза другим, прикасаться к книгам и смотреть телепередачи без его разрешения… У нее был фиксированный распорядок дня: она вставала в семь утра, садилась завтракать в восемь, в полдевятого начинала ухаживать за цветочными вазами, составляя новые букеты. Если она опаздывала хотя бы на минуту, он тащил ее в подвал. Удар электрическим током - ерунда, это было самое легкое наказание, — тихо сказал Фэй Ду. — Фэй Чэнъюй считал это способом выразить свою любовь. Ты должен не только обладать телом человека, но и получить власть над его разумом, поместить его в стеклянную вазу и заставить каждую ветвь расти так, как ты того пожелаешь. Он считал это своим достижением. Совершая подобное, он не избегал меня, в подвале даже был детский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вдруг стало немного трудно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ведь…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Истязал меня? — Фэй Ду немного помолчал, а затем продолжил: — Нет, я ведь его наследник. Фэй Чэнъюй даже думал, что я его частичка. Он бы ничего мне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понемногу успокоился и вздохнул с облегчением. Он тихо подошел и сел рядом с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осознал себя, я хотел освободиться от него, но это было лишь желанием. Я ничего не делал, пока она не покончила с собой, — тихо сказал Фэй Ду. — Она оказалась заперта в дьявольской ловушке, а рядом с ней был лишь равнодушный я. Ее психика не выдержала длительных издевательств. Помимо депрессии, у нее развилась глубокая паранойя, она все время думала, что в воздухе полно зондов, следящих за ней. Даже оставаясь наедине со мной, она боялась сказать что-нибудь нарушающее «правила» Фэй Чэнъюя. Он наказал ей каждый вечер перед сном читать мне в течение часа. Два года через темы для чтения она внушала мне идею «свободы»… Наверно я был слишком холоден? Дочитав последнюю книгу, она наконец показала мне, что если человек не может быть свободным, 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словно в бреду сказал Фэй Ду. — Я с самого начала знал, что она покончила с собой. Я не соглашался с заключением о самоубийстве и упорно настаивал на расследовании, чтобы с помощью полиции доставить неприятности Фэй Чэнъюю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паразитизме? — сказал Фэй Ду. — Я снабжаю тебе питательными веществами и углеводами, а ты обеспечиваешь меня защитой и микроэлементами… За Фэй Чэнъюйем стоял такой паразитический зверь².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细水长流 - xì shuǐ cháng liú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ручей далеко течёт (обр. в знач.: a) соблюдать бережливость; копейка рубль бережет; б) настойчивость ведёт к успеху; в) терпеливо,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самом деле здесь и далее Прист описывает модель симбиотических отношений, когда партнерство выгодно обеим сторонам, но почему-то она назвала ее паразитизмом. Пожалуй, оставим этот момент на усмотрение автора^^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