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быть… теперь нам не придется идти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«Бьюик» в тот момент действительно находился вне поля зрения камеры. Если бы он проехал немного вперед, передний номерной знак попал бы в объектив. Очевидно, Лу Гошэн заметил это и попросил своего сообщника дать задний ход, чтобы скрыть номер. Весьма своевременное решение, если бы в углу не висел выпуклый отражатель.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Выпуклые отражатели обычно устанавливаются на перекрестках и сравнительно сложных поворотах, чтобы водители видели автомобили и пешеходов, поворачивающих с других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Отражатель в углу был обращен в сторону перекрестка. Другими словами, камера снимала «затылок» зеркала, так что они смотрели в одном направлении. Теоретически, камера не могла поймать отражение в зеркале, потому Лу Гошэн не обратил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даже мудрец может ошибиться. В автомобильном окне отразилось половина зеркала. Ко всему прочему центр Лунъюнь был построен с размахом и оснащен только самыми дорогими камерами высокого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 эту область на экране, можно было смутно разглядеть последние три цифры номерного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 силой надвинул очки на нос и вплотную прильнул к экрану ноутбука, словно желая туда нырнуть: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3, 6… не вижу цифру перед ними, это либо 3, либо 8. Погодите, я еще раз внимательно просмотрю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хватит и этой зацепки, — некоторое время Ло Вэньчжоу смотрел на Лу Гошэна на скриншоте видеозаписи, затем достал свой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лао Цю, это я. Хочу кое о чем тебя попросить… Недавно какой-то говнюк поцарапал машину моей второй половинки и тут же скрылся. Я сам узнал только сегодня… О, пострадавших нет, в тот момент внутри никого не было. Иначе мы бы знали, кто это сделал, верно? Ничего страшного на самом деле, но у машины очень дорогое покрытие, перекраска будит стоить, как наша полугодовая зарплата… Да, отлично, займись этим для меня, пожалуйста. Только никому не говори, мне не хочется разглашать это дельце, все-таки против правил… Черный «Бьюик», в хорошем состоянии, около полудня шестого ноября в Бэйюане недалеко от центра Лунъюнь. Камера наблюдения поблизости мельком сняла его номерной знак, он кончается на «336». Мне кажется, это местный автомобиль… Договорились, спасибо, извини за беспокойство, ты меня действительно выручишь, в следующий раз принесу тебе несколько пачек хорошего курева.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капитан заметил на себе пристальный взгляд Сяо Хайяна, очки которого снова сползли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Ло Вэньчжоу легонько шлепнул его по голове. — Зачем строить из себя героя и делать все самому, когда наша страна самая богатая на людские ресурсы? Не будь слишком самоуверен,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и Сяо Хайян, как только рассветет, отправляйтесь в муниципальное бюро, приступайте к работе и ждите вестей от меня. Я поеду в отделение дорожной полиции. Фэй Ду, тоже ждешь новостей, никакого самоуправства… Да перестань уже тереть свои очки, ты протрешь в них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 о чем думаю, — вдруг тихо заговорил Фэй Ду. — Лу Гошэн столько лет был в бегах, но о нем почти ничего неизвестно, к тому же в те годы никто не составлял его психологический портрет. Поэтому, исходя из предубеждений, мы все время считали его жестоким и безжалостным, чрезвычайно дерзким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не так? —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лет назад Лу Гошэн уже попал в поле зрения полиции, хотя тогда это ни к чему не привело. А на этот раз, убив Фэн Биня, он небрежно отпустил Ся Сяонань и даже осмелился показаться в общественном месте, — Фэй Ду снова надел свои безупречно чистые очки. — В целом, у меня создается впечатление, что это беспечный, сумасбродный и высокомерный человек. Вполне возможно, у него бывают диссоциативные и маниакальные эпизоды. Хотя его IQ не низок, в совершенных им преступлениях есть некий элемент выражения. Он становится неуправляемым, неистовым, проще говоря, впадает в безумство. Я всегда думал, что он так долго оставался на свободе, потому что кто-то защищает его. Лу Гошэн не должен быть настолько осторожным и так умело противодействовать полицейской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Лунъюнь в Бэйюане был территорией Вэй Чжаньхуна, однако поначалу он похоже и сам не знал, чем занимается его ненаглядный сын. Каким бы плохим ни был Вэй-старший, его поступки были обоснованы. Он придерживался определенных целей и знал, как избежать рисков, действуя максимально скрытно. Убить одноклассника ради «борьбы за власть» в школе… это слишком по-ребячески безрассудно. Взрослый бы никогда не совершил подобную глупость. Этим поступком Вэй Вэньчуань подставил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Лу Гошэн ясно понимал это, потому относился к центру Лунъюнь, как к чужой территории. Он принял меры предосторожности против всех, в том числе против своего глупого молодого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так сильно беспокоился, то почему же шестого ноября появился там лично? В этом и заключался главный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хотел ли Лу Гошэн увидеть будущую жертву или же своего работодателя, ему не нужно было являться туда лично. Разве не мог он попросить Вэй Вэньчуаня снять видео или даже достать для него запись с камер наблюдения из закрытой комнаты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быстро спросил Сяо Хайян. — Хочешь сказать, что это был не Лу Гошэн? Нет, язык его тела точно такой же, как на видео из Барабанной башни, к тому же мы видели, что у него косоглазие, когда он посмотрел в объектив камеры. Такие приметные глаза трудно с чем-либо 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сказать, похоже раньше я слегка ошибался. Вероятно, в тот день он приходил не к Фэн Биню. Кто еще был в той закрытой комнате? Мне нужен список имен, — Фэй Ду ненадолго замолчал, — особенно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понять, не сохранил ли он жизнь Ся Сяонань из-за переноса, — Фэй Ду неспешно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поищет способ достать список, когда вернется в бюро, — быстро сказал Ло Вэньчжоу. — Хотя сейчас важнее всего найти укрытие Лу Гошэна. Мы сможем судить о нем, как пожелаем, когда поймаем. Время упущено¹, потому нам следует поторопиться. Слушайте внимательно. Во-первых, действуйте быстро. Во-вторых, сохраняйте секретность. В-третьих, будьте осторожны. В-четвертых, следите за своими средствами связи. Если вы не уверены, что вас не подслушивают, не болтайте лишнего. Товарищ Сяо Хайян, пожалуйста, придержи свой волшебный «рот-пулемет», ничего не разбазарь.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 понял, что Ло Вэньчжоу подколол его за бессвязность, потому спокойно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положим, физическую подготовку я сдал на кое-как, но это не делает меня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тихо вздохнул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 умственно отсталый.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велика комната, четырем взрослым мужчинам в ней было тесно, казалось, здесь собралась целая толпа. Но стоило им разойтись, и в помещении сразу же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ощущал нервное напряжение с тех пор, как проснулся. С самого утра они были заняты, а за окном все еще не рассвело. В доме царил беспорядок; вчерашний котелок из-под хого так и не вымыли, просто оставив отмокать в раковине вместе со стопкой чашек и тарелок. Фэй Ду открыл окно, чтобы проветрить комнату. Он хотел немного прибраться, но не знал, с чего начать, поэтому провернул свой обычный трюк и позвал кого-то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действительно не стоило звонить постороннему, поэтому Фэй Ду набрал номер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добродушной старушке по фамилии Сан. По ее внешнему виду ни за что нельзя было сказать, насколько печальной была ее судьба. Женщина родилась в городе D и рано овдовела, но упорно трудилась, чтобы вырастить сына. На ее глазах он вырос, женился и завел ребенка. Появилось следующее поколение. Все семейство переехало в новый дом, а новоиспеченная бабушка планировала насладиться счастливой старостью и нянчить внука².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обычных людей очень хрупко. Семья поселилась в жилом комплексе незадачливого конкурента Вэй Чжаньхуна. В момент нападения госпожа Сан гуляла с детской коляской во дворе. Ее внука, которому не было и года, насмерть расшиб об землю ворвавшийся в жилой комплекс убийца. Невестке было некого винить, поэтому она излила всю свою обиду на старушку, и в конце концов подала на развод. Сын госпожи Сан не вынес потрясения, он сел пьяным за руль и разбился, врезавшись в ограждение. Цена нового дома, олицетворяющего счастье, упала почти вдвое, однако скидок на ипотечный кредит не было. Огромный долг лег на плечи одинокой седовласой старушки. Представители банка были обеспокоены, что она умрет раньше, чем погасит ипотеку, поэтому потребовали сократить срок погашения.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просто нужно немного прибраться, — сказал Фэй Ду. — Если у вас есть другие дела, сделайте сначала их. Скажите мне, как закончите. Возьмите такси, я покрою все дорожные расходы. Незачем толкаться в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редко вызываете меня, президент Фэй, — из телефонной трубки донесся мягкий женский голос. Затем, слегка замявшись, госпожа Сан добавила: — Сегодня утром Вэй-Вэй передала кое-что для вас, и это прошло через мои руки… Я понимаю, мне не следует болтать лишнего и допытываться, но… скажи тете Сан, мы скоро поймаем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в открытое окно вдаль за горизонт. Свежий воздух с улицы ворвался в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произнес Фэй Ду, — возможно на этот раз мы подобрались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Старушку Сан вдруг захлестнули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хорошо, если я вам понадоблюсь, президент Фэй, пусть кто-нибудь сообщит мне. Сами не приходите, незачем вас вовлекать. Я… в моем возрасте уже нечего бояться. Я с легкость надену взрывчатку и умру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Фэй Ду опустил взгляд, — мы еще не зашли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теперь нам не придется идти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неожиданно распахнулась входная дверь. Ло Вэньчжоу о чем-то вспомнил и вернулся, окутанный холодом. Даже не поздоровавшись, он первым делом прошел на кухню и запер винный шкаф. Владелец кошки в обязательном порядке должен убирать остатки еды в холодильник, а владелец Фэй Ду должен своевременно запирать винный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забрал ключ, посмотрел на Фэй Ду, молча подошел и порывисто обнял его. Крепко прижимая юношу к себе, он почувствовал на его теле аромат своего геля для душа. Частичка сердца мужчины вернулась обратно в грудь, и он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ошеломленно замер, немного колеблясь, а затем медленно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человек. Мы будем вместе до последнего вздоха. Знай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внимательно посмотрел на него, после чего вновь умчался подобно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в муниципальном бюро начался очередной раунд состязаний в силе. Родители и адвокаты вовлеченных учеников наперебой приводили факты и доводы, подвергая сомнению все, начиная от метода сбора доказательств полицией до процедур. Они жаждали превратить слово «клевета» в гвозди и швырнуть их в лицо полиции. А то и вовсе повесить на ворота городского бюро табличку «Злоупотребление властью при исполнении закона. Несправедливость, коей не видывал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один из родителей добыл телефон директора Лу и тут же позвонил,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директор Лу не работал сверхурочно в выходные. Он больше не мог этого выносить, поэтому позвонил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взглянул на экран своего телефона, затем отключил звук и вибрацию, полностью проигнорировав звонок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Описанная тобой модель автомобиля довольно распространена, но раз ты добавил местоположение, последние цифры номерного знака и упомянул, что это местный автомобиль в хорошем состоянии, то всем этим требованиям соответствует только одна машина. — Лао Цю из бригады дорожной полиции не заметил маленькой уловки Ло Вэньчжоу и показал ему скриншот из видеозаписи, снятой камерой наблюдения в тот день: — Смотри,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наклонился ближе и посмотрел. На пассажирском сиденье он смутно разглядел мужчину с низко надвинутым капюшоном и в маске на пол лица. Капитан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он поехал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Цю открыл карту и выделил на ней область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окрестностях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здесь, — выдал свое заключение Фэй Ду, прибыв в указанное место. Он даже не вышел из машины, лишь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полдень. Ло Вэньчжоу заехал за Фэй Ду, и они вместе отправились по адресу, который нашел для него лао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приметное здание, представляющее собой своеобразную геометрическую фигуру; на снимке сверху оно напоминало пчелиные соты. Потому-то оно и называлось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«Улей» позиционировал себя, как «высококлассное» место отдыха. На его территории располагались всевозможные развлекательные заведения и дорогие бутики, а также большой ресторанный зал. Позади комплекса находилось поле для гольфа, огражденное высоким забором и развевающимися на ветру флагами с нарисованными мячиками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показушно, — покачал головой Фэй Ду. — За последние годы все массовые места отдыха подверглись тщательному досмотру. Индустрия резко пришла в упадок. Держать разыскиваемых преступников в таком приметном месте, им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прячут их на виду? — Ло Вэньчжоу опустил стекло и призвал Фэй Ду посмотреть на ворота поля для гольфа, где была припаркована целая толпа черных «Бьюиков». — Поле для гольфа предоставляет трансферные услуги. Точно такая же машина забрала Лу Гошэна из центра Лунъюнь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кармана маленький телескоп и открыл на телефоне скриншот видео, который ему дал лао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номерным знаком «ЯньX53336» тоже должен быть здесь, — Ло Вэньчжоу передал телескоп Фэй Ду. — Он в восточном углу. Подумай, как нам связаться с водителем, предоставляющим трансферные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Фэй Ду ответил, снова зазвонил телефон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 Ло Вэньчжоу посмотрел на входящий вызов и отключил экран, так и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берешь трубку?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Лу заставляет его звонить мне, — сказал Ло Вэньчжоу. — Я сказал ему ждать моего звонка, поэтому Тао Жань не будет звонить мне без причины. У меня дюжина пропущенных вызовов от старика Лу. Я думаю, он не смог отыскать меня, поэтому добрался до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директора Лу? — после небольшой паузы произнес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замолчал, после чего, однако, так и не дал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проработал в муниципальном бюро дольше, чем ты живешь. Он и мой шифу были друзьями, прошедшими огонь и воду. На его теле неисчислимое множество шрамов. Даже не представляю, сколько заключенных, отбывающих пожизненное заключение или ожидающих смертную казнь, хотят его убить. Когда я только начал работать в бюро, я лично участвовал в аресте грабителя, который отбыл срок наказания и пришел к нему домой среди ночи с мачете, чтобы отомстить. К счастью информатор предупредил нас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информаторах, — горько усмехнулся Ло Вэньчжоу. — Лишь немногие наши информаторы имеют какие-то особые причины, большинство же из них работают ради денег. Люди, которые приходят в эту профессию по особым причинам надолго не задерживаются. В то время как те, кто гонятся за деньгами, занимаются этими довольно продолжительное время. Среди них встречаются азартные игроки, алкоголики, наркоманы и должники. Все они несчастные люди, но иногда нам приходится принимать против них меры предосторожности. Я всегда подозревал, что Гу Чжао погиб по вине своих же собственных информаторов… Деньги – весьма вульгарная вещь, они вездесущи и рушат твое доверие к другим, пока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никак не прокомментировал этого. А ровно через пять минут Ло Вэньчжоу в полной мере прочувствовал «власть 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для гольфа «Улей» неожиданно получило дюжину запросов на трансфер. Похоже, заказчиком был какой-то приезжий нувориш, что щеголял своим богатством. Требования клиента были наглыми и необоснованными. Он настоял на том, что водители обязаны сразу же приехать за гостем. Богатый выскочка где-то приобрел платиновую карту «Улея».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Супервип-клиента нельзя было обидеть, поэтому парк черных «Бьюиков», выстроившихся у ворот поля для гольфа, отправился в путь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для начала поедим, — Фэй Ду надавил на педаль газа и направился в сторону развлекательного центра «Улей», слегка улыбаясь. — За столько времени я так и не пригласил тебя куда-нибудь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夜长梦多 - yècháng mèngduō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длинна, снов много обр. в знач.: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положение может измениться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упустить время, упущенное не наверстаешь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дольше спишь -- больше и снов; чем дальше в лес, тем больше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含饴弄孙 - hányí nòngsūn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сосать сласти да забавляться с внуками (о стариках, которым уже не до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всей команды «Безмолвных чтецов» желаем вам в новом году исполнения самых заветных желаний и крепкого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год мягкого и пушистого кролика будет добр ко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 новом 2023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