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моменту эта зыбкая цитадель, наконец, была полностью искоренена. Однако тот факт, что в муниципальном бюро засел предатель, бесспорно, стал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Одноглазый замахнулся ножом, как почувствовал чью-то стальную хватку на своей шее. Мужчина моментально запаниковал и наобум нанес удар. Неизвестный позади него ловко уклонился и нанес удар дубинкой, одновременно блокируя предплечьем попытку атаки. Когда лезвие чиркнуло по толстой руке, раздался слабый лязг – на ней был надет металлический протектор!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с самого начала недооценил подготовку противника, поэтому упустил возможность для контратаки; дубинка толщиной с запястье угодила точно в его артерию, в следующий миг рука мужчины ослабла, а сам он впал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человеком на плече только вышел из темного подвала и еще не привык к перемене освещения, как вдруг перед его лицом блеснула холодная вспышка, и на землю упал выкидной нож. Он в изумлении посмотрел на Лу Цзя, который смерил его мрачным взглядом. Толстяк небрежно откинул в сторону бессознательного Одноглазого.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пока, — Лу Цзя на мгновение уставился на Лу Гошэна. С трудом оторвав от убийцы кровожадный взгляд, он сказал: — Я понимаю, что мне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хорош,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мечтал вступить в спецназ, — Лу Цзя посмотрел на трясущийся жир на своем теле и, горько улыбнувшись, сказал: —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их наушниках зазвучал слегка искаженный из-за помех голос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приглашу вас обоих куда-нибудь выпить, тогда и расскажите о своих детских мечтах. А сейчас следите за воротами во двор. Через два проема вправо, примерно в пятидесяти метрах от вас они собирают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тихо выругался, затем взглядом показал Лу Цзя забирать Одноглазого и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они не должны пойти проверить распределительный щит или главный рубильник?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быть они просто не такие сообразительные, как ты? Еще не стемнело, в это время потребляется не так уж много электроэнергии. При внезапном отключении электричества, эти крысы, долгие годы томившиеся в канализации, сразу же трухнут… Моя аэрофотосъемка слегка запаздывает, но я вижу, что они устроили перекличку. Кажется, скоро они заметят отсутствие этого одноглазого господина. — Привычным легкомысленным тоном сказал Фэй Ду. Выдержав небольшую паузу, он спросил: — Какой норматив у взрослого человека в забеге на 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Вэньчжоу нес высокого и крепкого Лу Гошэна, эта ноша никак не влияла на его подвижность. Он разбежался и, опершись рукой, перемахнул через низкую ограду. Лу Цзя следовал за ним, ничуть не отставая; он и в самом деле был проворным боевым толстяком, совсем как Воин дракон из «Кун-фу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оглянулся и понял, что этот крепыш уж точно не нуждается в присмотре, поэтому тут же рванул вперед, на бегу беспечно болтая 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такому бегуну как ты, которому нужна целая минута, чтобы перелезть через забор, точно нормативов не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бы его здесь попросту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помчались дальше. Когда они пересекли маленькую ограду, во двор с темной коморкой вбежали несколько человек. Увидав, что дверь в подвал не заперта, патрульные осветили его фонариками и сразу же обнаружили пропажу Лу Гошэна. Несколько расторопных мужчин переглянулись, после чего один за другим перелезли через низкую ограду и быстро обыскали внутренний двор. Как назло, именно в этот момент очнулся Одноглазый!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не стал действовать опрометчиво; он неподвижно повис, словно дохлая собака, притворившись обморочным. Затем он потихоньку начал развязывать веревку на своих руках. Поскольку в спешке Лу Цзя связал его не слишком крепко, мужчина вскоре высвободился от пут. Аккуратно подстроившись под шаги Лу Цзя, Одноглазый незаметно просунул одну руку в рукав. Спрятанное в манжете лезвие тут же скользнуло ему в ладонь. Затем он дернулся и безжалостно направил нож в шею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зашевелился, Лу Цзя почувствовал что-то неладное и инстинктивно сбросил человека со своих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упал на землю и, даже не успев толком подняться, бросился прямиком на Лу Цзя. Маленький клинок со свистом рассек воздух. Раздался лязг – Лу Цзя заблокировал его выпад вытащенной из-за пояса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потряс своей ушибленной рукой, сквозь зубы прорычав: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коп, кто вы такие? Что вы…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кто-то неожиданно пнул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Одноглазому показалось, что его внутренности взболтали. Он застонал, едва не задохнувшись, и напоролся головой на короткую дубинку Лу Цзя. Воспользовавшись случаем, толстяк прижал дубинку к горлу мужчины, и оттащил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Одноглазый сопротивлялся, но в конце концов снова затих. Теряя сознание, он услышал, как пнувший его человек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я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этой небольшой заминки самые быстрые преследователи уже обогнули ограду и заметили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нести двоих?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умел драться и бегать, конечно вес двух человек не был для него проблемой, но услышав эти слова,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нести, волоки по земле и беги, от этого они не помрут, — сказав это, Ло Вэньчжоу скинул Лу Гошэна. — Беги вперед, не забывай, если он умрет, все наши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машинально потянулся за лежащим, словно дохлая собака, бессознательным Лу Гошэном. Все мускулы мужчины под слоем жира напряглись, и он почувствовал себя камнем, что вот-вот расколется.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Ло Вэньчжоу практически отсутствующим взглядом, подумав про себя: «Не боишься, что я украду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молча подхватил двоих человек и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мечтал вступить в спецназ, фанател военной тематикой и даже собрал все выпуски «Стрелкового оружия¹» за пять лет. Но его брат считал, что доля солдата горька, тяжела, опасна и бесперспективна. Ему хотелось, чтобы его младший больше учился. Между братьями была разница в тринадцать лет. Их родители заболели и умерли, когда Лу Цзя был еще совсем малышом. Насколько он помнил, с малых лет его воспитывал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начал рано работать и водил грузовики, чтобы заработать на жизнь. По меркам того времени у него был неплохой заработок, однако он не женился, потому что хотел заработать больше денег, тем самым обеспечивая Лу Цзя хорошее образование и беззаботное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младший брат не ценил чаяний старшего. Он пошел на компромисс и поступил в обычный посредственный университет, однако целыми днями торчал в боксерском зале по соседству, отказываясь серьезно учиться. В те времена боксерские залы еще не были так популярны, за ними не следили надлежавшим образом. Помещение только недавно отремонтировали самыми некачественными отделочными материалами, из-за чего во время интенсивных физических упражнений Лу Цзя надышался ядовитыми парами и серьезно заболел. Ему пришлось взять академический отпуск и на два года лечь в больницу, став тяжким бременем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лечения он употреблял много гормоносодержащих лекарств, раздувших его, словно воздушный шар, вместе с тем высосавших все ресурсы семьи. Ради него старшему брату приходилось нещадно работать, чтобы скопить денег, но он никогда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пятнадцать лет назад он навсегда остался на автомагистрали 327, где его жестоко убили и расчленили.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Лу Цзя тащил за собой бессознательного убийцу, которого мечтал разрубить на тысячу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почувствовал, как опустел его разум, он просто машинально следовал указанием Фэй Ду в наушнике. Всякий раз вспоминая, что Лу Гошэн у него в руках, он словно ступал по острию ножа. В какой-то момент мужчина заплакал, по его щекам потекли слезы, но он не смел издать ни звука, ведь сообщники этой банды могли быть поблизости. Ему оставалось лишь широко открыть рот в беззвучном крике, с трудом подавляя мучительную жажду убийства, от чего на его теле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Вэньчжоу, который прикрывал отступление, стало серьезным. В бросившейся на него толпе было довольно много знакомых лиц. Неважно, были они убийцами или ворами, сокрытие в течение более чем десяти лет сделало их всех одинаковыми закоренелыми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нажал на наушник. Казалось, Фэй Ду понимал его без слов²,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аэрофотосъемка показывает, что в настоящее время к вам не приближается никто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Прошептал Ло Вэньчжоу. — Я специалист по дракам, но совсем не силен в обезвреживании бомб. Что будешь делать, если я превращусь в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Полью тебя сливочным маслом и съем, пока буду смотреть очередной американский блокбастер, — бессердечно сказал Фэй Ду. Однако тайком от Ло Вэньчжоу он загнал машину в очень укромное место, откуда была хорошо видна заправочная станция. Раз уж здесь обитала группа разыскиваемых преступников, то должен был быть и следящий за ними, его не было в экологическом парке, значит он находился на этой заправке. Это место располагалось не так далеко от экологического парка, поэтому отключение сигнала было для тех людей равнозначно временной потере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миниатюрный телескоп Фэй Ду окинул взглядом нескольких бездельничавших рабочих заправки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держу ухо востро. Если кто-нибудь поведет себя подозрительно, я лучше случайно убью его, чем позволю сбежать. Мне позвать людей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подкрепление вот-вот прибудет. Я продержусь какое-то время, — Ло Вэньчжоу расслышал в его голосе нотки угрозы, поэтому быстро сказал: — Скажи своим людям, чтобы не высовывались.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два человека, возглавлявших толпу преследователей, бросились в атаку. Ло Вэньчжоу уложил одного голыми руками. Другой мужчина тут же обрушил на его голову большую палку. Капитан присел на корточки, достал наручники и ударил ими бандита по держащей палку руке, словно нунчаками.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По-полицейский! Он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Пиздец! Откуда здесь взялся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Блять, почему до сих пор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боялись полиции, словно мыши кота. Ведь врожденный инстинкт велел грызунам пугаться кошачьего мяуканья. Однако мыши вполне могут разорвать кота на части, если набросятся на него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 деревенщины? Полицейского никогда не видали? — Ло Вэньчжоу вздохнул, потер подбородок лапищей, держащей наручники, и усмехнулся: — Я правда не понимаю, чем прозябание целыми днями здесь, лучше тюремного заключения? В тюрьме, по крайней мере, кто-то защитит ваши законные права. Но для чего вы торчите здесь? Ждете, когда вам заплатят и скажут умереть за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его слова были искренни, сказал он их отнюдь не добродушно, чем вызвал яростную атаку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Вэньчжоу обнаружил, что его противники, как и он сам, опасались привлечь внимание союзников другой стороны. В конце концов, на выездах полицейские редко вступали в драку в одиночку. Разыскиваемые преступники хотели убить его и поскорее сбежать, в то время как Ло Вэньчжоу собирался их арестовать. Потому, решив не поднимать лишнего шума, обе стороны начали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проигнорировал браваду Ло Вэньчжоу и подключился к другой линии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 северо-западном углу экологического парка, в тридцати метрах от жилых домов находятся лао Лу и мой друг. Кто-нибудь, идите и помогите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прервала ругань Ло Вэньчжоу. Фэй Ду тут же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Споткнувшись, Ло Вэньчжоу встретил удар лопаты плечом. В следующий миг он почувствовал опасность и инстинктивно откатился в сторону; рядом с ним брызгами взметнулся слой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Кто-то стреляет с глушителем, — быстро сказал Ло Вэньчжоу. — Не пойму, то ли пневматика, 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смолкли его слова, как позади опять засвистело. У Ло Вэньчжоу не было времени оглядываться по сторонам, в отчаянии он бросился вперед и нырнул за тележку с цементом. Он толкнул ее вперед, блокируя летящий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 Ду похолодел. Он переключился на другую линию и решительно сказал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Неважно, выживет ли остальной мусор, главное оставьте в живых Лу Гошэна.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чтоб тебя, не смей! — возразил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наушнике неожиданно раздался задыхающийся голос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Фэй,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тут же нажал на свой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Новоприбывшие появились без излишней помпезности, двигаясь очень стремительно и бесшумно. Они пришли со стороны дикой местности через задние ворота экологического парка, соблюдая полную скрытность. Аэрофотосъемка не охватывала все окрестности и слегка запаздывала, поэтому, когда Лу Цзя заметил их, было уже слишком поздно прятаться. Он столкнулся с ними лицом к лицу, как раз выбегая из экологического парка. В его наушниках стояла тишина, если не считать грохота боя Ло Вэньчжоу. Несколько дул пистолетов в целях предосторожности нацелились на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окинул их взглядом, медленно опустил Лу Гошэна и Одноглазого на землю 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осведомитель. Там внутри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прибыла вооруженная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Вэньчжоу заранее предупредил, что в экологическом парке может быть заложена взрывчатка и у противника наверняка имеются здесь лазутчики, вооруженная полиция подошла к парку с западной стороны, пустынной и необитаемой. Единственная камера была установлена во фруктовом саду, но и она вышла из строя из-за внезапного отключения электричества. Вооруженная полиция взяла ситуацию под контроль в течение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подмога, Ло Вэньчжоу сразу же отступил. Размяв свое избитое тело, он устало выдохнул, сполз по стене на землю и закурил. Он действительно вымотался физически, но еще больше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Вооруженная полиция прибыла вовремя, «рука» Фэй Ду, державшая смертоносный нож, уже неслышно растворилась в тени. В наушниках Ло Вэньчжоу на некоторое время повисла тишина. Он еще не успел выкурить свою сигарету, а вооруженная полиция с молниеносной скоростью уже арестовала более двадцати разыскиваемых преступников, одновременно с тем бесшумно обыскивая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товарищ из бюро общественной безопасности? — навстречу ему вышел офицер из вооруженной полиции. — Здесь действительно заложена бомба. По твоим словам, у них могут быть сообщники, есть какие-то доказательства? Не рискованно ли будет обезвреживать бомбу прямо сейчас? Кстати, ты уведомил свое руководство? Когда приедут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несколько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те люди уже должны были добраться до центра Лунъюнь, обнаружить фрагмент видео, на котором Лу Гошэн встречается с Вэй Вэньчуанем в главном зале вращающегося ресторана, и сразу же отреагировать. Даже если люди Фэй Ду заблокировали сигнал сотовой связи по всему району, временно устранив угрозу приведения бомбы в действие с помощью телефона, противник уже должен был что-то предпринять. Почему же они до сих пор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нужно столько времени, чтобы изучить записи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заговорил Фэй Ду, долгое время хранивший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никого не просил изменять что-либо в записях камер видео наблюдения в центре Лунъюнь. Это было бы куда опаснее, чем просто скопировать их, но… ты помнишь ту таинственную радиопередачу?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о чем-то подумал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Выводите всех. Нам тоже нужно укрыться.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вооруженной полиции Фэй Ду тихонько снял блокировку сигнала в этом районе. Ло Вэньчжоу позвонил Тао Жаню со своего телефона, отдав, наконец, конкретный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чрезвычайная. Я не знаю, как с этим справиться. Иди, проинформируй старого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подчеркнул слово «старый», Тао Жань много раз перечитывал посмертное письмо старика Яна, потому сразу же понял его намек. Как только полиция была проинформирована, телефон Одноглазого ожидаемо зазвонил. Одноглазый вздрогнул, проснувшись от того, что на него вылили полбутылки воды. Под пристальным взглядом вооруженной полиции он, дрожа, ответил на звонок, а затем позвонил на другой номер. Пока последствия взрыва все еще не улеглись, «Овчарку», который собирался по-тихому улизнуть,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эта зыбкая цитадель, наконец, была полностью искоренена. Однако тот факт, что в муниципальном бюро засел предатель, бесспорно, стал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сопровождавший «Овчарку», неожиданно появился перед ошарашенными коллегами из под-бюро. На скуле капитана красовался синяк, он улыбнулся озадаченным уголовным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Лунъюнь в Бэйюане ребята из отдела по борьбе с порнографией только что задержали группу лиц, подозреваемых в причастности к этому делу. Не посодействуете нам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轻兵器 - Qīngbīngqì - [легкое] стрелковое оружие - "Light Weapons" - это доступный познавательный журнал о легком вооружении, спонсируемый «Китайской южной промышленной группой»( машиностроительная корпорация, специализирующаяся на производстве оружия и военного оборудования) и Исследовательским институтом № 208 Китайской артиллерийской промышленности.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«Стрелковое оружие» стал издаваться для широкой публики в 1992 году. Это первый журнал, посвященный стрелковому оружию, издаваемый публично, и самый профессиональное и авторитетное издание по стрелковому оружию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«Стрелковое оружие» сочетает в себе авторитетность, профессионализм и научность, показывает легкое вооружение разных эпох и стран с уникальной точки зрения, пользуется большой любовью у поклонников военной тематики и имеет определенное влияние в стране и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心有灵犀 - xīn yǒu língxī - родство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