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все из бюро общественной безопасности? Что ж… приношу свои извинения, наши врачи сделали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щель приоткрытого окна ворвался зловещий порыв ветра. Рама резко захлопнулась, а стоявшая на подоконнике карандашница с грохотом упала на пол. Фэй Ду вздрогнул, поднял голову, и в тот же миг, подобно раскату грома, резко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перевести дух, только что вошедший Ло Вэньчжоу схватил трубку стационарного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отчего-то сжалось сердце, а затем он услышал, как резко переменился голос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оба пикапа, вызвавшие аварию, были начинены легковоспламеняющимися взрывчатыми веществами. Возгорание произошло, когда они взрезались в машину заместителя Тао. Один из ответственных водителей погиб на месте, другой получил серьезные ожоги и скончался по дороге в больницу. Босс, это сделано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до этого слаженный ход мыслей Ло Вэньчжоу неожиданно пришел в полнейший хаос, и в голове у него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Г-где? Какая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муниципальное бюро было поднято на уши. Все сотрудники группы уголовного розыска независимо от того, находились ли они в офисе или на выездах, побросали дела и рванули во вторую городскую больницу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теплый воздух из автомобильного кондиционера мягко обволакивал пассажиров, однако казалось, что он лишь оседает на коже, не даря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Ло Вэньчжоу взял Фэй Ду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Фэй Ду как будто только что побывала в холодильнике, она была такой ледяной, что казалось, не принадлежала живому человеку. Юноша хранил молчание с тех пор, как они получили новости. Теперь же, он абсолютно неподвижно сидел в машине и время от времени моргал, словно превратившись в декоративное изделие. Встревоженный прикосновением, Фэй Ду нежно сжал ладонь Ло Вэньчжоу,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юношу. Он не боялся, что Фэй Ду вдруг станет демоном, гораздо больше капитана пугало его молчание. Он крепко сжал руку Фэй Ду, насилу успокоил свою растревоженную душу¹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Буду через пять минут. В каком отделении больницы вы находитесь?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уголовной полиции, который отправился вместе с Тао Жанем в дом Инь Пина на поиски Старины Пепла, охрип, и в голосе его слышались слезы. Но при разговоре с Ло Вэньчжоу он изо всех сил старался держаться. Сначала он кратко объяснил, как сориентироваться в больнице, а затем не удержался от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обратной дороге заместитель Тао неожиданно сказал, что с Инь Пином что-то не так. Мы вернулись к его дому, но он уже уехал на своем электромопеде. По дороге Инь Пин попал в аварию и скрылся с места происшествия. Потерпевший позвонил в полицию, поэтому мы быстро установили его местонахождение. Я не понимаю, почему заместитель Тао так спешил и не дождался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взглянул на телефон Ло Вэньчжоу, включенный на громкую связь. Если бы Инь Пин сбежал, для его поимки понадобилось бы подать официальное прошение и пройти необходимые процедуры. К тому же, если направление его движения и дислокация не были доподлинно известны, то пришлось бы проверить множество камер видеонаблюдения. Как ни крути, а при таком раскладе полиции потребовалась бы содействие сторонних людей, а это неизбежно могло кого-нибудь насторожить.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едва появившееся сообщение о красном электромопеде виновника аварии тут же долетело до чьих-то ушей. Тао Жань прекрасно понимал риск утечки информации, потому приготовился к худшему. Ждать было некогда, он собирался поймать Инь Пина прежде, чем отреагирует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Пин и в самом деле был самозваным информатором, который привел Гу Чжао в Лувр, то вероятнее всего он был последним свидетелем по этому старому делу. Пускай этот человек ни стоил ни гроша, сейчас для полиции он был достаточно ценен, чтобы положить его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действовал очень решительно, почему же противник так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догнали Инь Пина возле полуразрушенного поселка на севере Наньваня. Для машины дорога там была непроходимой. Коллега из полицейского участка хотел проехать вперед на мотоцикле, но на перекресток неожиданно выскочило два пикапа. Заместитель Тао оттеснил его в сторону, а сам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Прижатая к боку рука Фэй Ду резко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была слишком узкой, три машины столкнулись на перекрестке, поэтому мы не смогли проехать. К счастью, тот коллега увидел огонь в пикапе и сразу почувствовал неладное. Он бросился к полицейской машине и взломал дверь. Взрыв произошел как раз, когда он вытаскивал заместителя Тао.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им бы сейчас не пришлось мчаться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Инь Пином, он выжил? — неожиданно вмешался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криминальной полиции на другом конце провода был слишком взволнован. Он даже не заметил, что заговорил кто-то еще, потому формально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Тао оттолкнул Инь Пина в сторону. Скорее всего, приземление было неудачным, и ему сломало ногу упавшим электромопедом. Все это время он был без сознания, поэтому неизвестно, пострадал ли он от взрыва. Его тоже увезли во вторую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пугающе спокоен. Выражение его лица ни на миг не дрогнуло, оставаясь столь же безжизненным, как 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приближающееся здание больницы. Ло Вэньчжоу промчался через лежачий полицейский на парковке, и машину нещадно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схватился за дверную ручку, но его голос ничуть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надежных людей, которые присмотрят за Инь Пином. Неважно, в стационаре он или в реанимации, круглые сутки ни на минуту не спускайте с него глаз. Раз Инь Пин не умер, человек, который хотел убрать его, придет за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что-то добавить, но, поразмыслив, понял, что сказать больше было нечего. Поэтому он молча повесил трубку и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крайности и собака бросается на стену². Тао Жань не зря заподозрил, что Инь Пин выдавал себя за Старину Пепла. Кроме того, фальшивый Старина Пепел, возможно, напрямую связывался с ключевой фигурой, — неторопливо произнес Фэй Ду. — Поскольку другая сторона не тревожилась, когда Вэй Вэньчуаня и Вэй Чжаньхуна вызвали на допрос в бюро, а вскоре и вовсе арестовали, то Вэй Чжаньхун неспроста все отрицал. Он владел лишь частью акций «Улья» и все эти годы пользовался их ресурсами, не зная личности человека, который сотрудничал с ним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Ло Вэньчжоу взглянул на руку Фэй Ду, которую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Учащенный пульс Фэй Ду бился с перебоями, а бурлящая кровь, вместо того, чтобы горячить, напротив, отнимала тепло из его конечностей. Ладони юноши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физиологическая реакция руки юноши, у Ло Вэньчжоу бы создалось впечатление, что Тао Жань был для Фэй Ду просто незнакомцем, таким же незначительным, как и другие участники расследования. Всего лишь еще одна деталь в сложном деле, не стоящая растраты умственных и душевных сил. Его логика никогда не давала сбой, она всегда отличалась четкостью и объективностью.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физиологические реакции никогда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 эмоции Фэй Ду, его слова и мысли, все они как будто работали вразнобой. Он казался точным измерительным прибором, который много раз разбирали и собирали заново. Между плохо сцепленными шестеренками не могло быть плавного хода, потому при перегрузке возникала едва уловимая дисгармония.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территорию больницы также спешно ворвались несколько полицейских машин. Офицеры выпрыгивали из экипажей наружу, едва дожидаясь полной остановки автомобилей. Они так спешили, что даже не заметили на парковке Ло Вэньчжоу и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поскорее войти и увидеть Тао Жаня? — вдруг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его увидеть, даже если войду, — сказал Фэй Ду, не изменившись в лице. — Нельзя просто так взять и войти в отделение интенсивной терапии. Даже если бы я смог увидеть его, это бы ничего не изменило, в конце концов, я же не врач. Все равно где ждать, в больнице или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люди, подставившие Гу Чжао точно так же, как и их жертва, не знали, что Старину Пепла подменил трусливый старик, похожий внешне, но обладающий совсем другим характером. Иначе Инь Пина бы легко убили, не дожидаясь сегодняшнего дня. — Фэй Ду не торопясь расстегнул ремень безопасности и продолжил: — Предположим, они поняли это, когда Тао Жань отправил запрос на преследование Инь Пина. Тогда где они взяли два пикапа, чтобы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должны были среагировать быстрее полиции, тем более, быстрее Тао Жаня, который примчался раньше всех. Разве что у них в богом забытом³ Наньване случайно нашлась парочка пикапов напичканных взрывчаткой,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получили эту информацию немного раньше, — сказал Фэй Ду. — В тот момент с Тао Жанем был напарник из городского бюро, а дорогу им указывал гражданский полицейский из участка в Наньване.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позвонил мне, — мрачно сказал Ло Вэньчжоу. — Мы были очень осторожны с тех пор, как нашли «жучок» в сумке Тао Жаня. В этот раз он звонил на мой личный телефон. Я прослужил на этой должности почти десять лет, поэтому со стопроцентной уверенностью могу сказать, что с моим телефоном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проблема точно в этих двух людях и машине, — медленно произнес Фэй Ду. — Машина была служебной, значит, должен быть протокол об эксплуатации. Это упрощает расследование,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крепко стиснул зубы. Он достал свой телефон и позвонил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менее чем через пол-гудка, Сяо Хайян промямлил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приеду в больницу. Кап…капитан 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пока сюда, — мрачно сказал Ло Вэньчжоу. — В больничном коридоре и так полно людей, стоящих на страже. Мне нужно, чтобы ты расследовал недавнее местонахождение двух людей. Я пришлю тебе их имена и номера значков. Достань мне протокол эксплуатации служебной машины, на которой сегодня передвигался Тао Жань. Проверь всех, кто прикасался к ней, включая мойщиков и автослесарей. Запомни –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сложности с расследованием, я позову Лу Цзя или кого-нибудь еще на помощь,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замолчал, затем громко высморкался и, даже не сказав «Есть!»,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вдвоем сидели в полной тишине в заглушенной машине. Уладив дела, Ло Вэньчжоу запрокинул голову назад, закрыл глаза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как следует обдумать происходящее с Тао Жанем и операцию по его спасению. Мужчине понадобилось собрать в кулак всю свою волю, чтобы временно усмирить кипящий гнев и снедающее душу беспокойство, и попытаться решить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мгновение колебался, а затем резко развернулся и обнял мужчину за плечи. Он легонько коснулся его волос губами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и хочется выговориться, то все в порядке, здесь никого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одна девушка набралась смелости и пригласила его на свидание. Но он посмотрел на ее тени для век и сказал: «Только посмотри, какие у тебя круги под глазами. Скорее иди домой и отдохни. Я слышал, что этот фильм совсем дрянь, его онлайн рейтинг составляет всего пять баллов»… Вот такой вот он дурень. Какое-то время я даже думал, что он такой же гей, как и я, — еле слышно произнес Ло Вэньчжоу. — Позже он рассказал мне о своей девушке, и тогда я понял, что он не гей, а просто идиот. Он всегда был до невозможности серьезен и совершенно не умел хитрить. Поначалу девушке он казался симпатичным, но ближе к выпускному, она поняла, что в этом бренном мире мужчине недостаточно быть просто симпатичным. Когда они расстались, он больше месяца переживал все в себе. Но позже он охотно помог девушке при переезде и даже донес ее багаж. После этого он пригласил меня выпить и вывалил все как на духу… Я сказал ему: «Не переживай, брат, у тебя впереди вся жизнь⁴. Ты женишься на ком-то в сто раз лучше нее, а я буду твоим шафером». Он сказал, что в их родном городе строго следят за тем, чтобы шаферами становились только неженатые молодые мужчины, а кто-то вроде меня в любой момент может покинуть ассоциацию холостяков. Я не удержался и признался ему в своей ориентации, сказав: «Я никогда не женюсь. Наше законодательство этого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рефлекторная дуга этого недотепы была длиной сто восемь тысяч ли⁵. В тот момент он и правда ничего не понял. Примерно через полмесяца до него наконец-то дошло. Он прибежал ко мне, перепугавшись, что отец убьет меня. — Глаза Ло Вэньчжоу слегка покраснели. — Если Тао Жань…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Жань…» - эта мысль промелькнула в голове Фэй Ду вслед за словами Ло Вэньчжоу. Однако он тут же отбросил ее вместе со всеми воспоминаниями о Тао Жане. Как и много лет назад, когда он, следуя за музыкой, поднялся вверх по лестнице и увидел за дверью повесившуюся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Чэнъюй учил его всегда оставаться равнодушным. Если не получалось, тогда ему приходилось учиться еще усерднее. Стоило хоть немного ошибиться, и Фэй Чэнъюй снова и снова обучал его, пока мальчик не усваивал урок. Постепенно это практически стало условным рефлексом, выжженным на его костях. Он спонтанно срабатывал каждый раз, когда юноша сталкивался с чем-то непосильным и подталкивал его к наиболее разумному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с долей нежности похлопал Ло Вэньчжоу по спине. — Я знаю.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хорошо ладил с людьми, поэтому в больничном зале ожидания не хватало скамеек, и многие сидели прямо на полу. Даже Ян Синь, которая присматривала в больнице за шинян, услышав новости, примчалась сюда. Увидав Ло Вэньчжоу, все присутствующие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своего появления в больнице Ло Вэньчжоу уже совладал с одолевающими его эмоциями и помахал присутствующим рукой. Он как раз собирался что-то сказать, когда изнутри палаты открылась дверь и вышла медсестра. Лицо ее было несколько мрачным, она сняла маску. Не похоже было, что она пришла попросить родных пациента передвинуть больничную койку. Женщина окинула взглядом толпу людей, жадно взирающих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из бюро общественной безопасности? Что ж… приношу свои извинения, наши врачи сделали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Ло Вэньчжоу загудело. Фэй Ду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собралась с духом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шею пациента Кун Вэйчэня пробило осколком от взрыва. Из-за чрезмерно кровопотери, до того, как его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Вэйчэнь был гражданским полицейским из участка в Наньване, который сопровождал Тао Жаня. Ло Вэньчжоу только что отправил его имя Сяо Хайяну; он был одним из двоих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кто-то опомнился и, затаив дыхание,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другого переломы и внутреннее кровотечение, полученные преимущественно при столкновении. Во время взрыва коллега закрыл его собой. Ему нужно провести ночь под наблюдением в реанимации, если ситуация стабилизируется, опасности для жизни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Жань понял, что две машины подъехали с недобрыми намерениями, первым делом он оттеснил мотоцикл, оставив коллегу, на котором был один только шлем, в стороне. Но, поняв, что может произойти взрыв, тот коллега, не раздумывая бросился к машине и вытащил Тао Жаня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кто-то пришедший из полицейского участка Наньваня сдавленно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сотрудники бюро успели вздохнуть с облегчением, рыдания этого человека вызвали в них сочувствие к собрату по несчастью⁶.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Уведомите… кхе, — в голосе Ло Вэньчжоу слышалось напряжение. Он прочистил горло, а затем продолжил: — Семью этого коллеги уже уведомили?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прервал стремительно подбежавший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Пин. Тот, которого зовут Инь Пин, тоже доставлен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проходил медосмотр годами. Разве он не знал о своей гипертонии? Его диастолическое давление приближается к ста тридцати. Удар головой вызвал кровоизлияние в мозг. Требуется срочная операция. Кто-нибудь из вас может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говорили, боги все видят⁷, если ты совершил дурное, рано или поздно тебя ждет воздаяние.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воздаяние Инь Пина было чересчур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телефон Ло Вэньчжоу снова завибрировал. Среди всей этой неразберихи он глянул вниз на экран и увидел сообщение от контакта «Отставной император». Отставной император, Товарищ Ло Чэн, никогда не пользовался знаками препинания при отправке сообщений. Он всегда писал в одну строку: «Следственная группа по делу Гу Чжао проверяет стариков вашего директора Лу вызвали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三魂七魄 sānhúnqīpò даос. тройственное духовное (разумное) начало и семь нечистых (животных) духов (в теле человека) ; всё духовное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狗急跳墙 - gǒují tiàoqiáng - букв. в крайности собака бросается на стену; пойти на отчаянный шаг; загнанный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鸟不拉屎 - niǎo bù lā shǐ - досл. (место, где) даже птицы не гадят; обр. захолустный, заштатный, богом забытый,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天涯何处无芳草 - tiānyá héchù wú fāngcǎo - в каком уголке земли нет ароматной травы? (обр. в знач. в море много рыбы; впереди еще будет много новых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十万八千里 - shíwàn bāqiān lǐ - 108 тысяч ли (обр. в знач.: очень далеко, напр., от истины) то есть, до Тао Жаня ну очень долго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兔死狐悲 - tù sǐ hú bēi - когда заяц погиб, лиса горюет (обр. в знач.: страшиться такой же участи; оплакивать, горевать (о чужом или даже враждебном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举头三尺有神明 - jǔ tóu sānchǐ yǒu shénmíng - букв. у каждого над головой есть дух, ср. Бог не Тимошка, видит немножко; всему есть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