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руководства сотрудников муниципального бюро снедала тревога. Тао Жань лежал в больнице, никто из коллег не знал, кому можно доверять… а единственный свидетель был потерян для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Шуфэнь, женщина, 53 года, национальность хань. Какие у вас отношения с Инь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мой супружник.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с Инь Пином муж и жена. Ты знакома со старшим братом Инь Пина,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Инь Чао возможно уже мертв, а убийцей может быть твой муж 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испуге посмотрела на офицера уголовной полиции, ведущего допрос. Глаза женщины, прищуренные из-за опущенных век, казались мутными и растерянными, но в них не было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пристально посмотрел на нее и повторил вопрос, слегка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Шуфэнь, 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сплела руки вместе, неосознанно ковыряя болячки от обморожения на пальцах,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мне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говорил ли он об этом. — Дознаватель видел ее насквозь и прекрасно понимал, что она уклонилась от ответа. — Я спросил, знала ли ты, что твой муж, возможно, совершил убийство. Хорошенько подумай над ответом. Это бюро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пугливо избегала взгляда дознавателя, уставившись глазами на свои запачканные матерчатые туфли. Она покачивалась из стороны в сторону, как будто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одно время ему часто снились кошмары. Он просыпался по ночам и кричал всякий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кричал: «Не преследуй меня» и «Инь Чао, ты неупокоенный дух». Когда мы жили в доме, у нас был свой маленький дворик, а у ворот росли две большие софоры почти в полный рост. Он как одержимый все рвался их спилить. Но ему было мало просто спилить деревья, он нанял кого-то и выкорчевал пни, а потом продал древесину за бесценок¹. Никто не смог его переубедить… Он сказал, эти деревья приносят несчастье, они мешают ему. Тогда я заподозрила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заподозрила неладное? — недоверчиво спросил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прижала подбородок к груди, виднелся только локон волос на ее макушке. Редкие волосенки на бледном скальпе покрывали неприглядные хлопья перхоти. После долгого молчания она снова рассеяно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ни о чем мне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в больничном коридоре, Ло Вэньчжоу только закончил смотреть записи допроса жены Инь Пина и с равнодушным видом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ничего мне не рассказывал, значит, я не сообщник и не несу никакой ответственности. Я просто закрывала глаза и уши и жила спокойно, ни о чем не думая. Я делила постель с убийцей? Пусть делает что хочет. Пока его не арестовали, он будет работать и как обычно приносить зарплату.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стоявшая рядом с ним Лан Цяо наклонилась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районе, куда так рвался Инь Пин, росло несколько больших деревьев софоры. Мы проверили каждое, и нашли у корней одного из них труп мужчины. Судмедэксперты тщательно осмотрели его. Они полагают, что погибший был мужчиной около сорока лет, его рост составлял примерно метр семьдесят пять. Перед смертью его несколько раз ударили тупым предметом по затылку. Для прояснения ситуации все еще требуется подробный отчет судмедэкспертов. Но по имеющимся данным сейчас мы полагаем, что похороненный под деревом мертвец, скорее всего и есть 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всплыть старому делу, как погребенный глубоко в земле у корней дерева скелет, наконец, явил себя дневному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взглянула на низкую дверь больничной палаты и, внезапно приглушив голос, сказала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директор Лу… и другие начальники уже несколько дней не выходят на работу. К концу года накопилось много материалов, требующих тщательного рассмотрения. Остался только директор Цзэн. Что делать дальше, неизвестно,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проверить систему мониторинга внутри бюро. Ты проверила? — мягко перебил ее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собиралась тебе рассказать, — прошептала Лан Цяо. — Во время уборки в 203-ем кабинете я сломала объектив камеры. Стоило мне сообщить о поломке, как вместе с заведующим пришли двое незнакомых людей. Он сказал мне идти заниматься своими делами, поэтому я не могла остаться. Однако я все же оглянулась, пока ковыляла к двери, и увидела, как ремонтник разговаривает с теми незнакомцами. Атмосфера показалась мне какой-то странной… теперь во всем городском бюро проходит капитальный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что у них были проблемы и весьма существенные.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вытерла вспотевшие ладони о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происходит с директором Лу и другими? Это ведь не из-за того, что я была неосторожна?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покачал головой Ло Вэньчжоу. — Расскажи, что ты выяснила.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записи о ремонтных работах на месте. Если не считать непредвиденной ситуации в позапрошлом году, производитель проводит регулярное техническое обслуживание… — быстро сказала Лан Цяо. — Закупка и установка оборудования произведены в соответствии с правилами. Поэтому я не могла проверить документацию без веской на то причины. Я пробралась в кабинет заведующего, пока его не было на месте, и тайком просмотрела их. Тендер получен законным путем, да и документы были в порядке. Компания работает легально, и их услугами пользуется не только бюро. В целом, все в порядке, проблема могла возникнуть только во время непредвиденного ремонта в позапрошлом году. Я проверила и это. В реестре было указано рабочее удостоверение и полное имя ремонтника. Я отправилась на предприятие, чтобы разузнать о нем, но мне сказали, что этот человек недавно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уволился в тот день, когда мы арестовали Лу Гошэна, — у Лан Цяо слегка сжалось горло. — Я отправилась на его поиски по зарегистрированному адресу, но в течение последних двух лет этот дом снимали другие лица. Адрес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допроса Лан Цяо учеников в 203-ем кабинете, произошла утечка информации. Вэй Чжаньхун тут же получил сообщение, а вслед за тем был арестован. Это было равносильно разоблачению предателя внутри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занимайся этим вопросом, все равно ничего не отыщешь, — сказал Ло Вэньчжоу. — Не было ли проблем в отчетности о ремонте? Интересовался ли им кто-нибудь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сказала Лан Цяо, — запрос на ремонт тогда сделали потому, что в кабинете 203 как раз проводился допрос банды грабителей. Коллеги в допросной неожиданно заметили, что камера стала плохо работать. О поломке сообщило сразу несколько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раньше у нас все было спокойно, но с тех пор, как директора Чжана перевели из-за истории с Ван Хунляном, происходит один инцидент за другим. Сначала, кто-то проинформировал Чжэн Кайфэна и в тот же день он сбежал и подорвался, а теперь еще и это… — голос Лан Цяо становился все тише и тише. Последние слова она произнесла одними губами: — … все говорят, что это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ответить, Лан Цяо уперлась обеими руками о колени, сделала глубокий вдох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вздохнул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директор Лу, правда, поверь мне. Когда я училась в младших классах, в маленьком парке возле моей школы собралась кучка наркоманов. Они накурились и свихнулись. Вооружившись ножами, они толпой ворвались в школу и ранили охранника. Школа заперла учебный корпус, но у моего класса как раз был урок физкультуры на улице… Учитель завел нас в зал. Многие ребята плакали от страха, а эти сумасшедшие все кричали и визжали, словно чудища из мультфильма. Полиция приехала очень быстро, я отлично это помню. Ими руководил директор Лу. Хотя у него на лбу был шрам, он был совсем не страшным. Вскоре всех плохих парней арестовали. Улизнув, я пошла за полицейскими и попыталась вручить ему бутылку сока. Но, должно быть, он меня неправильно понял. Он открутил крышку, затем вернул бутылку мне и тихо сказал: «Скорей беги обратно, я не скажу учителю»… Вот поэтому четверо из тридцати шести человек из нашего класса в последствии устроились работать в систему общественной безопасности, а еще шестеро в смежные отрасли. Треть нашего класса, в том числе и я, пошла по его стопам… Это не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несправедливо обвинят? — глаза Лан Цяо были широко открыты. Ресницы девушки слегка задрожали, и по ее щекам потекли слезы: — Офицера Гу тоже несправедливо обвинили,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проглотив слова «люди меняются», Ло Вэньчжоу встал и сунул ноутбук в руки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«что если». Кем, по-твоему, ты работаешь? Или ты так и осталась младшеклашкой, неспособной даже открыть бутылку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машинально взяла компьютер и удивленно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в муниципальном бюро и имеешь право носить униформу. Можешь запросить оружие, носить при себе наручники и полицейскую дубинку. Поэтому, если хочешь что-нибудь узнать, расследуй это. Раз ты считаешь, что кого-то несправедливо обвиняют, то иди и арестуй истинного виновника. Ты довольно резво расправилась с Вэй Чжаньхуном в мужском туалете, почему же сейчас ты даешь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пристально посмотрел на нее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 к работе. Никаких праздников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том, что растягивание кожи приводит к морщинам, Лан Цяо с силой потерла глаза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другого конца коридора послышались шаги. Это был неповторимый звук шагов Фэй Ду, ступавшего всегда в определенном ритме. И даже рухни небо и разверзнись земля, он все равно не ускорит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сей раз, он не принес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Фэй Ду заглянул в больничную палату, где все еще спал забинтованный, словно мумия, Тао Жань. Возле его койки дежурила Чан Нин, пришедшая сразу же, как только узнала новости. Видимо, девушка так устала, что задремала прямо в кресле, подперев голову рукой. Фэй Ду накинул на нее пальто и поставил рядом чашку горячего чая, затем вышел, тихонько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Инь Пина прошла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дня убийства брата дела у Инь Пина шли не слишком гладко. Он страдал от затяжной бессонницы и алкоголизма. Так как позволить себе он мог только самую дешевую разбавленную выпивку, у него хронические заболевания сердца, печени и почек различной степени. Риск образования тромба был очень высок. Даже без автомобильной аварии он мог в любой день упасть замертво, — быстро сказал Фэй Ду. — Врач сказал, хотя операция завершилась, они не знают, когда он очнется. Но когда он придет в себя, обязательно будут последствия. По самым оптимистичным прогнозам он будет наполовину парализован и не сможет нормально говорить. Также возможно, что к нему вообще не вернется нормальный уровень когнитивных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потеряет рассудок, — тяжело вздохнул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терять рассудок?! — Лан Цяо вспылила, услышав это. Но, поняв, что слишком расшумелась, девушка тут же понизила голос: — Если он отупеет, я вправлю ему мозги и заставлю извиниться за все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руководства² сотрудников муниципального бюро снедала тревога. Тао Жань лежал в больнице, никто из коллег не знал, кому можно доверять… а единственный свидетель был потерян для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просто-напросто оказались в круговой осаде³.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прошел несколько шагов по узкому коридору. Ему очень захотелось горько рассмеяться. Испокон веков всех выпендрежников ждала расплата. Только что он толкнул Лан Цяо мотивирующую речь⁴, и в мгновение ока они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позвонил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Ло Вэньчжоу на мгновение замер над экраном телефона, но затем все же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Очкарик, если у тебя нет хороших новостей, я тебя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仨瓜俩枣 – sāguāliǎzǎo - диал. три тыквы да пара фиников (обр. в знач.: пустяк; мелочь,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群龙无首 - qúnlóng wúshǒu - стая драконов без главы (обр. в знач.: массы без вождя; остаться без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四面楚歌 - sìmiànchǔgē - со всех сторон слышатся песни чусцев (обр. в знач.: быть окружённым врагами со всех сторон; оказаться в безвыходном положении; враги со всех сторон; весь мир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鸡汤 - jītāng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куриный бульон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слащавые истории, перлы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