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городская больница, получасом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Зафиксированный на больничной койке Тао Жань лежал, раскинув руки и ноги в стороны. Все его тело было обмотано бинтами и шинами, только на макушке упрямо торчал непокорный пучок волос. Выглядел мужчина презабавно. Когда Сяо Хайян пришел навестить его, в больничной палате было довольно оживленно. Там была дочка Ян Чжэнфэна и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пробыл в больнице всего несколько дней, но уже мог понемногу говорить, правда слегка заикаясь. Поначалу его лечащий врач очень переживал, что это могут быть симптомы травмы головного мозга, и даже отправил его на повторное обследование. Но позже выяснилось, что проблема была не в голове, а в девушке. Пока Чан Нин не было рядом, он говорил довольно бегло.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Чан Нин даже Сяо Хайян ощущал, что задерживаться надолго будет неуместно. Просидев несколько минут, он решил, что жизнь Тао Жаня вне опасности, потому ушел вместе с 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Сяо-дагэ, — окликнула его Ян Синь. Благодаря старику Яну, Ян Синь чувствовала себя своей с любым человеком в полицейской форме. Для нее все они были старшими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не привыкший к подобному обращению, несколько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Синь потрясла своим телефоном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заказала несколько коробок с фруктами и напитками, их привезут ко входу в больницу. Поможешь мне их перенести? Их нужно доставить на медсестринские посты, сюда, где лежит Тао-дагэ, и туда, где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Хайян был неприспособлен к физическому труду и совершенно невежественен в бытовых вопросах¹, он не смог отказать в просьбе молодой девушке. Так что он молча последовал за Ян Синь, согласившись побыть носильщиком.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Напитки и фрукты оказались довольно тяжелыми. Сяо Хайян прошел всего лишь несколько шагов от входной двери больницы до стационара, но за это короткое время ему показалось, что его жалкие мышцы вот-вот порвутся. Парень тяжело дышал, а на его шее вздулись вены, в самый разгар зимы он весь покрылся горячим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потуги, Ян Синь почувствовала вину, поэтому забрала часть его 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срежем путь. Сяо-дагэ, как ты вообще ловишь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Хайяну было недосуг отвечать, он так вымотался, что не мог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Синь по-свойски повела Сяо Хайяна окольными путями в стационарное отделение. На полпути она заметила, что молодой человек вот-вот выдохнется, поэтому нашла место, где они не перегородят другим дорогу, и указала Сяо Хайяну поставить коробки и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прямо. Когда минуешь ту дверь, поверни один раз, и будешь на месте. Поднимись на этаж моей мамы и скажи: «Это прислали родственники Фу Цзяхуэй». Потом отправляйся на этаж Тао-дагэ и скажи: «это от семьи Тао Жаня». Медсестры узнают, от чьей родни пришли подарки, и еще усерднее будут заботиться о пациенте. Меня этому научили старшие, когда маму в первый раз положили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Девушке было немногим за двадцать, а ее отца уже не стало. Они с матерью были опорой друг для друга, но и той оставалось жить совсем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Синь еще была школьницей, ей пришлось посещать больницу и учиться справляться со всем самой. Сяо Хайян слышал о ее отце Ян Чжэнфэне. Глядя на девушку сейчас, он почувствовал некоторую неловкость. Целую вечность подбирая слова, он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твоем отце. Он был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или не герой, ему уже все равно, — Ян Синь опустила голову и горько усмехнулась: — Если так подумать, и героев, и злодеев ждет один конец. И те и другие умирают и превращаются в груду гнилых костей. Но при жизни злодеям живется намного лучше, ведь они не признают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не знал, что на это ответить, поскольку его задели слова девушки. В результате между молодыми людьми повисло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находилась дверь на лестничную клетку, которой мало кто пользовался, поэтому ее запирали. Разминая затекшие запястья, Сяо Хайян уставился отсутствующим взглядом на стекло двери. Неожиданно он увидел, как мимо торопливо прошел человек, одетый в униформу санитара.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лестница на этом этаже была заперта, Сяо Хайян не ожидал, что кто-то здесь пройдет. Не удержавшись, он еще раз взглянул на этого человека и заметил, что санитар оказался мужчиной даже выше него. Среди медсестер и санитаров изредка можно было встретить одного или двух пожилых мужчин, но практически никогда санитарами не работали молодые люди в расцвете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человек был крепок и широкоплеч, он шагал быстро и легко. Судя по телосложению, мужчине было определенно не больше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стандартную униформу санитаров второй больницы, а его лицо практически полностью закрывала медицинская маска, на виду оставались только глаза. На миг они с Сяо Хайяном встретились взглядами, но неизвестный санитар тут же отвел глаза, затем кивнул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нахмурился. Возможно, ему просто показалось, но взгляд мужчины был несколько уклончив.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Сяо Хайян успел как следует это обдумать, Ян Синь легонько потянула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что-то сказала? — всполошился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спросила, — сказала Ян Синь, вздернув подбородок, — того подозреваемого, из-за которого Тао-дагэ попал в больницу, скоро переведут из реанимации? Как долго вы собираетесь держать его в больнице? Плата за лечение обходится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Хайяна на миг стало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Пина скоро переведут из реанимации? От кого ты это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и команда только что получили известия, что операция Инь Пина прошла неудачно, в результате чего он может потерять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услышала, как кто-то болтал об этом днем в столовой, когда накладывала маме обед… О, погоди-ка! — Ян Синь присела на ящик с напитками. Казалось, она о чем-то догадалась. Несколько взволнованным шепотом она спросила: — Сяо-дагэ, вы ведь не держите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смотрел на нее пару секунд, после чего рванул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Сяо-дагэ! — вскочила 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оглянулся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Никуда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пошли слухи, то Инь Пина переводят из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распространяет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отделения интенсивной терапии патрулировали офицеры в штатском, а чуть поодаль слонялись соглядатаи Фэй Ду. Из-за особого статуса Инь Пина его палату охраняли сотрудники уголовной полиции, хотя обычно в неурочное время туда не пускали немедицинский персонал. Они носили защитные костюмы и круглосуточно сменяли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до смены караула оставалось еще полчаса, дежурный офицер криминальной полиции находился один на своем посту уже три с половиной часа, что, конечно же, неизбежно демотивировало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мучительная работа, категорически запрещалось чатиться или играть в телефоне. Приходилось носить защитный костюм и маску, в которых было очень тяжело дышать, к тому следовало вести себя тихо и не мешать работе медицинского персонала. Ожидающий пересменки офицер уголовной полиции в третий раз взглянул на часы и в полной мере ощутил нехватку кислорода. Маска на лице мешала ему зевать, и он чувствовал, что под действием силы тяжести его веки вот-вот упадут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вошел. Полицейский, с трудом державший глаза открытыми, посмотрел вверх, но тут же снова разочарованно опустил голову. Вошедшим человеком оказался санитар, а не коллега, который должен был его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Дежурные медсестры отделения интенсивной терапии приходили каждые пятнадцать минут, чтобы проверить состояние пациента. Недавно на осмотр приходила молоденькая медсестра. Возможно, санитар, который только что вошел, разминулся с ней. Он подошел к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дежурный полицейский заметил, что санитар оказался мужчиной. Из-под маски, закрывающей половину его лица, виднелись сощуренные в заискивающей улыбке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 похлопал полицейского по плечу. Похоже, в отсутствие медсестры ему понадобилась помощь. Мужчина протянул руку и указал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полицейский машинально посмотрел в ту сторону и вдруг почувствовал холодок на шее, не прикрытой защитной одеждой. Этот человек воткнул в него шприц! Его обуял страх, но сопротивляться было уже слишком поздно. Мужчина был очень силен, всего одной рукой он умудрился зажать рот и зафиксировать тело дежурного так, что он и двинуться не мог. Жидкость из шприца устремилась по венам полицейского, его сопротивление становилось все слабее, и вскоре он беззвучно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«санитар» невозмутимо усадил его на выдвинутый стул и повернулся к больничной койке Инь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вернулась отошедшая медсестра. Подняв голову, она увидала санитара, стоявшего у изголовья больничной койки пациента. В тот же миг она замерла, почувствовав неладное. У санитаров есть четкий график работы, согласованный с дежурными медсестрами. Сейчас его здесь определенно не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Медсестры замедлились. Перекрикивая шум медицинского оборудования, женщина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обратив внимания на крик, санитар быстро приставил еще один шприц к шее бессознательного Инь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Дежурная медсестра интуитивно почувствовала, что что-то не так. Шагнув вперед, она увидала его действия и вздрогнула. Звать на помощь было уже некогда, первым же делом она бросилась на него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Бесполезные ноги Сяо Хайяна предназначались исключительно для поддержания равновесия в сидячем положении. Но сейчас парень использовал их на пределе своих скромных возможностей и быстрее ветра домчался до отделения интенсивной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появлением он перепугал толпу офицеров в штатском, ведущих слежку. Сяо Хайян бежал так быстро, что у него потемнело в глазах, он держался за стену, пытаясь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туда заходил кто-нибудь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входа нужна карточка. Кроме наших людей туда входил только медперсонал, — Лан Цяо все еще была на него немного зла, из-за чего ответила довольно жестко. Но потом она кое-что вспомнила и сменила тон: — Точно, только что туда вошел санитар…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Сяо Хайяна мгновенно сузились. Он неожиданно вспомнил того странного санитара, который поднимался по запертой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мимо проходил врач, совершающий обход. Сяо Хайян бросился к нему и выхватил карточку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 врач на обходе растерялся. — Тебе нельзя входить.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каких-либо объяснений Сяо Хайян ворвался в реанимационную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распахнутой двери смешался с криком молодой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бросилась на руку мужчины, держащую шприц, однако он грубо оттолкнул ее. Она оступилась, но продолжила упрямо держать его за предплечье обеими руками. Увидав, что кто-то вошел, женщина тут же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помощь! Этот человек здесь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медсестра успела договорить, мужчина притянул ее к себе и крепко схватил за шею. Приставив небольшой нож к ее горлу,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тут же остановился. На некоторое время все в палате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звонок от Ло Вэньчжоу, Фэй Ду поднял руку, прерывая Чжоу Хуайцзиня. Тот в замешательстве наблюдал, как выражение лица молодого мужчины становится все серьезнее,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кое-что непредвиденное, — ответил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рассказал все самое важное. Если у тебя есть какие-то неотложные дела, то иди, мы поговорим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Чжоу-сюн, — неожиданно прервал его Фэй Ду, — ты не хочешь стать нашим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клана Чжоу, помимо тебя, есть еще миноритарные² акционеры и другие члены семьи, — медленно произнес Фэй Ду. — Тебе и так было нелегко вести расследование тайком, а потом поделиться информацией со мной. Я прекрасно понимаю, что тебе бы не хотелось еще глубже ввязываться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в маленькой уединенной комнатушке, Чжоу Хуайцзинь невольно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твоей вины, и Хуайсинь тоже не был ни в чем виноват, — мрачно сказал Фэй Ду. — Но твоя фамилия Чжоу. С того самого момента, когда Чжоу Цзюньмао и Чжэн Кайфэн наняли убийцу, когда они устранили Чжоу Яхоу, ты неизбежно был втянут в это дело. Чжоу-сюн, теперь уже невозможно думать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Чжоу Хуайцзиня нервно дрогнули, через некоторое время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некоторые вещи предопределены.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 что он пришел в этот мир в определенный момент, так что даже породивший его человек не знал, кому принадлежат его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немаловажен вопрос о Ян Бо,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вздохнул и практически вцепился пальцами 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что путешествует, он в одиночку отправился на Филиппины по следам шрих-кода, оставленного ему госпожой Чжоу. Затем он также тайком вернулся в страну, не желая никого ставить в известность. Обнаруженное им ужасало, он узнал первопричину череды скандалов вокруг клана Чжоу. Тем не менее, Чжоу Хуайцзинь делал это исключительно для себя самого, никакой другой ценности эти знания не представляли, ведь все участники тех событий, достойные жалости или же ненависти, были уже мертвы. Чжоу Хуайцзинь искал Фэй Ду, намериваясь излить ему душу, потому попросил его встретиться наедине. Он даже забронировал обратный билет и хотел уехать жить в уединении туда, где Чжоу Хуайсинь учился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знаешь тайны прошлого поколения, но остался еще один нерешенный вопрос, — сказал Фэй Ду. — Чжэн Кайфэн устроил так, чтобы Дун Цянь убил Чжоу Цзюньмао. Почему же Дун Сяоцин проигнорировала Чжэн Кайфэна в его отеле, и отправилась в больницу, чтобы зарезать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сказал, что Чжэн Кайфэн нанял убийцу, используя мое имя… — оторопел Чжоу Хуайцзинь.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клуба убийц, с которыми работал Чжэн Кайфэн, строгая система членства. Далеко не каждый может их нанять. Чжоу-сюн, ты член клуба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воскликнул Чжоу Хуайцзинь.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не так, то Чжэн Кайфэн не мог использовать твое имя, — слово за словом произнес Фэй Ду. — Кроме того, изначально Чжэн Кайфэн спланировал гибель Чжоу Цзюньмао в автокатастрофе так, чтобы никто ничего не узнал, и все выглядело как несчастный случай. Он не впервые проворачивает подобное, никогда не допуская промахов. Тогда для чего бы ему подстраховываться на случай, если его убийство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Чжоу Хуайцзине царила полная неразбериха. Ход его мыслей просто не поспевал за словами Фэй Ду. Казалось, все те вещи, которые он прояснил за последние несколько месяцев, снова запутались настолько, что он не мог в них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пристально посмотрел на него и встал, намериваясь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Чжоу Хуайцзинь отменил свою поездку и сел в машину, которая помчалась во вторую городскую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выяснил, каким образом умер отец Ян Бо тринадцать лет назад, — сказал Чжоу Хуайцзинь. — Он врезался в семиместный минивэн. В той машине находилась рабочая группа некой компании, которая выехала на торги за земельный участок. Он уже практически был у них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тоже расценили как несчастный случай? — спросил его Ло Вэньчжоу, пока гнал машину. — Нелегко убить столько человек в машине за раз. К тому же это произошло в такое время. Разве не было сторонников теории заговора, которые считали это противоестественным?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Чжоу Хуайцзинь. — По правде говоря, во время расследования уже было известно, что это предумышленное убийство. Просто тогда средства массовой информации были еще недостаточно развиты, и этот случай скрыли. Я смог докопаться до сути дела только через некоторых деловых партнеров. Отца Ян Бо звали Ян Чжи. Во время столкновения на его одежде красными буквами был написан лозунг протеста против принудительного сноса. Подозревалось, тот участок подвергся принудительному сносу, а семья Ян была среди потерпевших. Компания, учувствовавшая в торгах на землю, до этого неоднократно присылала машину для осмотра участка. Простые люди не понимают, что снос и переселение – это не одно и тоже. Вероятнее всего Ян Чжи перепутал машину застройщика с главным виновником принудительного выселения. В последствии этот вопрос решили в частном порядке путем выплаты компенсации, и происшествие объявили несчастным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самое странное, что после смерти мужа мать Ян Бо взяла компенсацию и переехала в Яньчэн. Она проживала в высококлассном жилом комплексе с очень высокой арендной платой, которая, по правде говоря, превосходила ее платежеспособность. Потом она отправила Ян Бо за границу по образовательной программе, спонсируемой кланом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Автомобильная авария Ян Чжи произошла не по воле клана Чжоу, — сказал Ло Вэньчжоу. — Зачем Чжоу Цзюньмао и другим нужно было выплачивать дополнительную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Заложник, — еле слышно произнес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с его помощью угрожали?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Молодого человека с такими посредственными способностями, вероятно, можно использовать только для угроз его родителям, — пробормотал Фэй Ду. — Переезд в Яньчэн… Для чего она была нужна Чжэн Кайфэну? Тринадцать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Фэй Ду о чем-то вспомнил, и его вечно прищуренные глаза вдруг широко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五谷不分 - wǔgǔ bùfēn - не различать пяти злаков - обр. быть невеждой в практических вопросах; быть оторванным от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 Миноритарные акционеры - владельцы незначительных пакетов акций или вообще одной-двух ценных бумаг. Основная особенность этой группы заключается в том, что количества голосов, принадлежащих каждому отдельному держателю, недостаточно для прямого участия в управлении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