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я капризен, или же сердце вашего Величества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сказала Лан Цяо, — следственная группа забрала всех подозреваемых,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Вэньчжоу и сам был растерян, но он не мог показать этого своими подчиненными. Задумавшись на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тупой больничный убийца все еще в наших руках. Продолжайте его допрашивать. Он ведь сказал, что в тот день деньги принесли двое мужчин, так? Но мы пока даже волоска их не обнаружили. Кто знает, может он просто несет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быстро достала небольшую записную книжку. Это была дурная привычка, привитая ей системой образования, ориентированной на экзаменацию. Когда девушка испытывала беспомощность, она принималась лихорадочно вести записи, делая вид, что усердно работает. Как будто ждала, что решение найдется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ребят, которые проследят за водителем директора Чжана и установят прослушку, — сказал Ло Вэньчжоу, приводя свои мысли в порядок. — Сяо Хайян, жди результатов проверки вещественных доказательств. Если этот Куй Вэйчэнь слил информацию, пока Тао Жань и команда преследовали Инь Пина, то он не стал бы тотчас же звонить директору Чжану. Они оба наши люди. Конечно же они знали, что в случае чего, мы проведем расследование, поэтому не оставили бы после себя такие очевидные улики. Значит, в автокатастрофе Инь Пина был другой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Сяо Хайяна не было возражений, он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возможности, сходите в наркологический центр и попробуйте поговорить с Ма Сяовэем,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и Сяо Хайяна смутила просьба капитана, они оба растеряно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появления Ма Сяовэя и тайны, которые он «непреднамеренно» раскрыл нам, сейчас не кажутся простым совпадением. Все эти громкие дела произошли после перевода директора Чжана. Если кто-то спланировал их, то скорее всего план был приведен в действие в то время, а Ма Сяовэй наверняка в нем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так воодушевился, что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пойдешь? Часы посещения закончились. Сходишь завтра. Ты уже подумал, какие вопросы будешь ему задавать? Ты ведь знаешь, что тщательная подготовка – залог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Сотрудникам уголовного розыска, которые уже приготовились работать весь Весенний фестиваль напролет, оказалось нечем заняться, потому они ушли с работы в положенное время. Фэй Ду развез Сяо Хайяна и Лан Цяо по домам, а затем отправился в больницу, чтобы привезти раненому Тао Жаню еду. Он поделился с ним парочкой хитростей, с помощью которых можно понравиться девушке, но Ло Вэньчжоу не смог этого долго слушать и потащил Фэй 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Фэй Ду легко примерил на себя роль толкателя тележки и носильщика кошелька, сопровождая Ло Вэньчжоу в супермаркете для покупки продуктов и кошачьего корма. Он вел себя спокойно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настало время ложиться спать. В этот раз Ло Вэньчжоу не пришлось долго уговаривать Фэй Ду выключить компьютер, он послушался всего лишь после второго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имел дурные бытовые привычки. Он плохо спал по ночам и вставал рано утром, уподобляясь распорядку дня «Баффета», «Джобса», «Коби»(1) и других известных личностей из «Куриного бульона для души(2)».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выписки из больницы у Фэй Ду было очень мало энергии, потому, немного поворочавшись, он все-таки засыпал. Однако благодаря заботе, которой окружил его Ло Вэньчжоу, в доме как будто бы появился еще один энергичный Ло Иго. Каждый раз, когда Ло Вэньчжоу неожиданно просыпался посреди ночи, постель рядом с ним практически всегда была пуста… К счастью, характер господина Фэя был лучше, чем у господина Го, даже если он не спал сам, по крайней мере не мешал спать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сегодня? — удивленно посмотрел на него Ло Вэньчжоу. — Плохо себя чувствуешь? Простудился? Может съел на ночь что-нибудь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слушаться, ты прибегнешь к насилию, — беспомощно потер щеку Фэй Ду. — А послушаюсь, заподозришь, что я болен…Любимая наложница, ты слишком капризна.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Вэньчжоу промелькнула улыбка. Затем он схватил Фэй Ду за запястья и многозначительно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капризен, или же сердце вашего Величества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миг растерялся, и Ло Вэньчжоу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в плохом настроении.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лукаво улыбнулся, уклонившись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в плохом настроении? Я всегда в «приподнятом настроении», когда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кое-кто применил слова, которым совсем недавно обучал Тао Жаня, не изменив ни единого знака препинания. Неужели он считал, что тот был глухим и не услышал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Фэй Ду опять отказывается говорить по-человечески, Ло Вэньчжоу неожиданно схватил его за талию и приподнял в воздух, оторвав ноги молодого человека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Тапки! — воскликнул Фэй Ду. — Погоди, мои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Ло Иго улучил момент и прыгнул вперед, схватив зубами оброненный Фэй Ду тапок. Кот принялся радостно рвать и кусать его, словно редкую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без лишних разговоров запер дверь спальни и прижал к ней Фэй Ду, удерживая его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шисюн пока еще не настолько стар, чтобы позволять тебе пачкать ноги о землю. Зачем тебе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любовных похождениях президент Фэй еще ни разу не испытывал на практике подобную позу, потому немного волновался. Хотя молодой человек прекрасно знал, что падение его не убьет, он все равно неуверенно потянулся и схватился за дверную ручку. С трудом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попросить тебя выбрать что-нибудь менее возбуждающее? Боюсь это будет слишком тяжело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взглянул на него, слегка прищурившись. Фэй Ду прекрасно умел читать по лицу, потому мудро проглотил слово «тебя». Его горло легонько дернулось. Отказавшись от мужской гордости, он тут же проявил гибкость и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голову и на мгновение встретился с ним взглядом. Затем медленно приблизился и легонько потерся кончиком носа о нос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наклонил голову, чтобы поцеловать его, но Ло Вэньчжоу отстранился и бессердечно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ручку. Тебе можно класть руки только на меня. Кто разрешал тебе подтягиваться?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хочешь в наручниках?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Фэй Ду во всем угождал мужчине, поскольку не хотел расстраивать его. Выбрав меньшее из двух зол, он принял наиболее устойчивое положение, крепко обнял Ло Вэньчжоу за плечи и обхватил его ногами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медленно стянул зубами свободно распахнутый халат на груди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расстроился, что я не купил тебе кольцо с бриллиантом? — с притворным удивлением спросил Фэй Ду. — Хочешь, я прямо сейчас закажу «голубиное яйцо(3)»?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наемся голубиным яйцом. Хочу два куриных,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Бесспорно, он был самым настоящим мужчиной, который хотел только есть досыта и спать без просыпа.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стою двух куриных яиц… — взгляд Ло Вэньчжоу блуждал по груди Фэй Ду. В конце концов, он был молод, потому спустя некоторое время шрамы, оставленные электрошоком стали почти не видны. Без этих безобразных переводных татуировок, его грудь казалась очень худой и бледной, невероятно юной и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худая грудь, такое тяжелое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вдоволь насмотрелся, он закончил свое длинное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 подвохом, но Фэй Ду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не…тссс.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предчувствовал, что разговор может не задаться, потому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подумай, Фэй Ду, я дам тебе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Деятельность нижней части тела Фэй Ду обычно никогда не поднималась выше его шеи. Его разум пока еще был вполне ясен, потому он сразу же понял, что Ло Вэньчжоу на что-то намекает. Поразмыслив, он высвободил руку и, глядя на Ло Вэньчжоу сверху вниз,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Переживаешь, что в последнее время я мало говорю и не навязываю тебе кучу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что-то от меня скрываешь, — нахмурился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как правило, предвещали семейную ссору. Фэй Ду на мгновение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последние поручения Лу Цзя и другим я давал при тебе. Я не строил тайных заговоров, чтобы кого-то убить, и даже не пытался вытащить дыхательную трубку Фэй Чэнъюя. Я строго соблюдал закон, не пил, а и еще я во всем с тобой соглашался. Должно быть, мне нечего от тебя скрывать,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удерживал его одной рукой, другой же совершенно бесцеремонно залез ему под халат. Стоило ему дотронулся до чего-то, и Фэй Ду тут же напрягся. Подвешенный в воздухе, юноша ощущал себя не в своей тарелке, и это было почти что нестерпимо: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хочешь… выбить признание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медленно произнес Ло Вэньчжоу, — когда Чжоу Хуайцзинь сказал «тринадцать лет назад», ты упомянул проект «Фотоальбом». Сегодня в машине, когда мы обсуждали возможную подставу директора Чжана, ты снова упомянул проект «Фотоальбом». Даже когда ты сблизился со мной с тайным умыслом, твоим очевидным мотивом было возобновление проекта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сближался с тобой с тайным умыслом, моим мотивом была твоя красота, — улыбнулся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Вэньчжоу поперхнулся, — ты крадешь мои слова? Ты быстро учишься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главная задача проекта «Фотоальбом» состояла в создании досье преступников. Хотя руководил им университет, стоит обратить внимание на список участников и обнаружится, что все они были полицейскими на передовой, причастными к делу Гу Чжао, то есть подозреваемыми. — Фэй Ду ахнул и не в силах больше терпеть, схватил Ло Вэньчжоу за лапу. — …Дорогой, если ты продолжишь, то я не смогу связно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пришел не из-за дела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помню, — перебил его Ло Вэньчжоу. — В первый раз ты сказал, интуиция подсказывает тебе, что Фэй Чэнъюй причастен к смерти твоей матери, и ты хотел вспомнить события своего детства. Во второй раз ты признался, что на самом деле знал, что твоя мать покончила с собой и тебе известная причина ее самоубийства, Фэй Чэнъюя же ты подозревал в связи с каким-то подпольным бизнесом. Третий раз случился, когда мы выслеживали Лу Гошэна. В подвале вашего дома ты пересказал мне слова Фэй Чэнъюя, ясно помня произошедшее тринадцать лет назад. Тебе не надо было ничего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растерялся. Он не ожидал, что Ло Вэньчжоу так ясно запомнит всю сказанную им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высвободился из руки Фэй Ду и сжал нежную плоть между его ног, двигаясь вперед-назад. Легонько стиснув зубы,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можешь сказать, какие из твоих противоречивых слов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довольно долго молчал, после чего неожиданно притянул Ло Вэньчжоу к себе за затылок, склонил голову и поцеловал его. Кажется, он от природы умел разжигать чувства; поцелуй не был интенсивным, но он выражал глубочайшую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неспешное, точное и совершенно искреннее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так же, как не бывает череды совпадений, так и этот целенаправленный поцелуй не мог быть обычным порывом. Ло Вэньчжоу неожиданно распалился и сорвал с тела Фэй Ду свободно распахнутый халат, сокращая нулевое расстояние до отрицательного. Только тогда он почувствовал, как участился пульс Фэй Ду, что дало ему ощущение, будто этот человек и в самом деле находится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уложил Фэй Ду в постель и поцеловал его в лоб, тот уже засыпал. К капитану вернулся здравый рассудок, и он подумал: «Он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Фэй Ду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тебе в третий раз, не было полностью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голос был слегка с хрипотцой и нежно ласкал слух. Ло Вэньчжоу на мгновение замер, затем хмыкнул и вытянул ноги, сидя в маленьком кресле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 самом деле изучал «Фотоальбом», чтобы вспомнить события детства. Я помню произошедшее в подвале не особенно четко, но мне кажется, что недостающие фрагменты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твоя память не хуже, чем у Сяо Хайяна,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фотографической памяти, — на губах Фэй Ду расцвела мимолетная улыбка. — На самом деле я дважды заходил в подвал без разрешений Фэй Чэнъюя. В первый раз вышло совершенно случайно. Я кое-что уронил и спустился вниз, а дверь оказалась не заперта. Я прокрался внутрь и увидел список участников проекта «Фотоальбом», но пока листал его, вернулся Фэй Чэнъюй. Я спрятался в маленьком шкафчике под книжным шкафом, и к счастью, он меня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почему-то показалось, что в его словах есть нечто неправильное, но прежде чем он успел хорошенько это обдумать, Фэй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мальчики от природы любознательны и непослушны. Пробравшись однажды, мне захотелось сделать это во второй раз, поэтому я любыми способами пытался добыть код от подвала. Это было нелегко, ведь Фэй Чэнъюй был очень осторожен. Так что мне удалось спуститься в этот секретный подвал во второй раз только спустя полгода. На его столе я увидел исследование, касающееся жертв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Статья руководителя первого проекта «Фотоальбом» Фань Сыюаня?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Первый проект «Фотоальбом» вынужденно закрыли в процессе. В то время с дела Гу Чжао прошло совсем немного времени, и городское бюро не могло позволить себе еще один скандал. Как только выяснилось, что возникли проблемы, проект срочно свернули, а в отношении всех причастных сотрудников провели расследование. Меры приняли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запуска первого «Фотоальбома» до его остановки не прошло и полугода, — сказал Ло Вэньчжоу. — Почему Фэй Чэнъюй так долго 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включал его компьютер, код доступа был тем же, что и на двери. На рабочем столе я нашел папку с названием «Фотоальбом», но не смог ее открыть, потому что код от двери на ней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проект «Фотоальбом» как-то связан с Фэй Чэнъюем? — спросил Ло Вэньчжоу. —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отчетливо помню, но… — Фэй Ду вдруг почувствовал, как сдавило горло, и отвернулся, пару раз кашлянув. — Но…кхе…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сначала подумал, что он поперхнулся во время разговора, но вскоре заметил, что-то неладное, – Фэй Ду никак не мог перестать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тотчас же помог Фэй Ду подняться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простудился? Ну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заходился в приступе удушающего кашля, а на висках у него почти проступили вены. Он успокоился только спустя некоторое время. Ло Вэньчжоу принес ему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Не спеши принимать лекарство от простуды. Может обойдется. Поглядим, станет 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смутно помню, что Фэй Чэнъюй по какой-то причине неожиданно вернулся домой и застал меня в своем подвале. Похоже, он очень разозлился и после того случая вывез все из подвала, — с трудом сказал Фэй Ду. — Но… кажется именно тогда у меня появилось четкое представление о том, чем именно он занимался. Должно быть, в тот день в подвале я увидел нечто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«Куриный бульон для души» (англ. Chicken Soup for the Soul) — серия книг, состоящих из коротких рассказов и мотивирующих эссе. Каждая книга включает в себя 101 рассказ или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Уоррен Баффетт - миллиардер, Стив Джобс – предприниматель и изобретатель и Коби Брайант – баскетболист, эти успешные люди имели особый распорядок дня и были «жаворонками».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鸽子蛋 - gēzi dàn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голубиное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перен. кольцо с большим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