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не выступать в роли простой пешки, оставляя других в смертельной опасности, — подхватил Ло Вэньчжоу, пристально посмотрев на Фэй Ду. — Не говори с больным горлом, тебя неприятно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хотел улыбнуться, чтобы разрядить напряженную атмосферу, однако улыбка его вышла несколько натянутой, что произвело на мальчишку необычайный эффект – от подобного зрелища лицо Ма Сяовэя позеленело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отказавшись от попытки подружиться, он принял деловой вид и окинул парня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полицейский Сяо, — робко кивнул Ма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перевели в городское бюро, — сказал Сяо Хайян. — Я пришел кое о чем тебя расспросить.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поза Ма Сяовэя выдавала в нем нервное напряжение. Мальчишка сплел руки вместе и низко опустил голову, как будто его снова притащили на допрос.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окинул его пристальным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сотрудничал с полицией. Мы спасли твою жизнь и помогли снять с тебя подозрение в убийстве. Ты не обязан радоваться моему появлению, но, по крайней мере, не нервничай так… Ма Сяовэй, ты ведь на самом деле знаешь, о чем я хочу тебя спросить,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Ма Сяовэя проступили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двадцатого мая этого года ты украл мобильный телефон Хэ Чжунъи, который затем продал наркоторговцам, — сказал Сяо Хайян. — После этого Хэ Чжунъи убили, а труп выбросили в месте наркосделки, где на следующий день его нашли прохожие. Пока полиция вела расследование, опрашивая местных жителей, ты стал участником массовой драки, и тебя вместе со всеми отвезли в районное отделение Хуаши. Ты проговорился, что был на месте происшествия примерно в то же время, когда произошло убийство, и случилось что-то еще, о чем ты не мог говорить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это объяснил тогда, — пробормотал Ма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Сяо Хайян пристально смотрел на него сквозь стекла очков, похожие на донышки бутылок. — Я хочу знать, ты сам проговорился или кто-то велел тебе это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слабовольный трус, к тому же лжец, — сказал Сяо Хайян, попав в самую точку. Ма Сяовэй открыл рот, как будто собираясь оправдываться, однако Сяо Хайян перебил его: — Не отрицай. Наркоманы часто воруют и лгут. Ты ведь сам тогда сказал, что украл телефон Хэ Чжунъи, а затем обманул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понимаю, — Сяо Хайян слегка откинулся назад. — Ты ведь не из тех людей, которым сложно солгать. Почему же ты проболтался, когда полиция допрашивала тебя? Не проще было бы отвечать на все их вопросы «я не знаю»? Ты прекрасно знал, что той ночью люди Ван Хунляна были там, но все равно намеренно выражался двусмысленно. Не боялся, что они заставят тебя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проинструктировал тебя, заверил, что Ван Хунлян и его люди скоро получат по заслугам, поэтому тебе незачем волноваться,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слегка округлил глаза. В конце концов, он был еще ребенком, удивленное выражение лица с головой выдало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накануне вечером, Сяо Хайян всю ночь напролет обдумывал, какие вопросы ему следует задать. Усердная работа приносит свои плоды. Заметив выражения лица Ма Сяовэя, он начал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кое-что расскажу. Ты помнишь, как я привез тебя в бюро? На самом деле, в ту ночь люди Ван Хунляна отправили своему сообщнику сообщение, в котором просили как можно скорее избавиться от тебя, свидетеля. Если бы в то время я не следил за ними и не увел тебя, прежде чем они что-нибудь предприняли, ты бы уже превратился в кучку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Ма Сяовэя сошли все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уже тогда ты был для них бесполезен, — Сяо Хайян методично наседал на него. — В любом случае, к тому времени в руки полиции уже попали некоторые зацепки, а вскоре и видео доказательства преступлений Ван Хунляна. Твоя смерть в под-бюро не сыграла бы никакой роли. Самое большее, добавила бы Ван Хунляну еще одно уголовное обвинение. Никто не заботился о тебе, тот человек попросту оставил тебя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Сяовэя как будто поразила молния. Сяо Хайян тут же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дал тебе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 Сяовэя задрожали. Некоторое время спустя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Это…это был Чжао,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Чжао-гэ? — Сяо Хайян на миг растерялся, но затем тут же вспомнил. — Ты имеешь в виду вашего соседа по комнате, который назвался земляком Хэ Чжунъи, Чжао Юйлуна?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закусил губу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нахмурился. Он вспомнил, что Ван Хунлян хотел сделать Ма Сяовэя подозреваемым и как можно скорее передать чрезвычайно странное дело Хэ Чжунъи в руки городского бюро. Однако Сяо Хайян заподозрил в этом что-то неладное, поэтому вместе с Тао Жанем, также имевшим некоторые подозрения, отправился на встречу со знакомыми Хэ Чжунъи, среди которых был Чжао Юйлун.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отнюдь не был важной фигурой, поскольку в момент совершения преступления он уехал в родной город на похороны. Он узнал о смерти Хэ Чжунъи только после звонка Сяо Хайяна, и поспешно вернулся в Яньчэн. На самом деле, он даже не считался свидетелем, но встреча с ним могла прояснить что-то о прошлом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с Тао Жанем, возможно, никто и не знал о существовании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хорошенько подумать, зацепки, предоставленные посторонним Чжао Юйлуном, оказались очень важны. Происхождение белого телефона Хэ Чжунъи и ссора с Чжан Дунлаем попали в поле зрение полиции только после разговора с ним. А самое главное, что в тот день Хэ Чжунъи оделся довольно официально и отправился в особняк Чэнгуан на встречу с Чжао Хаочаном. Обувь же парень позаимствовал у Чжао Юйлуна, потому тот наверняка знал о делах Хэ Чжунъи.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первым кого расследование завело в особняк Чэнгуан, был Фэй Ду. Поскольку в тот день он случайно встретился с Хэ Чжунъи, который спрашивал дорогу. Но если хорошо подумать, даже без этой мимолетной встречи, показания Чжао Юйлуна все равно привели бы полицию в особняк Чэнгуан. А затем, они бы поняли, что «место преступления», о котором не решался рассказать Ма Сяовэй, на самом деле никогда не существовало, и здесь было замешано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Сяо Хайяна пронеслось бесчисленное множество мыслей, он слегка поджал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той ночью Чжао Юйлун вернулся в родной город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отправился домой, но на следующий день еще до рассвета неожиданно вернулся. Чжунъи так и не пришел, а кроме меня в общежитии больше никого не было, — всхлипывая, сказал Ма Сяовэй. — Он разбудил меня и показал фотографии, которые вы еще не успели удалить из сети, и спросил меня, что происходит… Открыв глаза, я увидел… увидел Чжунъи-гэ…Я…я…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Нахлынувшие воспоминания лишили Ма Сяовэя способности внятно говорить. Промямлив что-то под нос, он просто закрыл лицо руками и сдавленно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молодой полицейский сидел неподвижно, безразлично наблюдая со стороны. А затем неожиданно для самого себя украдкой протянул руку и кончиками пальцев осторожно похлопал Ма Сяовэя по плечу. Но едва коснувшись мальчишки, он тут же отпрянул назад, как будто Ма Сяовэй был ежом, что мог в любой момент уколоть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спросил меня, что происходит, и сказал, что Чжунъи-гэ находится внизу, а снаружи повсюду полиция. Я не поверил, поэтому открыл окно и выглянул на улицу, и тогда понял, что это правда. В моей голове загудело, а Чжао-гэ сказал: «похоже, Чжунъи нашли в том «треугольнике»». Я перепугался до смерти, ведь на кануне вечером я покупал там «это». Но причем здесь Чжунъи? Я знал, что он никогда не пробовал их… Я тут же подумал: «Все произошло из-за того, что я продал тот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что Чжунъи узнал, что ты продал его драгоценный новый телефон, и пошел забирать его у наркоторговцев, но поругался с ними и был убит? — спросил Сяо Хайян. — Ты сам до этого додумался или кто-то тебе внушил?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беспомощно произнес Сяо Хайян. Этот глупый ребенок даже не понимал, что его использовали. — И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Чжунъи-гэ был добр ко мне, если бы тогда я не… Если бы я не украл его вещь! Я испугался, поэтому рассказал все Чжао-гэ и спросил его, что делать, и он сказал: «Если Чжунъи был убит людьми Ван Хунляна, то он умер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кое-что заметил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Чжао Юйлун тоже знал о Ван Хунляне и его банде? Он употреблял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как мы, — покачал головой Ма Сяовэй. — Просто Чжао-гэ прожил здесь дольше других, он знает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снова нахмурился. Во время беседы с Чжао Юйлуном, они не заметили, чтобы он был «всезнающим» человеком с большими связями. Кроме того, он притворился, что только что приехал из другого города и ничего не знал о причинах смерти Хэ Чжунъи!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Сяо Хайяна вдруг пробежал холодок,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тайком спустился вниз, чтобы осмотреться. Он сказал, что снаружи стоит незнакомая ему полицейская машина. Рядом ошивались какие-то парни, а еще он видел, как начальник под-бюро кланялся кому-то, — прошептал Ма Сяовэй. — Чжао-гэ сказал, что этот случай наделал много шума, и к расследованию подключился кто-то из верхов полиции. Возможно, мы сможем добиться справедливости для Чжунъи.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твой Чжао-гэ даже может определить машину, которая приехала не из под-бюро? — с недоверием спросил Сяо Хайян. — И он даже знает начальника под-бюро Ван Хунляна?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знает многих людей, — кивнув, бесхитростно сказал Ма Сяовэй. — Он может разузнать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Хайяну было нечего на это сказать. Похоже, эти мальчишки, едва вступившие в хаотичный мир взрослых, слепо верили в «культ связей». Для них не было ничего, что нельзя объяснить фразой «есть знакомые среди верхов», а если этого было недостаточно, то можно просто добавить «помогли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сказал, наверняка полиция опросит соседей Чжунъи-гэ. Но расследование будут вести те же люди, что убили его, потому допрос они проведут лишь для вида, чтобы отчитаться перед начальством. Если же мы хотим добиться справедливости, нужно достучаться до верхушки полиции, подняв в под-бюро шум. Но под-бюро – территория людей Ван Хунляна, это будет равносильно доносу прямо у них под носом. Чжао-гэ спросил, хватит ли у меня смелости, и буду ли я слушаться его. Он гарантировал, что все будет в порядке, самое большее меня посадят в камеру на пару дней, а потом отпустят. Кто-то из вышестоящих обязательно защитит меня. Если же я испугаюсь, то ничего страшного, в конце концов, Чжунъи-гэ был мне никем, и я не причинял ему вреда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поделился со мной многими другими вещами. Он сказал, что видел много молодых людей, похожих на меня, и все они в итоге сгнили в грязи. Их заворачивали в циновку и вывозили за город, где потом сжигали. Некоторым везло немного больше, об их участи сообщали родне. А с другими обращались как с бродягами, их семьи так ни о чем и не узнали. Он сказал, если я буду следовать его инструкциям, то мне это зачтется, и все мелкие кражи и «втягивание дорожек» мне простят. Меня не арестуют, и я смогу бесплатно пройти реабилитацию, а когда выйду, стану нормальным человеком. Никто никогда не узнает, что я пошел по неправильному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обиженно вытер слезы. Сяо Хайян проявил немного несвойственного ему сострадания, придержав жестокие, но правдивые слова: «Он просто хотел обманом сделать из тебя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болтал с Ма Сяовэем больше часа, пока наконец не узнал от него все что мог. После этого он распрощался и направился к выходу, но вспомнив о чем-то, развернулся, поправил 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Чжао Юйлун все время лгал, он не заставлял тебя делать ничего противозаконного. Почему ты так перепугался, когда я только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 Сяовэй поднял голову, его лицо было белее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Сяовэй сказал, что по дороге из городского бюро в реабилитационный центр за ними следовала машина. Человек в черных очках показал ему из окна сообщение, в котором говорилось, что он хорошо поработал. И это определенно был не Чжао-гэ. Ма Сяовэй перепугался, ему показалось, что в этих словах была ирония, что-то вроде: «гляди, что ты наделал». Он подумал, что кто-то узнал об их с Чжао Юйлуном личном разговоре, и теперь один из людей Ван Хунляна, избежавший правосудия, угрожает ему, — Сяо Хайян рапортовал, одеревенело сидя на диване в доме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гостиной Ло Вэньчжоу был очень мягким, можно было утонуть в его подушках, едва присев. Но Сяо Хайян не собирался отдаваться этой мягкости, словно в его теле было на триста костей больше, чем у других. Казалось, он сидел не на мягком диване, а на скамье запасных, что создавало разительный контраст с сидевшим рядом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вольготно развалился, положив руку на подлокотник и опустив на нее голову. Ло Иго рядом с ним сделал то же самое, привалившись к ноге юноши. Откинув голову набок, кот спал в позе лепешки, при этом модные брюки президента Фэя покрывались кошачьим мехом, превращаясь в шерстяные рейтузы.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Сяо Хайян, Лан Цяо и Ло Вэньчжоу собрались вокруг маленького журнального столика, временно используя гостиную капитана в качестве своей базы. Тао Жань же все еще находился в больнице, поэтому разговаривал со всеми по громкой связи через лежащий на столе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Чжао Юйлуна, — сказал Тао Жань по телефону. — Не только Сяо Сяо, даже я не заметил в нем ничего странного. Если все правда, то это слишком ужасно…. Алло? Здесь плохой сигнал? Почему столько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 встал, поднял храпевшего у ноги Фэй Ду Ло Иго и переложил его в кошачий домик.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удостоверение личности, зарегистрированное нами в то время, — продолжил Сяо Хайян. — Человек по имени Чжао Юйлун и в самом деле существует, и он приезжал в Яньчэн, но вернулся в родной город пять лет назад. У него очень плохое произношение (1). Он совсем не похож на того мужчину, которого мы встретили в тот день. И, кажется, однажды он потерял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в общежитиях проживают молодые рабочие – приезжие, не имеющие ничего за душой. Хотя Чжао Юйлун не выделялся ничем из толпы, если приглядеться, на самом деле он отличался от этих молодых людей. Как бы это сказать… Была в нем некая опрятность и достоинство, — сказал Тао Жань по телефону. — Это моя вина. Я не стал подробно расспрашивать его, посчитав, что у него сейчас непростая ситуация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здесь делал фальшивый Чжао Юйлун? — спросила Лан Цяо. — Тайно собирал доказательства причастности Ван Хунляна и его банды к торговле наркотиками? Он решил добровольно бороться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Ма Сяовэя, этот человек, похоже, уже давно залег на дно. Если бы он и правда решил бороться со злом, он бы сделал что-то еще,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выступал в роли простой пешки, оставляя других в смертельной опасности, — подхватил Ло Вэньчжоу, пристально посмотрев на Фэй Ду. — Не говори с больным горлом, тебя неприятно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показалось, что она задала очень неуместный вопрос, потому теперь ей было некуда деть взгляд. Ей пришлось повернуться к Сяо Хайяну, который был здесь таким же лишним,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кем же был этот фальшивый Чжао Юйлун?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Имеется в виду, что он очень плохо говорит на путунхуа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普通话 - pǔtōnghuà  - путунхуа (официальная норма китайского языка в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