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«Есть одна важная подсказка, которую вы уже должны были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Фэй Ду быстро поймал такси. Он вставил наушник в ухо, улыбнулся и назвал водителю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несколько раз посмотрел на Фэй Ду в зеркало заднего вида и случайно встретился с ним взглядом. Мужчина на мгновение замер, а затем несколько льстиво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живут богачи. Я не смогу въехать на территорию, мне придется остановиться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кивнул, продолжая листать ленту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года большая часть населения Яньчэна разлеталась, словно перелетные птицы; улицы пустели, что не очень-то способствовало бизнесу такси. Водитель наверняка уже долгое время колесил в одиночестве, потому настойчиво пытался завязать с пассажиром разговор, не замечая, что тот не расположен к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Едете домой или навещаете родню 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из наушника Фэй Ду поступили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Фэй, за тобой следует машина. Мы сели им на хвост, но похоже нас заметили. Они пытаются стряхнуть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Перехвати его, если подберется ближе, — небрежно распорядился Фэй Ду, после чего взглянул в зеркало заднего вида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снова встретился с ним взглядом и вдруг почувствовал, как по спине у него пробежал холодок. Он ощутил себя лягушкой под пристальным взглядом гадюки.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загадочно улыбнулся и очень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 расслышал, что вы только что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больше не осмеливался болтать попусту, потому всю дорогу молчал как цикада зимой, только время от времени поглядывал на своего пассажира в зеркало заднего вида. Он быстро и плавно доставил Фэй Ду к его старому дому и нажал на счетчик: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мы и приехали. Вам нужен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оглянулся посмотреть на него. Возможно, обогрев в машине работал слишком сильно, но на висках у мужчины выступили капельки пота. Обильно потея, он улыбнулся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могу ехать дальше. В поместье, в котором вы живете, для посторонних машин въезд запрещен.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в котором я живу? Разве я сказал, что живу здесь? — Фэй Ду положил ногу на ногу и расслабленно оперся о дверцу машины локтем, однако в глазах его притаился опасный блеск. — Шеф, вы умеете гадать по лицам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водителя блеснули, и он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вашей одежде, вы, кажется, принадлежите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тихонько рассмеялся, но его глаза, казалось, неотрывно следили за окружающей обстановкой. Водитель машинально посмотрел в том же направлении и заметил малогабаритный внедорожник, двигающийся по другую сторону от них. Машина сбрасывала скорость, пока в конце концов не остановилась у обочины. Мужчина напрягся и невольно потянулся к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что «они» первыми придут ко мне, — неторопливо сказал Фэй Ду. — Но неожиданно они оказались куда более сдержанными и осторожными, чем я себе представлял. До последнего ходили окольными путями, не осмеливаясь встретиться со мной лицом к лицу. Пока Вэй Чжаньхун не был выведен на чистую воду и мои недобрые намерения по отношению к ним, к сожалению, не раскрылись. А сейчас, в самый разгар бури, им захотелось зарыться поглубже в землю и не выходить наружу. Теперь их не заставишь связаться со мной добровольно… Но я правда не ожидал, что именно вы первыми предстанете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подпирал голову своей тонкой изящной рукой, время от времени постукивая пальцем по виску в ритме, совпадающем с судорожным дыханием водителя. Каждый его тяжелый вздох Фэй Ду сопровождал одним постукиванием по виску, как будто ускоряя дыхание, отчего водитель почувствовал еще большую тревогу и нехватку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время думал, какие у нас с вами могут быть общие интересы? Но кажется у нас их нет. А может быть, выдающегося господина, что стоит за вами, осенило, и он решил встретиться со мной? Кстати, как вы называете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зовем его Учителем, — с лица водителя сошла притворная угодливость, и несмотря на нервозность в нем появилась какая-то невыразимая мрачность. — Раз уж вы ввязались в это дело, то не сможете отрицать наши общие интересы. К тому же, президент Фэй, я всего лишь посыльный, мелкая рыбешка, даже если вы схватите меня, то не узнаете ничего полезного. Но вы-то другой, неважно, насколько велики ваши возможности, сейчас вы сидите один в моей машине. Ведь не станут же ваши люди лезть на рожон и рисковать вашей жизнью(1),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Фэй Ду скользнул от виска к губам. Юноша даже не повел бровью, а во взгляде его появилась усмешка, как будто угроза, которую он только что услышал, была по-детски очаровательной шуткой. Водителя странным образом заворожила эта загадочная улыбка, на миг он даже подумал, что сказал какую-то глупость. Он крепко сжал оружие на поясе, а на шее у него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больнице Ло Вэньчжоу размышлял о событиях прошлого, о которых только что поведал директор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отделаться от мысли: почему снова Биньхай? Семья Су хоронила тела похищенных девочек в Биньхае, Фань Сыюань тоже прыгнул в море в Биньхае, а еще этот участок земли принадлежал таинственному фонду Гуанъяо. Они провели расследование и вызвали на допрос представителя компании, но Фэй Ду был прав, фонд был лишь хрупкой оболочкой, щупальцем, которое можно отрезать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погрузились в раздумья, и на мгновение между ними воцарилось молчание. Лампочка над дверями операционной в конце коридора озарилась бледным светом, предвещая печальные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Ло Вэньчжоу вытащил телефон, чтобы взглянуть на время, но обнаружил там мигающий индикатор, сигнализирующий о пропущенном вызове или сообщении. Он пролистал уведомления и наконец увидел сообщение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время от времени возвращался в офис компании, а перед началом зимних каникул почти каждый день посещал университет. Хотя он больше не тусовался со своими дурными дружками, ему все еще было необходимо жить общественной жизнью, он не сидел все время дома. Тем не менее молодой человек проявлял невероятную сознательность, он всегда сообщал Ло Вэньчжоу, куда уходит и когда вернется. К тому же относился к этому очень серьезно и всегда пунктуально придерживался указанного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«Сходить кое за чем домой» не относилось к категории «шататься по округе», Ло Вэньчжоу не стоило обращать на это особого внимания. Но, возможно, атмосфера больницы слишком угнетала его, потому капитан вдруг ощутил какую-то неясную тревогу. Когда же он наконец взял себя в руки, то обнаружил, что уже перезванивает.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почувствовал легкое раздражение. Поднося телефон к уху, он уже размышлял, как будет оправдывать свое навязчивое поведение. Однако вместо ответа он услышал из телефонной трубки лишь механический женский голос: «Набранный вами номер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замер и сбросил вызов. Он рассеяно прождал пару минут и перезвонил еще раз – номер все еще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был любителем «повисеть на телефоне». Ло Вэньчжоу хорошо знал его привычки, обычно юноша обменивался по телефону лишь парой вежливых фраз, а затем говорил то, что должно. Если же спустя минуту он не мог донести мысль до собеседника, то договаривался о личной встрече. Он очень редко говорил без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встал, и как раз в этот момент к нему второпях подошла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родственники Фу Цзяхуэй? Кто может поставить подпись? Состояние пациентки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переменился в лице, Лу Юлян резко вскочил на ноги, а у Ло Вэньчжоу в этот момент неожиданно зазвонил телефон. Он подумал, что звонит Фэй Ду, и не глядя торопливо принял вызов, но в телефонной трубке раздался голос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мы нашли одну из машин, но водитель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глубоко вздохнул, когда услышал, как медсестра сказала директору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подписать должны родственники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что нам делать дальше? — спросил коллега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Вэньчжоу остановился на директоре Лу, который спорил о чем-то с медсестрой, затем минуя их, метнулся к непроницаемой двери операционной. Он не знал, наблюдал ли лао Ян за ними с того света, и даже не хотел представлять, что бы тот почувствовал, увидав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подкрепление, проверьте все камеры видеонаблюдения в округе, свяжитесь с местной радиостанцией, близлежащими торговыми центрами и метро, — сказал Ло Вэньчжоу. — Объявите о розыске человека. Найдите Ян Синь, скажите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ей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ей, что ее мать умирает. Пусть чешет обратно в больницу и поставит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Ло Вэньчжоу повесил трубку и осторожно сжал относительно не пострадавшее плечо Тао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нужно - иди, — прошептал Тао Жань. — Оставаться здесь нет смысла. Я думаю, ей бы не хотелось, чтобы мы были последним, кого она увидит…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молча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Фэй Ду третий раз раздался сигнал, оповещающий о чьей-то попытке дозвониться, который он проигнорировал. Он говорил с водителем с притворной заботой, как будто тот был неразумным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ваши угрозы очень пугают, так пойдет? Ну, вы расскажите мне цель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Фэй, кое-кто попросил меня передать вам сообщение, — напряженно сказал водитель. — Он сказал, что вы уже виделись раньше, и сожалеет, что на этот раз не смог приехать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раньше? — слегка вскинул брови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 ответил, он лишь старательно передавал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кажутся запутанными, но это потому, что тот человек очень хитер. Однако никому не избежать правосудия(2), шила в мешке не утаишь(3), а запачканные в крови руки никогда не отмыть дочиста. Наверняка сейчас он уже исчерпал все свои возможности(4). Есть одна важная подсказка, которую вы уже должны были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туманное сообщение, Фэй Ду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был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Еще он надеется, что это дело будет расследоваться открыто, прозрачно и строго в соответствии с правилами. Не останется больше никаких сомнительных моментов и в конце все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Фэй, я могу уйти? — договорив, медленно спросил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скользнул взглядом по его напряженным плечам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 Наркотик? Электрошокер? Или… пистолет? Я впервые вижу человека, который держит в руках оружие и просит у меня разрешение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водитель ответит, он усмехнулся, достал из бумажника купюру в сто юаней и бросил ее на сиденье. Затем открыл дверь и вышел из машины,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Чек не нужен. Сдачу тоже можете оставить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засунул руки в карманы и, не оглядываясь, направился в сторону коттеджного поселка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водителя промокла от холодного пота. Он оглянулся и увидел, как из внедорожника, припаркованного на другой стороне улицы, вышла разъяренная молодая девушка. Она со злости разбила сумочкой зеркало заднего вида и принялась топать ногами и ругаться. С водительского места тут же поспешно вскочил мужчина. Даже не заперев машину, он рванул вслед за девушкой, попутно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тяжко вздохнул. Он никак не ожидал, что в машине, которой он перепугался до смерти, находилась пара совершенно непричастных прохожих. Просто молодые влюбленные, которые остановились на обочине, чтобы поругаться. Фэй Ду надул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взглянул в сторону, куда ушел Фэй Ду, того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обманули, водитель ударил по рулю и сердито переключил передачу. Затем надавил на педаль газа и уехал прочь… не заметив, как из коттеджного поселка позади него выскользнул неброский спроткар, последовавший за ним на почтительном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投鼠忌器 - tóushǔ jìqì - бросил бы [камень] в крысу, да боится перебить посуду (обр. в знач.: воздержаться от действия, из страха перед последствиями; опасаться причинить вред невинным; дейстовать с оглядкой, осторожничать).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天网恢恢，疏而不漏 - tiānwǎng huīhuī, shū ér bùlòu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сеть широка, ячейки ее редки, а всё же никто не ускользнёт [от небесного суда]; небесные сети раскинуты повсюду, и хотя ячейки редкие, никто из недостойных через них не пролезет; обр. не избежать возмездия; не миновать справедливой кары; каждый получит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没有不透风的墙 - méiyǒu bù tòufēng de qiáng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 нет стен, которые не пропускают ветер; и у стен есть уши; шила в мешке не утаишь.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黔驴技穷 – qiánlǘjìqióng - искусство осла из Гуйчжоу (обр. внешний эффект, трюк; показной, поверхностный; по притче Лю Цзун-юаня о тигре, никогда не видевшем осла и испугавшемся его рева; когда тигр подошел к нему, осёл лягнул его; «Только всего и уменья!» - вскричал тигр и загрыз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