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«Забирай, — Фэй Ду щедро махнул рукой. — И тело, и душу. Бери одно, второе получишь в подарок, и сдачи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загородных домах с автономным отоплением температуру устанавливали сами жильцы. С начала зимы Фэй Ду возвращался сюда всего лишь однажды, когда в процессе поимки Лу Гошэна они допрашивали в подвале водителя «Улья», поэтому отопление в доме давно не включалось.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было холодно. На улице завывал беспощадный зимний ветер, а в доме царил безмолвный леденящий душу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вошел в особняк, входная дверь скрипнула, а с потревоженной мебели, словно со старинного антиквариата, в воздух поднялись мелкие пылинки. Фэй Ду вытер ладонь, запачканную пылью от дверной ручки, и окинул холодным взглядом «засохшие» искусственные цветы в прихожей. Человек, с которым он все это время поддерживал связь, сказал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я не спускаю глаз с этого такси, не переживай, твоя тачка реально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можешь погонять на ней, — сказал Фэй Ду, а после добавил «будь осторожен» и только тогда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приходил сюда в дурном настроении. Ему казалось, что даже неодушевленные предметы в особняке как будто источают специфический тяжелый запах. В комнате элегантной хозяйки стоял аромат духов, а опрятный кабинет трудолюбивого хозяина полнился запахом чистоты и солнечного света. А в доме Ло Вэньчжоу витал особый аромат первоклассного красного вина, хотя в винном шкафу, что был заперт вот уже тысячу лет, ничего подобного не было. Ты пьянел, просто переступая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здешний смрад напоминал о тех средневековых европейских аристократах, которые никогда не мылись и пытались заглушить ничем не перебиваемую вонь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беззвучно выдохнул облачко пара, которое тут же осело видимым невооруженным взглядом инеем. Он вспомнил о списке пропущенных вызовов, оставшихся от попыток дозвониться ему, и рассеяно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всего лишь один взгляд на экран и тут же замер. Только что президент Фэй до смерти перепугал злодея, готового пустить в ход оружие, при этом не дрогнув ни единым мускулом на лице. А сейчас ему немедленно захотелось засунуть телефон обратно в карман и сделать вид, что ничего не случилось. Но похоже, Ло Вэньчжоу на другом конце провода обладал даром ясновидения. Телефон в руках Фэй Ду еще не успел остыть, а капитан снова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Ду дрожала, а спина, несмотря на собачий холод в гостиной, покрылась горячим потом. Он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возникла короткая пауза, после чего Ло Вэньчжоу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разговаривал по телефону почти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дозвониться до лунного зонда?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Ду ничего не сказал, Ло Вэньчжоу видимо обладал какой-то удивительной интуицией, потому почувствовал, что с ним что-то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особняке, — ответил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 один? — Ло Вэньчжоу о чем-то подумал, и его тон переменился. —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 Ду успел ответить, Ло Вэньчжоу уже импульсивно бросил трубку. Фэй Ду потер замерзший кончик носа и почувствовал, что крик Ло Вэньчжоу рассеял зловонный смрад в комнате. В конце концов, помещение давно не проветривалось, оттого воздух в нем был спертым. Молодой человек включил отопление и очиститель воздуха. Немного согревшись, он направился прямиком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Орнамент в виде свернувшихся драконов по обе стороны лестницы немного отличался от того, который он видел в своем кошмарном сне, наверняка потому, что теперь он стал выше и угол его обзора изменился. Вблизи становилось заметно, что у драконов были пухлые веки и благоприятно округлые щеки. Морды украшали летящие карповые усы, а головы венчали короткие рожки. В их обликах было нечто по-детски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недолго разглядывал очаровательных драконов, затем привычно спустился в подвал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он изменил на свой собственный лад, а подвал полностью переделал. Теперь половину помещения занимали электрошоковое кресло и домашний кинотеатр, которые Ло Вэньчжоу накрыл простынями. Это место больше не было похоже на то, что когда-то принадлежало Фэй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трижды прошелся туда-сюда по подвалу, но так и не смог вызвать хоть какие-то воспоминания, потому вынужденно вернулся в гостиную. Сидя на диване, он время от времени массировал точку в центре лба, смутно ощущая, что для решения этого вопроса ему возможно потребуется помощь гипнотизера.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гипнотизеры не всесильны, ведь не все люди могут войти в гипнотическое состояние. Фэй Ду понимал, что не сможет расслабиться в присутствии постороннего человека… только если гипнотизер не окажется красивее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высокая оконная рама содрогнулась от порыва налетевшего из ниоткуда зловещего ветра. Засохшее дерево возле входных дверей накренилось, ударившись голыми ветками в окно коридора второго этажа. Как будто темные силы пустились в бешеную пляску. Встревоженный шумом, Фэй Ду поднял голову, и вдруг его поразила вспышка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схватил со стола декоративный хрустальный шарик, затем завязал себе глаза галстуком и снова направился к лестнице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налетел еще один порыв ветра, Фэй Ду слегка разжал руку и выпустил хрустальный шарик. Глухой стук катящейся вниз по лестнице безделушки смешался со звуком ударяющихся в оконную раму веток. Когда шарик с щелчком ударился о дверь подвала, Фэй Ду с завязанными глазами несколько раз глубоко вздохнул и коснулся рукой ледяной стены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вспомнил… в тот день, когда он впервые пробрался в подвал Фэй Чэнъюя, стояла такая же погода. Звук катящегося хрустального шарика вторил завывающему северному ветру за окном, а в воздухе пахло… чем же 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пахло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Фэй Чэнъюй был дома. Вот почему такое простое действие, как спуститься с лестницы и поднять упавшую вещь, внушала ему такой ужас. В тот момент Фэй Чэнъюй по какой-то причине отлучился. Фэй Ду долго стоял на лестничной клетке, колеблясь, но в конечном счете не удержался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шага его словно молнией поразило странное чувство. Фэй Ду оцепенел и машинально «посмотрел» в определенное место наверху, оттуда за ним как будто кто-то наблюдал. Следом ему послышался иллюзорный звук открывающейся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приспустил галстук и обнаружил, что смотрит в сторону спальни на втором этаже. При жизни эта комната принадлежала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нахмурился, подумав: «Она наблюдала за мной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безмолвная дверь комнаты не могла дать ему ответ. Фэй Ду вдруг понял, что помимо утраченного фрагмента, все его смутные воспоминания были связаны с матерью. Спустившись вниз, он подобрал упавший хрустальный шарик, снова завязал глаза и на ощупь толкнул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холодил его ладонь, Фэй Ду вспомнил, что в тот раз он довольно долго стоял лицом к этой «запретной зоне», но не смог устоять перед «искушением Синей Бороды» и в итоге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подвал принадлежал Фэй Чэнъюю, помещение было заставлено изысканной мебелью, и казалось, повсюду витал запах дезинфицирующего средства. Пол покрывал толстый ковер, а с двух его сторон стояли диваны. У той стены, которую Фэй Ду нынче загородил домашним кинотеатром, когда-то высились ряды книжных шкафов. В углу в стену был вмонтирован сейф, предположительно, способный выдержать до восьми баллов по шкале Рихтера. Фэй Чэнъюй скрыл его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книжными шкафами в то время стоял большой письменный стол из красного дерева. Следуя воспоминаниям, Фэй Ду подошел к незримому «столу» и протянул руку в пустоту – именно здесь когда-то он видел детали проекта «Фотоальбом».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Чуньцзю, исполняющий обязанности капитана полиции, младший брат мажоритарного акционера корпорации «Чуньлай»; Лу Юлян, заместитель Чжана. Его невеста в то время работала учителем старших классов девятой средней школы; Пань Юньтэн, родители которого жили в корпоративном жилом квартале; Ян Чжэнфэн – отец ученицы первого класса младшей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 Ду закрыл глаза галстуком, его разум как будто бы обострился. Все детали информации, которые он однажды видел на этом столе, воспроизвелись в его сознании. Неожиданно его посетила догадка - верно, материалы проекта «Фотоальбом» были слишком полными, они содержали личную информацию участников, которая касалась даже их семей. Только шпион, находившийся в то время в городском бюро, мог предоставить эти данные… Следовательно, самого предателя не было среди списка участников, ведь если он был в сговоре с Фэй Чэнъюем, то не стал бы добавлять подробную информацию о самом себе,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список охватывал почти всех тогдашних оперативников уголовного розыска городского бюро. Если этого человека не было среди участников проекта, значит он имел к нему весьма отдаленное отношение. При таком раскладе, можно ли считать его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неожиданно распрямился. Похоже, оставался только один вариант – предатель, убивший Гу Чжао, был среди этих людей, но Фэй Чэнъюй не знал,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торопливых шагов. Фэй Ду с завязанными глазами все еще был погружен в воспоминания и «просматривал» поименный список участников проекта «Фотоальбом», потому не успел прийти в себя. Шаги наложились на его детские воспоминания, отчего он резко вздрогнул. В тот раз он тоже успел прочесть половину, когда неожиданно услышал, как Фэй Чэнъюй подходит к подвалу. Все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ходу разговаривал по телефону, и тон его был холоден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спустя пульс и кровяное давление Фэй Ду среагировали точно так же, как и тогда. По телу его прошел озноб, а душу охватили какие-то неясные эмоции. Конечности как будто заледенели, и ладони покрылись тонким слоем пота. Его дыхание непроизвольно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подвала был только один. Попытайся он в тот момент сбежать, и Фэй Чэнъюй поймал бы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вспомнил, что тогда у него уже не было времени прятаться. Он в спешке по памяти вернул все файлы на место, после чего нырнул в шкафчик под большим книжным стеллажом, воспользовавшись преимуществом своего небольшого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раздавались все ближе и ближе, как будто тот человек был уже у дверей. Фэй Ду с завязанными глазами машинально попятился к книжным шкафам из своих воспоминаний. Однако теперь их там не было. Он врезался в маленький шкафчик рядом с экраном домашнего кинотеатра, опрокинув его на бок, из-за чего по полу со звоном рассыпались бутыльки с рвотными средствами и транквилизаторами. В тот же момент кто-то пинком ноги распахнул не запертую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сознании Фэй Ду как будто дернули туго натянутую струну, звон которой оглушительным эхом отозвался у него в висках. Фрагмент воспоминаний, словно пуля, пронзил кости его черепа, а падение маленького шкафчика совпало с каким-то звуком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Ло Вэньчжоу сразу же заметил лежащие на полу флаконы с лекарствами и вспомнил о прошлом дурном образе жизни Фэй Ду, что до смерти перепугало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бросился к Фэй Ду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случилось? Ты снова прикасался к тем лекарствам? Фэй Ду? Фэй Ду,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Ло Вэньчжоу насильно прервало его воспоминания. Фэй Ду некоторое время не мог прийти в себя, а его обескровленные губы слегка дрожали. Ло Вэньчжоу сдернул с него повязку и, словно страшась потерять его, до боли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практически волоком вытащил его из подвала и усадил на диван в самой солнечной части гостиной. Фэй Ду попытался заслониться от света рукой, казалось, этот проклятый подвал высосал из его лица все краски. Ло Вэньчжоу отвел запястье юноши в сторону, взял за подбородок и, развернув лицом к себе,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шататься по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какое-то время оцепенело смотрел на него, а затем резко потянул мужчину за воротник. Он прижал Ло Вэньчжоу к дивану и склонился,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знал, почему на него вдруг снизошла такая благодать. Он на миг опешил, после чего заключил Фэй Ду в крепкие объятия. Невозможно было злиться, когда тебя практически вдавливают в диван. Он положил руку на загривок Фэй Ду, легонько поглаживая его, и с трудом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малыш, я не могу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сбавил темп и нежно поцеловал мужчину в мочку уха. Ло Вэньчжоу тут же втянул воздух, почувствовав, как приятно потеплело внизу живота, и притянул к себе Фэй Ду, который собирался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поцелуя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ты хотел? — поинтересовался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пристально посмотрел на него и облизнул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Фэй Ду щедро махнул рукой. — И тело и душу. Бери одно, второе получишь в подарок, и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его слова, Ло Вэньчжоу потерял дар речи, и его уши неожиданно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бутилированной воды в особняке истек срок годности, поэтому им пришлось отыскать чайник и вскипятить немного для себя. Фэй Ду нашел где-то блин чая Пуэр, отколол от него шилом несколько кусочков и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вспомнил. В первый раз, когда я случайно пробрался в подвал, Фэй Чэнъюй неожиданно вернулся. Я спрятался в маленьком шкафчике под книжным стеллажом, но на самом деле он так и не вошел. Ведь когда он приблизился к двери, мама наверху впала в истерику и начала что-то разбивать. Фэй Чэнъюй выругался и второпях ушел, — Фэй Ду умело промыл чай и использовал первую воду для заварки. От насыщенного чайного отвара тут же поплыл приятный аромат. Процедив заварку через сито, он налил по чашке чая себе и Ло Вэньчжоу. — И 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некоторое время молчал, водя пальцами по краю чашки с обжигающе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спрятался в своей комнате и боялся выглянуть наружу, — сказал он. — А ты разве не пошел встретиться с директором Лу?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об этом, Ло Вэньчжоу понял, что не сумеет рассказать все в двух словах. Он откинулся на спинку дивана и, запрокинув голову назад, устало пересказал события этого дня, перевернувшие его мировоззрение: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пока неясна. Если что-нибудь изменится, Тао Жань сообщит мне. Отсутствие новостей – это лучшие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Чтец… — Фэй Ду задумавшись, покачал чашку в руках. — Так значит, за мной только что приходил кто-то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чуть не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размышлял о чем-то своем, потому не заметил выражения лица Ло Вэньчжоу и несколько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дома, я столкнулся с таксистом, который скорее всего специально поджидал меня…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схватил юношу за воротник и оглядел с головы до ног. Обнаружив, что тот не пострадал, он наконец вздохнул с облегчением, одновременно почувствовав, как в нем закипает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быть осторожнее, но у тебя, блять, все пролетает мимо ушей! Фэй Ду, повторяю, если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позабыл, как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удивленно моргнул, затем взял в ладони руку Ло Вэньчжоу, на которой выступили синие вены, и, лукаво прищурив свои прекрасные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использует один и тот же трюк, не пытаясь сменить даже порядок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стал чуть серьезнее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следовали мои люди. Тот водитель сказал, что я уже встречался с их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узнал по дороге сюда, — сказал Ло Вэньчжоу. — Чжан Чуньцзю заявил, что не давал название второму проекту «Фотоальбом». Теперь следственная группа обратила внимание на университет Яньгун,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моего вспыльчивого научного руководителя? —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о доносе Чэнь Чжэня? — сказал Ло Вэньчжоу. — У того, кто передал его верхушке, должен быть определенный канал связи. Учитель Пань раньше был сотрудником уголовного розыска и впоследствии стал в этой области авторитетом, приобретя обширные связи. У него есть такой канал, к тому же он проявлял необычайный интерес к некоторым проектам, оставленным Фань Сыюанем. И даже составил по ним учебные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немного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быть тем человеком, которого ты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думаю, — Фэй Ду нахмурился. Затем, как будто приняв некое решение, он поднял голову и сказал: — Лао Ло, возможно, мне понадобится твоя помощь кое в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