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«Забирай, — Фэй Ду щедро махнул рукой. — И тело, и душу. Бери одно, второе получишь в подарок, и сдачи не надо».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загородных домах с автономным отоплением температуру устанавливали сами жильцы. С начала зимы Фэй Ду возвращался сюда всего лишь однажды, когда в процессе поимки Лу Гошэна они допрашивали в подвале водителя «Улья», поэтому отопление в доме давно не включалось.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было холодно. На улице завывал беспощадный зимний ветер, а в доме царил безмолвный леденящий душу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молодой человек вошел в особняк, входная дверь скрипнула, а с потревоженной мебели, словно со старинного антиквариата, в воздух поднялись мелкие пылинки. Фэй Ду вытер ладонь, запачканную пылью от дверной ручки, и окинул холодным взглядом «засохшие» искусственные цветы в прихожей. Человек, с которым он все это время поддерживал связь, сказал в наушник: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Фэй, я не спускаю глаз с этого такси, не переживай, твоя тачка реально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закончишь, можешь погонять на ней, — сказал Фэй Ду, а после добавил «будь осторожен» и только тогда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он приходил сюда в дурном настроении. Ему казалось, что даже неодушевленные предметы в особняке как будто источают специфический тяжелый запах. В комнате элегантной хозяйки стоял аромат духов, а опрятный кабинет трудолюбивого хозяина полнился запахом чистоты и солнечного света. А в доме Ло Вэньчжоу витал особый аромат первоклассного красного вина, хотя в винном шкафу, что был заперт вот уже тысячу лет, ничего подобного не было. Ты пьянел, просто переступая порог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здешний смрад напоминал о тех средневековых европейских аристократах, которые никогда не мылись и пытались заглушить ничем не перебиваемую вонь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беззвучно выдохнул облачко пара, которое тут же осело видимым невооруженным взглядом инеем. Он вспомнил о списке пропущенных вызовов, оставшихся от попыток дозвониться ему, и рассеяно взглянул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всего лишь один взгляд на экран и тут же замер. Только что президент Фэй до смерти перепугал злодея, готового пустить в ход оружие, при этом не дрогнув ни единым мускулом на лице. А сейчас ему немедленно захотелось засунуть телефон обратно в карман и сделать вид, что ничего не случилось. Но похоже, Ло Вэньчжоу на другом конце провода обладал даром ясновидения. Телефон в руках Фэй Ду еще не успел остыть, а капитан снова перезвонил.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Фэй Ду дрожала, а спина, несмотря на собачий холод в гостиной, покрылась горячим потом. Он глубоко вздохнул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возникла короткая пауза, после чего Ло Вэньчжоу мрачно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ты разговаривал по телефону почти двадцать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сказал Фэй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пытался дозвониться до лунного зонда?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Фэй Ду ничего не сказал, Ло Вэньчжоу видимо обладал какой-то удивительной интуицией, потому почувствовал, что с ним что-то происходит: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в особняке, — ответил Фэй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делаешь один? — Ло Вэньчжоу о чем-то подумал, и его тон переменился. — Жди меня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Фэй Ду успел ответить, Ло Вэньчжоу уже импульсивно бросил трубку. Фэй Ду потер замерзший кончик носа и почувствовал, что крик Ло Вэньчжоу рассеял зловонный смрад в комнате. В конце концов, помещение давно не проветривалось, оттого воздух в нем был спертым. Молодой человек включил отопление и очиститель воздуха. Немного согревшись, он направился прямиком в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Орнамент в виде свернувшихся драконов по обе стороны лестницы немного отличался от того, который он видел в своем кошмарном сне, наверняка потому, что теперь он стал выше и угол его обзора изменился. Вблизи становилось заметно, что у драконов были пухлые веки и благоприятно округлые щеки. Морды украшали летящие карповые усы, а головы венчали короткие рожки. В их обликах было нечто по-детски милое.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недолго разглядывал очаровательных драконов, затем привычно спустился в подвал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Пароль он изменил на свой собственный лад, а подвал полностью переделал. Теперь половину помещения занимали электрошоковое кресло и домашний кинотеатр, которые Ло Вэньчжоу накрыл простынями. Это место больше не было похоже на то, что когда-то принадлежало Фэй Чэнъюю.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трижды прошелся туда-сюда по подвалу, но так и не смог вызвать хоть какие-то воспоминания, потому вынужденно вернулся в гостиную. Сидя на диване, он время от времени массировал точку в центре лба, смутно ощущая, что для решения этого вопроса ему возможно потребуется помощь гипнотизера.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гипнотизеры не всесильны, ведь не все люди могут войти в гипнотическое состояние. Фэй Ду понимал, что не сможет расслабиться в присутствии постороннего человека… только если гипнотизер не окажется красивее Ло Вэньчжоу.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высокая оконная рама содрогнулась от порыва налетевшего из ниоткуда зловещего ветра. Засохшее дерево возле входных дверей накренилось, ударившись голыми ветками в окно коридора второго этажа. Как будто темные силы пустились в бешеную пляску. Встревоженный шумом, Фэй Ду поднял голову, и вдруг его поразила вспышка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встал и схватил со стола декоративный хрустальный шарик, затем завязал себе глаза галстуком и снова направился к лестнице в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налетел еще один порыв ветра, Фэй Ду слегка разжал руку и выпустил хрустальный шарик. Глухой стук катящейся вниз по лестнице безделушки смешался со звуком ударяющихся в оконную раму веток. Когда шарик с щелчком ударился о дверь подвала, Фэй Ду с завязанными глазами несколько раз глубоко вздохнул и коснулся рукой ледяной стены лестничной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вспомнил… в тот день, когда он впервые пробрался в подвал Фэй Чэнъюя, стояла такая же погода. Звук катящегося хрустального шарика вторил завывающему северному ветру за окном, а в воздухе пахло… чем же пахло?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пахло дезинфицирующим средством.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это означало, что Фэй Чэнъюй был дома. Вот почему такое простое действие, как спуститься с лестницы и поднять упавшую вещь, внушала ему такой ужас. В тот момент Фэй Чэнъюй по какой-то причине отлучился. Фэй Ду долго стоял на лестничной клетке, колеблясь, но в конечном счете не удержался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же шага его словно молнией поразило странное чувство. Фэй Ду оцепенел и машинально «посмотрел» в определенное место наверху, оттуда за ним как будто кто-то наблюдал. Следом ему послышался иллюзорный звук открывающейся входной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приспустил галстук и обнаружил, что смотрит в сторону спальни на втором этаже. При жизни эта комната принадлежала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нахмурился, подумав: «Она наблюдала за мной оттуда?»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безмолвная дверь комнаты не могла дать ему ответ. Фэй Ду вдруг понял, что помимо утраченного фрагмента, все его смутные воспоминания были связаны с матерью. Спустившись вниз, он подобрал упавший хрустальный шарик, снова завязал глаза и на ощупь толкнул полуоткрытую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Хрустальный шар холодил его ладонь, Фэй Ду вспомнил, что в тот раз он довольно долго стоял лицом к этой «запретной зоне», но не смог устоять перед «искушением Синей Бороды» и в итоге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подвал принадлежал Фэй Чэнъюю, помещение было заставлено изысканной мебелью, и казалось, повсюду витал запах дезинфицирующего средства. Пол покрывал толстый ковер, а с двух его сторон стояли диваны. У той стены, которую Фэй Ду нынче загородил домашним кинотеатром, когда-то высились ряды книжных шкафов. В углу в стену был вмонтирован сейф, предположительно, способный выдержать до восьми баллов по шкале Рихтера. Фэй Чэнъюй скрыл его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книжными шкафами в то время стоял большой письменный стол из красного дерева. Следуя воспоминаниям, Фэй Ду подошел к незримому «столу» и протянул руку в пустоту – именно здесь когда-то он видел детали проекта «Фотоальбом».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Чуньцзю, исполняющий обязанности капитана полиции, младший брат мажоритарного акционера корпорации «Чуньлай»; Лу Юлян, заместитель Чжана. Его невеста в то время работала учителем старших классов девятой средней школы; Пань Юньтэн, родители которого жили в корпоративном жилом квартале; Ян Чжэнфэн – отец ученицы первого класса младшей школы…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Фэй Ду закрыл глаза галстуком, его разум как будто бы обострился. Все детали информации, которые он однажды видел на этом столе, воспроизвелись в его сознании. Неожиданно его посетила догадка - верно, материалы проекта «Фотоальбом» были слишком полными, они содержали личную информацию участников, которая касалась даже их семей. Только шпион, находившийся в то время в городском бюро, мог предоставить эти данные… Следовательно, самого предателя не было среди списка участников, ведь если он был в сговоре с Фэй Чэнъюем, то не стал бы добавлять подробную информацию о самом себе,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список охватывал почти всех тогдашних оперативников уголовного розыска городского бюро. Если этого человека не было среди участников проекта, значит он имел к нему весьма отдаленное отношение. При таком раскладе, можно ли считать его шпионом?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же, это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неожиданно распрямился. Похоже, оставался только один вариант – предатель, убивший Гу Чжао, был среди этих людей, но Фэй Чэнъюй не знал, кто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раздался звук торопливых шагов. Фэй Ду с завязанными глазами все еще был погружен в воспоминания и «просматривал» поименный список участников проекта «Фотоальбом», потому не успел прийти в себя. Шаги наложились на его детские воспоминания, отчего он резко вздрогнул. В тот раз он тоже успел прочесть половину, когда неожиданно услышал, как Фэй Чэнъюй подходит к подвалу. Все точно так же,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ходу разговаривал по телефону, и тон его был холоден и жесток.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Тринадцать лет спустя пульс и кровяное давление Фэй Ду среагировали точно так же, как и тогда. По телу его прошел озноб, а душу охватили какие-то неясные эмоции. Конечности как будто заледенели, и ладони покрылись тонким слоем пота. Его дыхание непроизвольно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 из подвала был только один. Попытайся он в тот момент сбежать, и Фэй Чэнъюй поймал бы его с поличным!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вспомнил, что тогда у него уже не было времени прятаться. Он в спешке по памяти вернул все файлы на место, после чего нырнул в шкафчик под большим книжным стеллажом, воспользовавшись преимуществом своего небольшого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раздавались все ближе и ближе, как будто тот человек был уже у дверей. Фэй Ду с завязанными глазами машинально попятился к книжным шкафам из своих воспоминаний. Однако теперь их там не было. Он врезался в маленький шкафчик рядом с экраном домашнего кинотеатра, опрокинув его на бок, из-за чего по полу со звоном рассыпались бутыльки с рвотными средствами и транквилизаторами. В тот же момент кто-то пинком ноги распахнул не запертую им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в сознании Фэй Ду как будто дернули туго натянутую струну, звон которой оглушительным эхом отозвался у него в висках. Фрагмент воспоминаний, словно пуля, пронзил кости его черепа, а падение маленького шкафчика совпало с каким-то звуком из его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Ворвавшийся Ло Вэньчжоу сразу же заметил лежащие на полу флаконы с лекарствами и вспомнил о прошлом дурном образе жизни Фэй Ду, что до смерти перепугало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бросился к Фэй Ду и прижал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Что случилось? Ты снова прикасался к тем лекарствам? Фэй Ду? Фэй Ду, скажи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Вторжение Ло Вэньчжоу насильно прервало его воспоминания. Фэй Ду некоторое время не мог прийти в себя, а его обескровленные губы слегка дрожали. Ло Вэньчжоу сдернул с него повязку и, словно страшась потерять его, до боли крепко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практически волоком вытащил его из подвала и усадил на диван в самой солнечной части гостиной. Фэй Ду попытался заслониться от света рукой, казалось, этот проклятый подвал высосал из его лица все краски. Ло Вэньчжоу отвел запястье юноши в сторону, взял за подбородок и, развернув лицом к себе, мрачно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 тебе не шататься по округе?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какое-то время оцепенело смотрел на него, а затем резко потянул мужчину за воротник. Он прижал Ло Вэньчжоу к дивану и склонился, целуя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не знал, почему на него вдруг снизошла такая благодать. Он на миг опешил, после чего заключил Фэй Ду в крепкие объятия. Невозможно было злиться, когда тебя практически вдавливают в диван. Он положил руку на загривок Фэй Ду, легонько поглаживая его, и с трудом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Уф… малыш, я не могу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слегка сбавил темп и нежно поцеловал мужчину в мочку уха. Ло Вэньчжоу тут же втянул воздух, почувствовав, как приятно потеплело внизу живота, и притянул к себе Фэй Ду, который собирался отстраниться: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что поцелуя будет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бы ты хотел? — поинтересовался Фэй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пристально посмотрел на него и облизнул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Забирай, — Фэй Ду щедро махнул рукой. — И тело и душу. Бери одно, второе получишь в подарок, и сдачи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обдумав его слова, Ло Вэньчжоу потерял дар речи, и его уши неожиданно запылали.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всей бутилированной воды в особняке истек срок годности, поэтому им пришлось отыскать чайник и вскипятить немного для себя. Фэй Ду нашел где-то блин чая Пуэр, отколол от него шилом несколько кусочков и заварил.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вспомнил. В первый раз, когда я случайно пробрался в подвал, Фэй Чэнъюй неожиданно вернулся. Я спрятался в маленьком шкафчике под книжным стеллажом, но на самом деле он так и не вошел. Ведь когда он приблизился к двери, мама наверху впала в истерику и начала что-то разбивать. Фэй Чэнъюй выругался и второпях ушел, — Фэй Ду умело промыл чай и использовал первую воду для заварки. От насыщенного чайного отвара тут же поплыл приятный аромат. Процедив заварку через сито, он налил по чашке чая себе и Ло Вэньчжоу. — И я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мама? — спросил Ло Вэньчжоу.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некоторое время молчал, водя пальцами по краю чашки с обжигающе горячим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я спрятался в своей комнате и боялся выглянуть наружу, — сказал он. — А ты разве не пошел встретиться с директором Лу? Как все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упомянул об этом, Ло Вэньчжоу понял, что не сумеет рассказать все в двух словах. Он откинулся на спинку дивана и, запрокинув голову назад, устало пересказал события этого дня, перевернувшие его мировоззрение: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пока неясна. Если что-нибудь изменится, Тао Жань сообщит мне. Отсутствие новостей – это лучшие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Чтец… — Фэй Ду задумавшись, покачал чашку в руках. — Так значит, за мной только что приходил кто-то из 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чуть не вскочил с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размышлял о чем-то своем, потому не заметил выражения лица Ло Вэньчжоу и несколько рассеянно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Выйдя из дома, я столкнулся с таксистом, который скорее всего специально поджидал меня… эээ…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схватил юношу за воротник и оглядел с головы до ног. Обнаружив, что тот не пострадал, он наконец вздохнул с облегчением, одновременно почувствовав, как в нем закипает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просил тебя быть осторожнее, но у тебя, блять, все пролетает мимо ушей! Фэй Ду, повторяю, если ты…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разозлился, что позабыл, как говорить связно.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удивленно моргнул, затем взял в ладони руку Ло Вэньчжоу, на которой выступили синие вены, и, лукаво прищурив свои прекрасные глаза,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он использует один и тот же трюк, не пытаясь сменить даже порядок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стал чуть серьезнее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 следовали мои люди. Тот водитель сказал, что я уже встречался с их «Учителем».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кое-что узнал по дороге сюда, — сказал Ло Вэньчжоу. — Чжан Чуньцзю заявил, что не давал название второму проекту «Фотоальбом». Теперь следственная группа обратила внимание на университет Яньгун, особенно…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моего вспыльчивого научного руководителя? — спросил Фэй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я рассказывал тебе о доносе Чэнь Чжэня? — сказал Ло Вэньчжоу. — У того, кто передал его верхушке, должен быть определенный канал связи. Учитель Пань раньше был сотрудником уголовного розыска и впоследствии стал в этой области авторитетом, приобретя обширные связи. У него есть такой канал, к тому же он проявлял необычайный интерес к некоторым проектам, оставленным Фань Сыюанем. И даже составил по ним учебные материалы…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немного помолчал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мог быть тем человеком, которого ты встречал?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думаю, — Фэй Ду нахмурился. Затем, как будто приняв некое решение, он поднял голову и сказал: — Лао Ло, возможно, мне понадобится твоя помощь кое в чем.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http://bllate.org/book/12932/1135237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