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«Их слишком долго переполняло самодовольство и высокомерие, они считали, что могут контролировать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о финансово-лизинговой компании, которую вы упомянули. На первый взгляд кажется, что я владею 45% акций и являюсь главным акционером, но на деле фактически я не контролирую бизнес компании. Если присмотритесь повнимательнее, то поймете, что оставшиеся трое равноправных миноритарных акционера на самом деле действуют сообща, — Фэй Ду терпеливо изменил формулировку, как будто хотел более доходчиво объяснить это своему собеседнику. — Другими словами, три малых акционера объединились друг с другом, поэтому, даже будучи крупнейшим акционером, я не имею права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немного сменил позу, слегка откинувшись на спинку стула, тем самым демонстрируя особый темперамент, в котором необычным образом сочетались молодость и искушенность в житейских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Миноритарные акционеры, которые фактически контролируют компанию, также занимают в конгломерате руководящие должности. Благодаря такой опоре им гораздо легче заниматься бизнесом. Это равносильно использованию ресурсов конгломерата для продвижения своих личных активов. По правде говоря, это неплохой способ снискать расположение стариков, объединив наши с ними интересы. Выгода и риски равны для всех. Общие интересы перерастают в лояльность. Такой порядок установился еще с молчаливого согласия Фэй Чэнъюя. В слишком чистой воде рыба не водится(1), потому, вступив в должность, я не стал отбирать их хлеб.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их лидер?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Чэн, один из вице-президентов конгломерата, — сказал Фэй Ду. — Что же касается компании, занимающейся цифровыми технологиями, о которой вы упомянули…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«Тайхуа Цифровые технологии», — следователь наблюдал за мельчайшими изменениями в выражении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слышал об этом, — Фэй Ду слегка пожал плечами. — Может быть, это был совсем незначительный бизнес. Сделки на такие небольшие суммы как несколько десятков миллионов не рассматриваются на совете директоров или собрании акционеров, а специально отчитываться передо мной никто не будет. А что случилось? Они уклонились от уплаты налогов или серьезно нарушили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следователя помрачнел. Он собирался что-то сказать, но Фэй Ду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Наверняка все не настолько плохо. Они проходят проверки каждый год, и даже если кто-либо из них решит схитрить, ему все равно придется подстраиваться под законы и соблюдать правила. Нарушение будет не так просто обнаружить. Так в чем именно проблема? Вы ставите меня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который собирался задать следователь, только что озвучил сам Фэй Ду. Ему было нечего сказать, потому на некоторое время он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молодой человек был либо очень честным, либо слишком изворотливым. В любом случае, ходить вокруг да около больше не имело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 неожиданно перешел прямо к делу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Фэй, ваш семейный бизнес довольно велик и тебе было нелегко утвердиться в нем. Тогда почему ты отошел от дел и поступил в аспирантуру университета Яньгун, хотя в этом не было совершенно никакой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искал человека по имени Фань Сыюань, — не таясь ответил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 был готов услышать кучу отговорок и оправданий, но он никак не ожидал такого ответа. Ему вдруг показалось, словно земля ушла у него из-под ног, потому следующий вопрос он задал почти что машинально: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 Сыюань? И ты знаешь кто это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примерно знаю, что он был преподавателем в университете Яньгун, — честно признался Фэй Ду. — Точнее, я долго искал людей, располагающих информацией о нем, но ничего не вышло, поэтому мне пришлось добывать ее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почему ты искал Фань Сыюаня?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спустя следователю позвонил коллега. Он взглянул на сидевшего напротив Фэй Ду, который вертел в руках чайную чашку, и понял, что полученную информацию не так-то просто переварить. Фэй Ду рассказал ему немыслимую историю. После своего «прыжка в море» и фальсификации своей смерти, Фань Сыюань появился в доме семьи Фэй и равнодушно наблюдал за тем, как садист Фэй Чэнъюй зверским образом издевается над своей женой и ребенком. Фань Сыюань даже давал ему советы, как можно полностью «приручить» человека. Именно это «приручение» и стало причиной самоубийства матери Фэй Ду несколькими годами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лжет или же говорит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 допрашивал уже бесчисленное множество людей, потому догадался, что, вспоминая те события, Фэй Ду подавил свои истинные чувства. Невозможно было настолько убедительно играть и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правда, то между отцом и сыном Фэй довольно натянутые отношения, без какого-либо чувства доверия. Осмелился бы Фэй Чэнъюй притворяться недееспособным перед сыном, который настолько ненавидел его? Разве он не боялся, что его притворство обернется реальностью? Если же Фэй Чэнъюй и правда был живым мертвецом, как утверждал Фэй Ду, то кому понадобилось тайно похищать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Похищение Фэй Чэнъюя определенно не принесло бы им ни гроша от Фэй Ду,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похищение организовал не Фэй Ду, замысливший отцеубийство ради получения наследства и прикинувшийся невиновным, то кто-то намеренно подставил его, используя Фэй Чэнъюя для отвода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над этим, следователь принял вызов от коллеги: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Фэй Ду не солгал. Финансово-лизинговую компанию, которая спонсировала подозрительную фабрику, связанную с прослушиванием, контролирует не он, а старший исполнительный директор Су Чэн. Мы провели проверку и обнаружили, что изначально Су Чэн владел 20% акций. Он вступил в должность сразу же после автокатастрофы Фэй Чэнъюя, воспользовавшись удачным стечением обстоятельств. Фэй Ду даже потребовал у него разъяснений на совещании генеральных директоров. Однако, «император почил», а наследный принц был слишком молод, потому регенту все сошло с рук. Су Чэн объединил группу стариков, следовавших за Фэй Чэнъюем, и им почти удалось «захватить власть», что поставило наследника в очень щекотливое положение. А позднее это дело было улажено.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 взглянул на Фэй Ду и сурово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Вызовите Су Чэна для сотрудничества со следствием.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собирался сказать, что Су Чэн сбежал, — ответил коллега.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словам его жены, Су Чэн ответил на звонок и быстро собрал багаж, сказав, что едет в командировку. Он взял с собой все паспорта, но в компании говорят, что в его графике нет деловых поездок, и никто не оформлял на него авиабилеты. Вместе с Су Чэном исчезла и его ассистентка, дома ее нет. Управдом сказал, что несколько раз видел, как Су Чэн выходил из квартиры этой ассистентки. Есть подозрения, что между ними неподобающие отношения. Также возможно он передал имущество. Нам придется продолжить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Передача имущества, ночной побег от законной жены с любовницей…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Проверьте аэропорты и железнодорожные вокзалы, нужно вернуть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Фэй Ду не слышал, что говорит человек по телефону, он мог судить об этом по реакции сидевшего напротив него следователя. Молодой человек молча поднес к губам чашку с чаем, прикрывая ею легкую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Утечку информации в городском бюро обнаружилась только после поимки Лу Гошэна. Мог ли крот, который столько лет скрывался внутри бюро, так легко раскрыть свое вмешательство в работу систем видеонаблюдения?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Фэй Ду показалось это немного странным. Теперь же создавалось впечатление, что это был всего лишь тайный ход, целью которого было найти козлов отпущения.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Цзэн был одним из таких козлов отпущения. Он был техническим экспертом, которого принудительно назначили на руководящую должность, но ему действительно не хватало управленческих навыков. Долгие годы Чжан Чуньцзю подготавливал его, очевидно, не за тем, чтобы тот выбрал себе профессию по вкусу. Был период, когда директор Цзэн постоянно менял должности. На первый взгляд из него пытались в кратчайшие сроки сделать универсального всестороннего руководителя. Однако прежде, чем он успевал разобраться в аспектах новой должности, его заваливали всевозможными мелкими поручениями, от чего он путался и попадал впросак.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 козлом отпущения оказалась семья Фэй. Как только выяснилось, что проблемы с утечкой информации возникли из-за производителя камер видеонаблюдения, было лишь вопросом времени, когда полиция выйдет на них. В прошлом, когда Фэй Чэнъюй был финансистом, часть этих средств прошла через компанию, и некоторые следы остались и по сей день. Попытайся Фэй Ду самостоятельно отследить их, и сотрудники отдела по борьбе с экономическими преступлениями, конечно же, сразу это поймут. Фэй Чэнъюй же находился в коме, поэтому не мог дать показания. В то же время с Фэй Ду произойдет еще один несчастный случай, никто ничего не докажет и дело будет закрыто. Наверняка у этих людей даже готов заключительный отчет для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кто предал Гу Чжао, был недавно назначенный в то время судмедэксперт Цзэн Гуанлин. Поскольку он не работал в группе уголовного розыска и имел мало опыта, ни у Гу Чжао, ни у кого-либо из старых уголовных полицейских, не возникло в его отношении никаких подозрений. Кроме Чжэн Кайфэна и Вэй Чжаньхуна, последним заговорщиком был Фэй Чэнъюй. Учитывая его положение, мотив, финансовые возможности, его жену и тестя, умерших при странных обстоятельствах… Как ни посмотри, Фэй Чэнъюй идеально подходит на роль закулисного манипулятора.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Фэй Ду отказался послушно погибнуть от несчастного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сегодня днем мы связались с Фэй Ду, этот Су Чэн находился в конгломерате клана Фэй. В тот момент никто не обратил на него внимания и не заметил, чем он занят. Припоминаю, что именно он организовал машину для Фэй Ду. Только что мы получили информацию, что на обратном пути в машине отказали тормоза. По словам водителя, он едва не въехал в кого-то, — как только следователь услышал это, его прошиб холодный пот. Фэй Ду, этот «импульсивный молодой человек», не стал дожидаться, когда за ним приедут, и примчался сюда сам. Если бы он поехал на той машине, закончилось бы все «едва не случившимся наездом на впереди идущий транспорт»?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 с тревогой посмотрел на Фэй Ду, однако на его глазах молодой человек брезгливо потягивал черный чай, который ему принесли. Всем своим видом он показывал, как неприятно ему пить эти помои, и даже не догадывался, какой беды только что избежал.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Допросите жену Су Чэна, — проигнорировав этого «счастливчика», следователь встал и вышел. — У него была интрижка на стороне, а жена ни о чем не догадывалась? Ни за что не поверю…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Фэй Ду уже не слышал его слов. Сотрудник вежливо пригласил его пройти отдохнуть. Хотя его свободу временно ограничили, с ним по-прежнему хорошо обращались.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добродушно улыбнулся сотруднику, который проводил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могли бы вы одолжить мне что-нибудь, что поможет скоротать время? Роман, приставку без подключения к Интернету,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Вероятнее всего следователям некоторое время будет не до него, поскольку вскоре они обнаружат, что жена Су Чэна наняла частного детектива, чтобы тайно заснять доказательства измены мужа. Хотя работал этот «частный детектив» не вполне легально, он был очень предан своему делу. Кроме фотографий, переданных госпоже Су, он также сохранил записи о недавних передвижениях Су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Расследование коснется всех, кто контактировал с Су 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Фэй Ду избавился от всех приспешников Фэй Чэнъюя, оставив только Су Чэна, амбициозного болвана с посредственными способностями. Он даже закрыл глаза на присвоение небольшой части активов. И все это ради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Чудовище, которое вскормил Фэй Чэнъюй, ополчилось против него самого. Чтобы пойти на такое рисковое дело(2), Фэй Ду, конечно же должен был заранее найти козла отпущения. Су Чэн стал приманкой, брешью в сети, мишенью, которую он оставил для противника. Узнав, что те люди приставили кого-то к Су Чэну, Фэй Ду понял, что они заглотили наживку. Их слишком долго переполняло самодовольство и высокомерие, они считали, что могут контролировать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 Цзя и Ло Вэньчжоу рядом, им будет не так-то просто добраться до Чжоу Хуайцзиня. Теперь, когда Фэй Чэнъюй пропал, а Су Чэн просчитался и подался в бега, все вышло из-под их контроля. Что эти люди планируют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оставалось уповать на то, что они были достаточно осторожны и не оставили в отношении Су Чэна никаких хвостов.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очень скоро им придется бежать, скрываясь от правосудия.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水至清则无鱼 - shuǐ zhì qīng zé wú yú в слишком чистой воде не водится рыба, обр. в знач. не стоит иметь завышенных требований.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与虎谋皮 - yǔ hǔ móu pí букв. уговорить тигра отдать шкуру; не имеет шансов на успех, безнадежное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http://bllate.org/book/12932/1135243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