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 миг опустил веки и тихо вздохнул»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Ду было два мобильных. Один сравнительно пустой, в нем он хранил немного личных фотографий, и помимо этого, использовал для связи с важными ему людьми. Его юноша отдал Ло Вэньчжоу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телефон, который Фэй Ду принес с собой, был переполнен всякой всячиной. Стоило включить его, и аппарат едва не треснул от рекламных оповещений, приветов от собутыльников и обновлений программного обеспечения. Молодой человек не выказал особой радости, услышав, что свободен: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идти? Вы уже допросили Су Чэна? В чем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неожиданный вопрос застал следователя врасплох, ведь они так и не обнаружили ни единого волоса Су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Взятый напрокат автомобиль был найден брошенным возле контрольно-пропускного пункта на шоссе Яньбэй. Все что осталось от Су Чэна – это отпечатки пальцев на руле, а сам он как будто провалился под землю, исчезнув без следа… Нет, хорошо если он все-таки сбежал, хуже, если его уже заставили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следователь не мог рассказать Фэй Ду о таких подробностях дела, потому уклонился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 мы ведем расследование подозрительных активов вашей компании и Су Чэна, и пока дело не раскрыто, вы, президент Фэй, находитесь под подозрением. Поэтому, даже если вас освободили, нам, возможно, придется еще раз вас допросить. В таком случае мы рассчитываем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посмотрел на него. От взгляда, скрытого за линзами очков, следователю почему-то стало неуютно. На мгновение ему показалось, что в радужках глаз молодого человека притаилось нечто демоническое. Он даже не мог сказать, задал ли Фэй Ду этот вопрос просто так, или же прощупывал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следователя невольно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вами нужно прислать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очков Фэй Ду отразился блик света, скрывший его взгляд, а сам он тут же переменился, снова став тем смышленым, но немного наивным молодым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Прошлый следователь сказал, что машина, которую прислала компания, на полпути попала в аварию. Кто-то пытался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пришлем охрану и защитим вас, президент Фэй, — сказал 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поправил очки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дороге ничего не случится, вдруг они вломятся ко мне домой? Я не переживу этого. К тому же наверняка мы побеспокоим соседей. Сейчас время отпусков, не получится нанять даже рабочего с почасовой оплатой, что уж говорить о телохранителе. Давайте сделаем так: я подожду здесь немного, пока моя семья не приедет за мной,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изучил биографию Фэй Ду, знал, что под «семьей» подразумевался Ло Вэньчжоу. Следователь посчитал это очень неприличным, но отказать ему в просьбе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только ждите и не ходите,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уйду, просто останусь здесь, — Фэй Ду протянул ему свой мобильный телефон. — Одолжите мне зарядное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Фэй Ду, следователь все еще чувствовал, что с ним что-то не так. Мнение следственной группы о нем разделилось. Некоторые считали его ни в чем не повинным молодым человеком, который мог погибнуть от рук Су Чэна, если бы ему не повезло. Другие были убеждены, что он не так прост. Заключение под следствием в течение нескольких дней перед самым Новым годом сделает несчастным любого человека. Но если подумать, в ходе всего расследования Фэй Ду активно сотрудничал со следствием, нисколько не волновался и охотно отвечал на любые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сильного стресса даже самый спокойный человек будет противиться и проявит некоторую агрессию. Подозреваемые, запертые в камере предварительного заключения, как правило, отрицают вину, громко возражая или постоянно спрашивая: «А что я сделал?» Из-за тревоги они будут повторять это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 Ду только один раз вежливо поинтересовался в самом начале и больше никогда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совсем не волновал тот факт, что он находится под следствием. Как будто в глубине души он знал: в один прекрасный момент его отпустят. А все его слова были лишь заученными наизусть репликами, подходящими для разыгрываемой перед ним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ушел, но так и не успокоился. Он тайком включил камеру видеонаблюдения и принялся наблюдать за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сидел, расслабленно откинувшись на спинку стула, и зависал в своем телефоне, не обращая никакого внимания на камеру у себя над головой. Через ее объектив наблюдатель даже мог видеть слова на экране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Ду, как и у всех молодых людей, телефон был забит множеством приложений. Он обновлял статус в Моментах(1) и отвечал на сообщения, которые получил за те дни, пока телефон был отключен. В то же время, друзья, узнавшие, что он снова в сети, принялись писать ему. Фэй Ду общался одновременно сразу с пятью или шестью пользователями, одних он заверял, что с ним все в порядке, других просил привезти ему кое-какие вещи из-за рубежа, с третьими неуместно флиртовал, каким-то образом умудряясь не переходить границы дозволенного. Его навыки плейбоя действительно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некоторое время слушал, как повеселевший Фэй Ду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Вы расстроились, что я не поехал с вами? В таком случае, может быть, увеличим командировочные расходы на каждого сотрудника на двадцать тысяч юаней? Не за счет компании, я все оплачу, вы должны хорошенько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речь шла о поездке для сотрудников, организованной компанией, и, судя по квоте, это был роскошный тур за границу. Следователь с тоской подумал, что они прошли кучу формальностей, только чтобы выбить компенсацию за питание, а молодой господин всего лишь раскрыл рот, и квота расходов на каждого сотрудника увеличилась на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через камеру видеонаблюдения следователь увидел на экране мобильного телефона Фэй Ду сообщение в Вичат от друга с именем «Философ»: «Господин Фэй! Сколько же налогов ты не заплатил, если тебя так долго держат взаперти?»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следственная группа забрала Фэй Ду, он публично объявил, что сотрудничает в расследовании экономических проблем, связанных с одной из дочерних компаний. Больше он ничего не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Фэй Ду успел ответить, этот «Философ» прислал еще несколько сообщений подряд: «Ты даже не увидел своего брата в последний раз! Отец сослал меня в страну варваров!»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единственным знаком препинания, которым умел пользоваться этот человек, был восклицательный знак. Он все время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дочитал сообщение и со злорадством на лице отправил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наконец-то решил избавиться от такого бездельника,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вздохнул. Похоже, это был один из его собутыльников, жалующийся на взбучку от родителей. Он выключил запись камеры видео наблюдения. Видимо, слушать дальше не было смысла – парень просто убивал время. Фэй Ду не был слеп, конечно же он знал, что за ним следят. Он не настолько глуп, чтобы так легко выдавать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камеры видеонаблюдения Фэй Ду поднял свой телефон и прослушал голосовое сообщение от «Философа».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голос мужчины доносился из какого-то шумного места. Он чеканил слова, как будто печатал на пишущей машинке и все время вставлял восклицательные знаки: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поверишь, меня вырубило от выпивки, а когда проснулся, я, блядь, даже решил что допился до чертиков! Я встал, огляделся и подумал: ну, ни хуя себе, где это я? Прикинь, я сейчас нахожусь по другую сторону океана! Нас вместе с Чжан Тин увезли посреди ночи! Как думаешь, у моего отца начался климакс? Да он же из ума выжил! У меня даже нет сигнала на мобильнике, я подключился к Wi-Fi в туалете ресторана!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Подключился к Wi-Fi в туалете? И как там пахнет? — с напускным безразличием спросил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сказал «Философ». — Отец послал людей следить за мной. Они ходят по пятам и не дают ни с кем связаться! Мне пришлось спрятаться в туалете!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тебя, да, господин Фэй? Честно говоря, я волнуюсь, что дома что-то случилось. До тебя доходили какие-нибудь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слышал, а что могло случиться? — не моргнув и глазом, спросил Фэй Ду. — По-моему это у тебя какие-то проблемы. Ты что-то натворил за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характером ты, возможно, и сам этого не понял, — сказал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так, — признал «Философ», и тут же запричитал: — Но если я умру, то хотя бы должен знать, от чего. Пускай мне пришлось бы собирать манатки, он ведь мог, по крайней мере, дать немного времени попрощаться с друзьями, так? И ты тоже! Последние полгода ты, позабыв обо всем на свете(2), предавался удовольствию в Пещере шелковой паутины(3). Я даже тени твоей не мог уловить!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«Пещере шелковой паутины», Фэй Ду о чем-то задумался и невольно улыбнулся.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«Философ» назвал ему страну и свое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— весьма правдоподобно «удивился» Фэй Ду. — Мои подчиненные как раз проводят там ежегодный отпуск. Наверняка они приехали в то же время, что и ты. Если скучно, можешь потусоваться с ними несколько дней. Считай, будто я лично сопроводил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до конца, «Философ»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сразу не сказал? Быстро, говори контакты! Мяо-Мяо тоже приехала? Твои ассистентки такие красавицы, и все они целыми днями вертятся вокруг тебя одного, просто пиздец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Дунлай, ещё недавно проснувшийся в чужой стране, пересилил себя и подождал некоторое время в туалете. Вскоре Фэй Ду прислал ему в Вичат контакты человека, который по его словам был лидером группы. Осчастливленный Чжан Дунлай тут же принялся добавлять его в друзья, пройдя проверку, собеседник любезно отправил ему смайлик в знак приветствия: «Здравствуйте, президент Чжан. Президент Фэй велел мне позаботиться о вас. Дайте знать, если вам что-нибудь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в профиле этого человека был изображен кролик с бантиком на голове. И, хотя голоса не было слышно, судя по манере речи, с ним беседовала милая и жизнерадостная девушка. Истекая слюной, Чжан Дунлай гадал, кем из сотрудниц Фэй Ду она являлась. Он с энтузиазмом принялся с ней флиртовать, совершенно позабыв о приятеле.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Вероятно, кому-то из сопровождающих Чжан Дунлая показалось, что тот пробыл в туалете слишком долго: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Чжан, у вас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 надо?! — раздраженно рявкнул Чжан Дунлай. — Ты даже посрать мне спокойно 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Чжан Дунлая завибрировал, он опустил взгляд на экран – собеседник прислал ему групповое фото, на котором были изображены довольно знакомые девушки. Красавицы с ямочками на щеках обнимали друг дружку и улыбались в объектив камеры, озаряя своим светом изнывающее от тоски сердце Чжан Дунлая.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забронировали бассейн в отеле и хотим устроить вечеринку в купальниках. Ты придешь?» — написал кролик с бантом.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«Приду, чего бы мне это не стоило(4)!» — воодушевился Чжан Дунлай.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«Моменты» Фэй Ду пришло уведомление. Друг, у которого на аватарке был изображен кролик с бантом, обновил статус: «Наряжайтесь красавицы, сегодня ночью нас почтит своим присутствием таинственный гость!»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Ду опустил взгляд, улыбка сошла с его лица, словно приливная волна. Он закрыл страницу и посмотрел на дату в своем телефоне: двадцать восьмой день двенадцатого месяца по лунному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опустил веки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целые сутки в комнате для допросов в городском бюро, Ян Синь так ничего и не сказала. Девушка не поддавалась ни на угрозы, ни на уговоры, она лишь молча слушала увещевания и ругань в свой адрес. Одна из сотрудниц уголовной полиции со слезами на глазах даже сорвалась и хотела ударить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для допросов неожиданно снова открылась. Ян Синь подняла мрачный взгляд и увидела вошедшую Лан Цяо. Именно Лан Цяо хотела ударить ее, но на полпути девушку оттащил коллега. Полицейская безразлично взглянула на Ян Синь, но в допросную не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придержала дверь и сказала кому-то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здесь узкий проход, осторожней, не ударься.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шорох, и Ян Синь разглядела человека в дверном проеме. На застывшем лице молодой девушки наконец-то появилось неподдельное удивление. Лан Цяо помогла вкатить в допросную инвалидную коляску с Тао Жанем, который все еще должен был находиться в больнице, но вернулся, несмотря на 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Госпитализация явно не прошла для него даром. Тао Жань заметно похудел, его щеки ввалились, от чего некогда мягкие черты лица заострились.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Синь-Синь, — заговорил Тао Жань, посмотрев на нее, — хоть убей, но никогда бы не подумал, что однажды буду разговаривать здесь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Синь считала себя бесчувственным человеком, но стоило ей увидеть Тао Жаня, как ее сердце предательски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холодно все эти годы не относилась к ним ее мама, Тао Жань никогда не жаловался. Он был для девушки словно добродушный старший брат, внимательный и заботливый вплоть до мелочей. Во время учебы в школе, она часто жаловалась в социальных сетях, а на следующий день ей приходила посылка – билеты, которые было очень сложно достать, книги из распроданного тиража, закуски, которые ей хотелось попробовать, но негде было купить… Когда Тао Жань приезжал в командировку в город, где располагалась ее школа, первым делом после работы он приходил повидаться с ней, прихватив с собой сумки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одноклассники даже шутили, что у нее отношения на расстоянии с идеальным парнем, и почему-то она не отрицала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взглянул на свою загипсованную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в тот день на его месте был я, меня бы ты тоже застрелила?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Синь мгновенно покраснели, она открыла рот и машинально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лучше бы ты застрелила меня, — еле слышно произнес Тао Жань. — После смерти шифу я должен был заботиться о вас двоих. Но я не знал, какая обида у тебя на сердце. Я не выполнил свой долг. Мне так жаль, я виноват перед тобой и шифу. Я заслуживаю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Ян Синь покатились по щекам, как будто прорвало плотину: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Жань-гэ…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У ни в чем не виноват перед тобой, — поджав губы, сказал Тао Жань. — Его мать и старшая сестра пришли, они сейчас внизу. Я увидел их издалека и попросил Сяо Цяо провезти меня через боковую дверь, чтобы не встретиться с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Синь судорожно вздохнула и обхватила голову руками. Раздался лязг наручников.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знаю, что им сказать, — сглотнув, произнес Тао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нарочно, — неудержимо зарыдала Ян Синь. — Я сделала это не нарочно…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остановил машину на обочине, дожидаясь, пока выйдет Фэй Ду, и слушая по телефону доклад Лан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Синь сказала, что склад был одним из их опорных пунктов. Они хотели переждать там день, а затем встретиться с «Учителем». В тот день они оказали сопротивление, потому что их человек сообщил, что предатель раскрыл местонахождение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Ло Вэньчжоу заметил выходящего из здания Фэй Ду. Толкнув дверь, капитан вышел из машины и спросил Лан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сказала, почему они так яростно сопротивлялись аресту?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Сказала. Она сказала, что директор Чжан…Чжан Чуньцзю убил лао Яна и Гу Чжао. В полиции много его людей, с их помощью он убирает свидетелей и клевещет на «учителя». Еще она сказала, что не хотела зла Сяо У, в тот момент она собиралась просто напугать его, чтобы он отпустил Чжу Фэн… Она раньше никогда не стреляла из пистолета, поэтому не ожидала, что отдача будет такой сильной и пуля уйдет в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несколько следователей вышли проводить Фэй Ду. Он застегнул пальто и неожиданно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я хотел спросить, как дела у профессора Паня?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лезу не в свое дело, — сказал Фэй Ду. — Хотя я ходил на занятие всего лишь один семестр, в конце концов, он мой учитель, его жена тоже всегда была добра ко мне. Если вы не можете сказать, то ничего страшного. Вы спросили меня о произошедшем тридцать первого июля, и я внезапно вспомнил, что в тот день перед аварией я хотел навестить его жену…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следователя дрогнуло, на мгновение он задумался, после чего посмотрел на Фэй 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раз, когда вам не удалось приехать, к ним домой пришел главный подозреваемый, которого все еще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Фэй Ду растерянно замер. Затем на глазах у следователя, этот молодой человек, которого не заботили ни слава ни позор, внезапно о чем-то задумался и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发朋友圈 - fā péngyouquān выкладывать в Моменты (социальное приложение в WeChat)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乐不思蜀 – lèbùsīshǔ - за весельем не вспоминать о Шу (по истории последнего царя дома Хань, который, предавшись удовольствиям в Лояне, забыл о своем царстве Шу) (обр. в знач.: забыть о родных местах, забыть о доме; самозабвенно веселиться, наслаждаться, забыв обо всем).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盘丝洞 – pánsīdòng - Паутинная пещера (по роману Путешествие на запад: грот оборотней пауков-красавиц; обр. в знач.: западня; место, из которого не выбраться).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砸锅卖铁 - zá guō mài tiě - разбить котёл и продать обломки металла; обр. продать последнюю рубашку, не постоять за ценой, ничего не пожалеть, быть готовым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