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Помощник Чжоу Яхоу происходит из побочной ветви семьи Чжоу, его китайское имя Чжоу Чао. Когда Чжоу Цзюньмао пришел к власти, его арестовали за хищение государственных средств, — сказал Чжоу Хуайцзинь, глядя на карту. — Позже он ранил кого-то в тюрьме и много раз пытался сбежать, поэтому срок его наказания постоянно продлевали. Я поспрашивал в округе и нашел небольшую зацепку. Говорят, этот человек все еще жив, ему должно быть уже за семьдесят. После отбытия наказания он сменил имя и скрывался в маленьком городке в провинции С. Так совпало, что он вышел из тюрьмы в тот же год, когда Чжэн Кайфэн передал Чжоу Цзюньмао поддельные результаты ДНК теста.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с мороженым в руках задумчиво огляделся по сторонам и улыбнулся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Твоя мать тоже думала, что ты не ребенок Чжоу Цзюньмао. Ради твоей защиты она была готова на все. Раз этого Чжоу Чао не нашли, вероятно, она спрятала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пережитой в Яньчэне смертельной погони, Чжоу Хуайцзинь занервничал, когда Лу Цзя настороженно повернул свою большую голову. Следуя его примеру, он и сам тотчас же начал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Нас же больше никто не преследует,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заметил? Я думаю, за тобой следят с тех пор, как ты вернулся в свой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Лу Цзя не пошел в особняк вместе с Чжоу Хуайцзинем, сославшись на то, что там слишком людно и ему не хочется мешать. Он оставил с ним только двоих телохранителей, остальные отправились в заранее забронированный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тогда не придал этому особого значения, поскольку, вернувшись в знакомое место, невольно расслабился и крепко уснул. Он никак не ожидал, что те, кто хотел его убить, словно одержимые последуют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повернулся и взглянул на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вчера они тебя не тронули, — Лу Цзя лизнул мороженое, и половина лакомства тут же исчезла, как будто у мужчины был шершавый язык. — Здесь у них не так много связей, как у тебя. Сначала им нужно выяснить, кого ты ищешь, затем выждать время и поймать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в этом ничего обнадеживающего.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шуршанием лизнув мороженое, Лу Цзя обнял Чжоу Хуайцзиня за плечи и подтолкнул его вперед, не давая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все мои люди тоже здесь? Пойдем. Можешь не верить мне, но неужели ты не доверяешь президенту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раньше работал на Чжоу Яхоу, жил в глуши в захудалом неприметном домике. Двор недавно подмели, так что, по крайней мере здесь, было относительно чисто. Лу Цзя подал сигнал одному из своих подчиненных, и несколько человек тут же рассредоточились, устроив засаду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Хуайцзинь подошел и постучал в дверь. Через несколько мгновений им в домофон ответила женщина-иностранка, спросив,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посмотрел на Лу Цзя, и тот кивнул в ответ, давая понять, что ему следует говорить правду. Мужчина прочистил горло и назвал поддельное имя Чжоу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он живет здесь? Моя фамилия Чжоу, я сын 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доме воцарилась тишина. Затем женщина средних лет, похожая на жительницу Юго-Восточной Азии, выглянула из дверного проема. Она бросила взволнованный взгляд на группу незваных гостей и, натянуто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говорите о человеке, который жил здесь раньше. Мы переехали сюда только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нахмурился и достал из кармана фотографию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прошлого жильца?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женщина медленно взяла фотографию. Возможно, у нее была плохая память на лица или что-то вроде того, но она долго рассматривала снимок, а затем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заднего двора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женщины задрожали, она больше не могла скрывать испуг на лице, а фотография упала на землю. Она с самого начала лишь тянула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спокойно огляделся и увидел седоволосого старика, который мастерски перелезал через изгородь на заднем дворе. Пока домработница отвлекала незваных гостей у дверей, дедуля пустился наутек. Похоже, он не страдал артритом, а его ноги были достаточно проворны для занятий паркуром.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вытянул шею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бодрый старикан!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Чжоу Чао не ожидал, что его преследователи подготовятся заранее. Как только он показался, те, кто сидел в засаде на заднем дворе, немедля рванули вперед и в два счета поймали удирающего словно кролик старика. Лу Цзя наклонился и поднял фотографию, выпавшую из рук женщины. Он хотел что-то сказать, но, хорошенько поломав мозги, понял, что из иностранных слов, изучаемых им когда-то в школе, он помнил только «спасибо», «до свидания» и «доброе утро». Потому он закрыл рот, словно великий святой,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сцену засняли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Лу Цзя и остальных, в неприметном белом минивэне, вооруженный до зубов мужчина опустил бинокль и отрегулировал прицел снайперской винтовки. Одновременно с тем, он отправил фотографию Чжоу Хуайцзиня, Лу Цзя и людей, удерживающих старика, и спросил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Подтверждение? Мы готовы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китайском городе Яньчэне, который находился в десяти часовых поясах от провинции С,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принял звонок и некоторое время молча слушал собеседника, после чего он поднял голову и мрачно сказал Чжан Чуньлину: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искал Дунлая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обмануть общественность, после тайного отъезда Чжан Дунлая и его сестры, Чжан Чуньцзю нанял человека, который будет выдавать себя за Чжан Дунлая, и каждый день как обычно приходить на работу в компанию. Поскольку в эти дни офис почти опустел, беспокоиться было не о чем. Если фальшивый Чжан Дунлай, одетый в маску и темные очки, будет избегать лишних разговоров с дежурными сотрудниками, то без проблем останется незамеченным. Это создаст ложное впечатление, что в конгломерате «Чуньлай» все как раньше… До тех пор, пока кто-то не начнет намеренно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следственная группа вдруг захотела найти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допустил утечку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 мгновение переглянулись. Чжан Чуньцзю одернул шторы и выглянул в окно. Снаружи вечерний город сиял огнями, которые пробивались сквозь туманную дымку и наполняли воздух радостным волнением. Весьма безмятежная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безмятежность невольно вызывала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тихонько постучал в дверь и, войдя,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мы обнаружили Чжоу Хуайцзиня. Он нашел старика по имени Чжоу Чао. Мы ждем ваших дальнейших указаний, нам приступить к действиям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взял из рук подчиненного телефон, на экране которого он увидел присланную фотографию. Снимок был очень четким, на нем пожилой мужчина, этнический китаец, испуганно смотрел на Чжоу Хуайцзиня. Его пепельно-бледное лицо сильно изменилось, но Чжан Чуньлин все равно сразу же узнал его, даже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людей Чжоу Яхоу, он приезжал в Хэнъань.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выхватил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все еще жив? Чем все эти годы занимались Чжоу Цзюньмао и Чжэн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этом ничего странного. Чжэн Кайфэн был жаден до денег и похотлив, а Чжоу Цзюньмао слабохарактерен. Они были близки как братья, но каждый шел своим путем, к тому же, между ними стояла женщина Чжоу Яхоу. Промахи случаются – это нормально. Наберись терпения. Мы используем эту возможность, чтобы устранить проблему на корню. Пускай приступают к делу, — спокойно сказал Чжан Чуньлин. — Все хорошо, я не поверю, что у них есть какие-то доказательства, и я не поверю, что они раскопают следы произошедшего сорок лет назад. Ну и что с того, что Дунлая здесь нет? Какой закон я нарушил, отправив сына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уезжать, — взяв себя в руки, сказал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уклонился от ответа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свое расследование. Уйти сейчас будет равносильно признанию своей вины. Я останусь, чтобы разобраться с последующими делами, — сказал Чжан Чуньцзю. — Не волнуйся, я смогу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неожиданно заговорил Чжан Чуньцзю. — Я помню, тогда тоже была зима. Ты спрятал меня… в корзину из-под угля. Я весь измазался в саже, мое лицо почернело. В прорехи корзины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переменился в лице, он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Зачем ты говоришь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опустил голову. Жизнь длиной в пятьдесят лет, полная горестей, закалила его, он был несокрушим. Но в тот миг вечная морщина между его бровей, казалось, на мгновение разгладилась. Он снял с вешалки пальто и очень почтительно накинул его на плечи Чжан Чуньлина. Затем, передав ему шарф,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зачем я вспомнил об этом? Брат,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помедлив, Чжан Чуньлин взял шарф и дал знак своим подчиненным. Несколько человек молча вышли следом за ним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Лан Цяо завибрировал. Взглянув на экран, девушка увидела, что отец прислал ей сообщение. Он спрашивал, когда закончится ее бесконечная сверхурочная работа и будет ли у нее время вместе с родителями навестить близких на Весенний фестиваль. Но ответить она не успела, поскольку увидела, как старый завуч со связкой ключей машет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 Лан Цяо быстро убрала личный телефон обратно в карман. — Я выдернула вас посреди ночи из дома, прямо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показаниях Чжу Фэн, Лан Цяо нашла Четвертую среднюю школу, где при жизни преподавал учитель рисования Юй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Дети уехали в путешествие, а мы, старики, остались вдвоем. Будем считать это небольшой разминкой после ужина, — сказал старый завуч. — Ох, прошло уже больше десяти лет. Не ожидал, что кто-то еще будет расследовать дело учителя Юя. Очень печально, он был таким хорошим молодым человеком, просто сердце разрывается.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подняла взгляд и увидела на двери табличку «Класс изобразительных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мы стремимся к высокой доле поступлений в высшие учебные заведения. По физкультуре все еще проводят экзаменацию, что вполне разумно, а вот занятия музыкой и рисованием в основном ведутся только для вида, — сказал старый завуч. — Когда здесь работал учитель Юй, в школу специально набирали студентов в художественный класс. Позже политика школы изменилась, и мы прекратили их зачислять. Теперь в художественный класс лишь водят экскурсии… Дай-ка посмотрю, тот ли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дверь со щелчком отворилась, и в нос тут же ударил запах нежилого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завуч включил свет и показал на портрет на стене, написанный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его написал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остолбенела. Она не была знатоком, потому не могла отличить хорошую живопись от плохой, ей просто показалась, что портрет очень реалистичен. Настолько, что с первого же взгляда она заметила на лице красивой девушки такие же глаза феникса и ямочки на щеках, как у Чжу Фэн. Она была одета в платье и искренне улыбалась кому-то за пределами картины. Рисунок производил очень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картины, написанной маслом, были указаны название, автор и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написал Юй Бинь пятнадцать лет назад, он назывался «Девушка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фея на картине улыбалась и по сей день, а вот за кадром она превратилась в ужасную женщину, исполненную обидой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завуч открыл витринный шкаф и обратился к Лан Цяо. — Девушка, посмотри, это то, что ты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тотчас же подошла ближе, и завуч показал ей почетную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учитель Юй возил своих учеников рисовать с натуры. Один из ребят принял участие в конкурсе с картиной, которую он тогда нарисовал, и выиграл приз. Грамоты выдали и ученику, и руководителю… но, к несчастью, учитель Юй умер вскоре после их возвращения. Он даже не увидел эту грамоту. В то время его жена находилась не в самом хорошем психологическом состоянии, ей было больно видеть его вещи, поэтому они остались храниться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взяла почетную грамоту, к ней прилагалась фотокопия работы, удостоенной награды. Картина представляла собой очень красивый морской пейзаж. Когда девушка раскрыла грамоту, изнутри выпала пожелтевшая полоска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ученик. Они очень ладили с учителем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надела перчатки и осторожно развернула бумажный листок. На нем было написано: «На берегу моря, там, где распускаются весенние цветы. В память о нашей последней поездке в Биньхай с учителем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Бинь перед смертью побывал в Биньхае!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 Цяо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помочь мне связаться с этим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