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наклонил голову, откинув с глаз перепачканные кровью волосы, и кивнул вошедшему: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инвалидной коляске с любопытством взглянул на Фэй Ду и жестом попросил женщину подкатить его поближе. Водитель-варвар тут же шагнул вперед и, встав рядом с ним, слово преданный пес, свирепо уставился на Фэй Ду. Тому оставалось только беспомощно улыбнуться, всем своим видом демонстрируя, что он всего лишь слабак, которого можно легко отправить в полет пинком, и в подобных обстоятельствах у него нет возможности на кого-либо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давно заброшенной подземной парковке, возможно, в недостроенном здании или на закрытой фабрике – обзор Фэй Ду был ограничен, поэтому он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вокруг были из голого бетона, покрытые многолетним слоем пыли. Наспех протянутая неизвестно откуда проводка, висела низко, и несколько лампочек едва держались на тонких медных проводах. Их света с трудом хватало, чтобы разглядеть хоть что-то, а при малейшем ветерке они начинали раскачиваться. При слишком долгом взгляде на них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раскачивающихся ламп мелькали людские тени, скрывающиеся по углам, отчего со всех сторон разносилось гулкое эхо шагов. Вероятно, среди них был фальшивый охранник из центра Лунъюнь – Ван Цзянь, фальшивый патрульный из Барабанной башни и многие другие. Они привыкли скрываться в неприметных уголках, словно безмолвные декорации, но никто не знал, сколько горечи и ненависти таится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практически ощущал на себе взгляды этих людей – ледяные и полные осуждения. Если бы он не был им полезен, то они, наверняка, с удовольствием сколотили бы для него деревянный помост и, подобно толпе средневековых крестьян, сожгли бы его на месте, словно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Фань, — обратился Фэй Ду к мужчине, — тринадцать лет назад я видел вас у себя дома. Но прошло столько времени, я с трудом узнаю вас. Я ведь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спокойнее, чем Фэй Чэнъюй, терпеливее, куда более сдержан и лучше притворяешься, — сказал мужчина в инвалидной коляске. Он говорил медленно и негромко, как будто ему не хватало сил. В его голосе чувствовалась болезненная слабость. — И ты еще так молод. Это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Фэй Ду, казалось, слегка удивился. Он попытался пошевелиться, но почувствовал острую боль в груди – кажется, тем пинком водитель сломал ему ребро. Фэй Ду постарался дышать ровно и принял более удобное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пленник, что во мне может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Фань Сыюаня несколько человек вкатили в помещение больничную койку, на которой лежал старик, подключенный к простейшим аппаратам жизнеобеспечения. В таком состоянии он провел последние три года. Это был никто иной, как Фэй Чэнъюй, таинственным образом исчезнувший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Чэнъюй лежал неподвижно, его мышцы давно атрофировались, а иссохшие руки безжизненно лежали по бокам. Дряблая, мертвенно-бледная кожа мужчины напоминала размокшее тесто. Фэй Ду равнодушно взглянул на него и тут же отвернулся, ничуть не удивленный его появлению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без сознания всю дорогу, поэтому наверняка не знаешь, где находишься, и мы забрали все твои устройства слежения. Ты здесь один, в моих руках, но при этом совсем не волнуешься и не боишься, — Фань Сыюань спокойно взглянул на него и кивнул в сторону Фэй Чэнъюя. — Этот человек – твой ближайший кровный родственник. Когда-то он пытался сломить тебя, истязая и ограничивая свободу, но в твоем взгляде нет ни капли ненависти, вообще никаких эмоций. Ты смотришь на него как на кусок протухшего мяса. Ты не знаешь страха или боли, вот поэтому ты так расчетлив и безжалостен. Фэй Чэнъюй всю свою жизнь был ничтожеством, единственная его заслуга – это твое создание. Ты действительно идеальное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 улыбнулся, скромно принимая этот комплемент.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подождать, — сказал Фань Сыюань. — Один важный человек еще не пришел. Мы можем поболтать с тобой немного. Хочешь о чем-нибудь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тут же, не задумываясь,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понимаю. Об этом нельзя рассказывать, — Фэй Ду немного подумал, а затем спросил: — Я заметил, что вы нездоровы.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Опухоль. Сначала был рак легких, сейчас уже метастазы. Помогает только химиотерапия, но она довольно болезненна. В моем возрасте нет смысла дальше мучить себя, — спокойно ответил Фань Сыюань. — Совет от старика: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меня нет таких вредных привычек. Если бы подчиненные учителя Фаня умели разговаривать так же вежливо, как он сам, возможно, я был бы немного здоровее, — любезно сказал Фэй Ду, а затем с некоторой тоской вздохнул. — Чжан Чуньлин настоящее ничтожество. Он еще не умер, а уже пустил все на самотек, дав преимущество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как бы я узнал, что ты, невинный президент Фэй, тот самый чиж в засаде(1)? Ты обвел нас, стариков, вокруг пальца. Ты чересчур расчетливый, — сказал Фань Сыюань. — Но честно говоря, я совсем не удивлен. Ведь, в конце концов, ты сын Фэй Чэнъюя, яд с самого рождения был у тебя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Фань, вы несправедливы. Если бы я не вмешался и не загнал братьев Чжан в угол, превратив их в беглецов, смогли бы ваши люди так легко проникнуть в стан врага? Мы с вами с самого начала были естественными союзниками, а вы выбрали не самый вежливый способ пригласить меня. Как-то совсем не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прежде чем Фань Сыюань успел что-либо сказать, стоявший на страже водитель разозлился. — Кто тебе союзник?! Дрянь! Грешник!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пожал плечами, в его улыбке таилось невыразимое лукавство: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тесно сотрудничали с моим отцом более десяти лет назад, и теперь мы наконец разобрались с шайкой Чжан Чуньлина… Разумеется, мой вклад совсем незначительный, большая часть заслуг принадлежит вам. Учитель Фань, вы старший, только скажите, и я преподнесу вам этого старого пса Чжан Чуньлина обеими руками(2).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в его тоне желание присвоить чужие лавры, водитель пришел в ярость. Вероятно, он считал, что Фэй Ду одним своим присутствием отравлял воздух. Покраснев от гнева,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делает это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махнул рукой, прервав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власть над кем-либо, и я не собираюсь превращать Чжан Чуньлина в свою собачку. Я с самого начала хотел лишь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нарочитым удивлением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Фань, вы же не хотите сказать, что вы полицейский под прикрытием? Убийство шести человек подряд – непозволительно высокий порог для внедрения.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подонки получили по заслугам! — выкрикнул кто-то из последователей, и слова «получили по заслугам» зловещим эхом разнеслись по пустой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не полицейский, многие из тех, кто в то время выбрал эту профессию, были моими студентами, поэтому я понимаю их, — сказал Фань Сыюань. — В некотором смысле полицейские – это просто механизмы, что следуют строгим правилам и подчиняются установленному порядку. Большинство из них делают эту работу, чтобы прокормить семью. Они не в силах что-либо изменить. Справедливость? Правосудие? Это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Фань Сыюань холодно усмехнулся, и все последователи за его спиной преисполнились праведным гневом – до абсурда искренним, до фанатизма набожным. Фэй Ду показалось, словно он забрел в логово некого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не мог понять, где именно прячется этот колосс, и не знал, с чего начать поиски. В городском бюро повсюду были их соглядатаи. Чуть-чуть приблизившись к нему, можно было закончить так же, как… — Фань Сыюань замолчал, оставив фразу незаконченной. Лишь спустя некоторое время он продолжил: — Но другого выхода не было. Чтобы подобраться к нему, мне самому пришлось ступить во мрак, спуститься в бездну, стать единым целым с ними… у меня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 убить человека или разрушить семью. Ты считаешь, что за свои преступления все эти злобные ублюдки получат по заслугам, однако они могут легко избежать возмездия. И даже если одной из жертв повезет, и демона накажут по всей строгости, что это изменит? Большинство убийц не платят за свои преступления жизнью, а те, кто действительно заслуживают смерти, просто проживут несколько лет в тюрьме за счет государства. Цена, которую они платят, ничтожно мала для искупления их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Фэй Ду даже не пришлось притворяться, на его лице само собой появилось выражение, которое можно было прочесть, как «ты вообще в своем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О…значит, вы вершитель судеб на общественных началах?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не обратил на него внимания. Взгляд старика скользнул мимо Фэй Ду, устремляясь куда-то вдаль сквозь бетонные стены 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Зачастую изучение криминальной психологии – малоприятное занятие, — сказал Фань Сыюань, — Ведь чем сильнее углубляешься, тем больше понимаешь: эти люди, особенно виновные в самых жестоких и зверских преступлениях, даже после ареста ни капли не раскаиваются. Более того, некоторые из них наслаждаются властью над чужими жизнями. Прямо как ты, президент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решил, что сейчас ему лучше промолчать, поэтому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больше ты узнаешь, тем сильнее разочаровываешься. Но порой встречаются люди, которые дают тебе надежду, заставляют поверить, что этот мир еще не полностью прогнил, и в этой системе еще есть вещи, за которые стоит побороться. Ты понимаешь, что все твои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сейчас не о Гу… —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мимо него со свистом пролетела пуля. Фань Сыюань взглянул из-под полуопущенных век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хочется слышать его имя из твоих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беспечно пожал плечами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пожара четырнадцать лет назад, в моей жизни осталась только одна цель – проследить, чтобы те, кто заслуживает смерти,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Ду, казалось, некоторое время обдумывал услышанное,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Чуньлин и его банда укрывали разыскиваемых преступников, поэтому вы сами стали преступником и успешно внедрились в их ряды. Но проникнув в организацию, вы поняли, что она куда масштабнее, чем вы себе представляли. К тому же вы все еще были там незначительной фигурой. Таким образом, вы с Фэй Чэнъюем, каждый со своими тайными умыслами, сговорились и начали использовать друг друга. Он хотел ослабить организацию и взять ее под контроль, а вы желали всем им смерти… Учитель Фань, я искренне восхищаюсь вашим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женщина, толкавшая инвалидную коляску, посмотрела на Фэй Ду полным ненависти взглядом. — Не стоит тратить силы на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игриво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бросила на Фэй Ду острый, словно лезвие ножа взгляд, пронзивший его насквозь десяток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подонок, как ты, должен сидеть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Кому это я задолжал? — Фэй Ду посмотрел на нее с улыбкой, его глаза, подобные лепесткам персика, лукаво изогнулись, мягко подчеркнув нижние веки. — Я никогда не останусь в долгу перед красивой девушкой, только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Фэй Ду договорить, как откуда-то сверху раздался выстрел, и его лодыжку насквозь пробила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сковала его, и Фэй Ду сдавлено застонал. Казалось, вся кровь в его теле превратилась в холодный пот и сквозь поры потекла ручьями наружу. От боли он рефлекторно подогнул ноги, оставляя на полу длинный кровавый след. Сбившееся дыхание усугубило травму ребер, из-за чего Фэй Ду больше не мог сохранять сидячее положение, и обессилено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посмотрел наверх на мужчину с почти добродушным выражением лица, держащего в руках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смотрите, такие как он не заплачут, пока не увидят гроб(3).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не вызвали волну возмущений, со всех сторон наперебой начали раздаваться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знают, что такое раскаяние!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 от ваших дерьмовых законов? Он совершенно не отличает добро от зла! Такие люди, глядишь, заплатят штраф и выйдут сухими из воды! При этом все равно останутся у власти и будут вредить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застрелить его будет слишком гуманно! Он заслуживает смерти от тысячи порезов(4)!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и не думал, что однажды станет объектом осуждения целой толпы. Переждав, пока утихнет самая острая боль, он задыхаясь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заплачу, пока не увижу гроб…пф…ха-ха-ха! Дамы и господа, не стану скрывать, я не заплачу, даже если увижу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Последователей Фань Сыюаня охватила жажда мести, ничто другое больше не умещалось в их головах. Услышав, что в такой момент он все еще может нести чушь, они пришли в такую ярость, что готовы были затоптать его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Фань, — игнорируя гнев толпы, Фэй Ду перевернулся. Он слегка отстранил раненную ногу и расслабленно растянулся на полу, прикрыв глаза. Среди криков людей, жаждущих содрать с него кожу и вырвать жилы, он невозмутимо сказал: — Будьте любезны, успокойте их. Я ведь очень хрупкий, если меня еще раз тронут, боюсь, я не доживу до вашего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 своих фантазиях вы представляете себя вершителями судеб. Вас приводит в экстаз, когда кто-то рыдает перед вами, умоляя о прощении на коленях, в отчаянии и страхе ждет вашего жестокого и неумолимого приговора, так? Но разве грешник может умереть мирно? Разве может он встретить смерть без страха? Просто взять и умереть, не дождавшись вашего суда? Ведь мертвецы ничего не чувствуют, верно? — Фэй Ду с равнодушным видом повернул голову и сплюнул кровь, вытекшую из прокушенной губы. Улыбка его становилась все отчетливее, — только настоящий садист способен понять, что творится в голове у другого садиста. Я ведь верно вас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Сыюань равнодушно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торопливых шагов разрушил напряженную тишину. В помещение вбежал мужчина средних лет и, склонившись к Фань Сыюаню, что-то прошептал. В следующий миг снаружи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долгожданный гость прибыл, — удивленно вскинув брови, сказал Фэй Ду. — Как думаешь, кого он убьет первым, тебя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Фэй Ду подошли два человека и, схватив его с обоих сторон, грубо подняли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Территорию бывшего здания «Лувра» накрыл вой полицейских сирен. Поскольку это место много раз переходило из рук в руки и подвергалось реконструкции, оно в итоге стало городским комплексом, включающим в себя кинотеатр, супермаркет и множество мест для развлечений, еды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Юлян с первого взгляда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дежурный охранник, дрожа, плелся следом за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мы открываемся только в десять, сейчас здесь нет никого кроме нескольких ночных охранников. Что вы ищите?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Камеры! Проверьте камеры видеонаблюдения!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подняты записи со всех камер: в торговом центре, на подземной парковке, на дорогах и в системе «Небесная сеть(5)» в радиусе километра. Полицейские в поте лица спешно проверили их,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спокойна, словно водная гладь. Записи с камер видеонаблюдения перематывали туда-сюда бесчисленное множество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Сыюаня и остальных здесь вообще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Юляна волосы на голове встали дыбом. Он слышал, что Фэй Ду был очень надежным человеком – при личном общении он и сам убедился в этом. И помимо изощрённой хитрости у него не было других недостатков. Спокойный и рассудительный, он совсем не был похож на того, кто может подвести в самый ответственный момент. Кто бы мог подумать, что он сам станет первым, кого тот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Здесь используется идиома «螳螂捕蝉，黄雀在后» (богомол ловит цикаду, а позади него затаился чиж). Она означает, что пока кто-то сосредоточен на своей добыче, за ним уже следит кто-то другой, готовый воспользоваться ситуацией. Фань Сыюань намекает, что Фэй Ду все это время оставался в тени, позволяя другим действовать, а затем взял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我当然双手奉上 – "разумеется, я преподнесу (его) обеими руками". Фраза 双手奉上 (букв. "поднести обеими руками") – это выражение, означающее уважительное вручение чего-то ценного или важного, но здесь оно используется с сарказмом: Фэй Ду говорит, что без колебаний передаст Чжан Чуньлина, как ненужный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不见棺材不落泪 bù jiàn guāncái bù luòlèi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проронит слезу, пока не увидит гроба; обр. не сдаваться, держаться до конца, не терять надежды; не униматься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"不见棺材不落泪" — идиома используется для описания людей, которые не осознают свою беду или не изменяют своего поведения, пока не столкнутся с неизбежным и трагическим итогом (например, смертью). В данном контексте, это значит, что человек не осознаёт всю серьёзность ситуации или не испытывает сожаления, пока не окажется в критической или смертельной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凌迟 (língchí) — это древний китайский метод казни, известный как "смерть от тысячи порезов" или "медленное расчленение".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Небесная сеть" (天网, Tiānwǎng) — это система видеонаблюдения в Китае, которая объединяет камеры наблюдения по всей стране и использует технологии распознавания лиц и анализа данных. Она помогает полиции и властям в обеспечении безопасности, отслеживании подозреваемых и предотвращении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