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неловко, ведь приходится идти на поводу у врага и угрожать деловому партнеру, с которым я еще не успел заключить перемирие, — Фэй Ду с трудом выговаривал слова. Хотя металлический обруч на его шее не был затянут до конца, одно только знакомое прикосновение уже вызывало удушье. Казалось его собственный голос вот-вот разорвет горло на части. — Наверняка председатель Чжан прямо сейчас хочет проделать дыру в моей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что мне осталось жить не больше трех месяцев. Смерть для меня – всего лишь запоздалое возвращение домой, — сказал Фань Сыюань Чжан Чуньлину и указал на Фэй Ду. — Ты можешь выстрелить в меня прямо сейчас. Если готов рискнуть и проверить, кто из нас успеет первым: ты убьешь меня или 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как-то не очень хочется умирать. В конце концов, я ведь не болен, — сказал Фэй Ду. — Так что… Председатель Чжан, Чжан Дунлай связывался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Чуньлин услышал скрытый намек в этих словах, на его висках вздулись вены. Каждую минуту с телефона Чжан Дунлая присылали фотографии, на которых тот был связан и прижимал к себе огромный таймер с обратным отсчетом. Цифры на дисплее неуклонно убывали; на последнем снимке оставалось всего три минуты.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Чжан Чуньлина, он мог с легкостью обезвредить залежи горючего под землей, устранить засаду Фань Сыюаня и одним движением руки раздавить их, как перезрелые арбузы. Но пистолет Фань Сыюаня упирался в голову Фэй Ду, а сам Фэй Ду держал на прицеле Чжан Дунлая. Чжан Чуньлин с детства не знал семейного тепла, потому безоглядная любовь к собственным детям и приверженность кровным узам были неотъемлемой его частью. Чжан Дунлай, находившийся далеко за пределами страны, был для него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главных действующих лиц на сцене плюс один невольный участник событий за ее пределами – избалованный богатый мальчишка Чжан Дунлай, сплелись в смертельное кольцо. Преодолев десяток часовых поясов и безбрежный океан, они застыли в идеальном противостоянии.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неумолимо ускользало.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чтобы нарушить равновесие, один из нас четверых должен умереть. Кто первый? — Фань Сыюань с лукавой улыбкой посмотрел на Чжан Чуньлина. — Твоя территория,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Притаившийся в углу Сяо Хайян уже собирался броситься вперед, но его сбил с толку этот замысловатый «четырехугольник». Он растерялся и не знал, с чего начать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вмиг добежала до выхода из потайного туннеля и уже хотела выскочить наружу, как вдруг о чем-то вспомнила. Она замерла и дважды постучала по стене у входа. Казалось, разбитый телефон и правда каким-то чудом оберегал ее. Эта внезапная находчивость сослужила Лан Цяо отличную службу – стоило ей постучать, как снаружи тут же послышался шорох. Кто-то подошел к выходу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предполагалось, те трое оставили снаружи дозорного!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выдохнула, и в тот момент, когда противник наклонился, чтобы заглянуть в проход, неожиданно метнула наручники, словно нунчаки. Когда те обвились вокруг ноги дозорного, она резко дернула их в сторону. Мужчина потерял равновесие, и с криком повалился назад, попытавшись при этом пнуть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Увернувшись, Лан Цяо тут же стремительно выбралась из туннеля. Но едва она ступила на твердую землю, как у самого уха резко просвистел порыв ветра. Лан Цяо инстинктивно вскинула руки, и в ту же секунду на ее предплечья с треском обрушилась тяжелая деревянная палка.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Лан Цяо онемели от резкой боли, и она выронила пистолет. Здесь был не один дозорный!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поваленный мужчина уже поднялся и с ножом в руке бросился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отличалось от узкого потайного хода, здесь уже нельзя было застать противника врасплох, поэтому Лан Цяо сразу оказалась в невыгодном положении. Ей едва удалось отбить нож наручниками, как на ее плечо снова обрушилась тяжелая палка. От полученного удара ее внутренности содрогнулись, и Лан Цяо, пошатнувшись, упала на колени. В тусклом свете она неожиданно заметила, что у нападавшего на поясе висит пистолет.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есть пистолеты, зачем тогда лезть с ножом и палкой? Ради показухи,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люди «Чтеца» уже спустились под землю. Кого же они так боятся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в голове Лан Цяо промелькнула мысль. Она вскочила и, неуклюже кувыркаясь по земле, бросилась к пистолету, который только что выбили у нее из рук. Палка толщиной с предплечье взмыла в воздух и с силой ударила ее по пояснице. Лан Цяо показалось, что ее разрубили пополам. Второй головорез незамедлительно подскочил к ней и замахнулся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Сдохни!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неприметную хижину невесть откуда ворвался луч света. Оба преступника замерли, ошеломленные. Лан Цяо не упустила шанс: она метнулась в сторону, схватила с земли горсть песка и метко швырнула ее в лицо одному из них. Сбитый с траектории нож вонзился в её вязаный свитер, вспоров его, и скользнул холодным лезвием по коже. Отчаянно перебирая руками и ногами, она доползла до пистолета, в этот момент противник с размаху обрушил палку, целясь ей 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Лан Цяо перевернулась и нажала на курок, дважды выстрелив в голень бандита…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у подножия горы вдруг раздались выстрелы. Ло Вэньчжоу, обыскивавший старую лесопилку, тотчас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кармане Чжан Чуньлина снова завибрировал, оповещая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глядя, Чжан Чуньлин знал, что на табло, ведущем обратный отсчет жизни Чжан Дунлая, оставалось всего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переломит ситуацию, первым умрет Чжан Дунлай!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Чуньлин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Чуньлин, ты погряз во зле. Взгляни на овощ на больничной койке. Когда-то вы с Фэй Чэнъюем вместе творили темные дела. Думал ли ты, что однажды вы встретитесь при подобных обстоятельствах?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Замолчи… Заткнись! — сказал Чжан Чуньлин.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Фэй Чэнъюя, он выходец из бедной семьи. Когда он был маленьким, его отец попал в тюрьму за предумышленное убийство. У их семьи не было постоянного дохода, и они выживали, полагаясь на подачки добрых людей. Один такой добряк поддерживал его до самого поступления в университет, пока тот не положил глаз на его единственную дочь. Ах, да, я неправильно выразился. На самом деле он возжелал не глупую бесполезную женщину, а их огромное состояние. Благодетель быстро понял, какой подонок скрывается за личиной приличного молодого человека, поэтому запретил дочери общаться с ним и прекратил всякую помощь… Думаю, мне не нужно говорить, чем все закончилось. Фэй Чэнъюй возомнил себя героем «Грозового перевала(1)», а по сути, это была басня о крестьянине и змее(2). Я прав, президент Фэй?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Обескровленные губы Фэй Ду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унаследовал от него все: состояние, подлость и грязные приемы. Если председатель Чжан решится отказаться от своего драгоценного сыночка, то ты тоже потеряешь для меня всякую ценность. Но, похоже, ты еще никого не убивал, так что ради справедливости я сделаю тебе небольшое одолжение… Как насчет выбора?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взглянул на металлическое кольцо, свободно висевшее у него на шее. Такое знакомое и в то же время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совсем ребенком, к другому концу установки крепилась связка простых колец, которые в приступе удушья заставляли его сжимать пальцы, сдавливая шеи маленьких животных.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металлический обруч стал частью более сложного устройства: другой его конец закреплялся на шее человека, а в центре механизма находилось небольшое кольцо-рычаг. Стоило ему инстинктивно сжать его, как лицо напротив искажалось в страхе и удушье… и тогда он мог сделать лишний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Чэнъюй сам изобрел это изощренное орудие пыток – порождение его садистской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великое творение защелкнулось металлическим кольцом на его собственной 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Чжан, похоже, все еще колеблется… Президент Фэй, раз уж нам все равно приходится ожидать, давай скоротаем время за игрой? Что предпочтешь: умереть сам или отплатить за все обиды и отправить Фэй Чэнъюя на тот свет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один из подручных шагнул вперед и поднял Фэй Ду за металлическое кольцо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не оставили ни малейшей возможности для сопротивления. Когда его грубо подняли с земли, с его лица наконец исчезло неизменно равнодушное выражение, и он рефлекторно закашлялся. Сяо Хайян больше не мог сдерживаться. Он вытер вспотевшие ладони о штаны, схватил пистолет и бросился вперед, закричав во всю 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слова «полиция» его голос сорвался, и звук взмыл так высоко, что, казалось, ударился о потолок подвала. Все, как по команде, обернулись: вооруженные до зубов бандиты хищно уставились на очкарика, вылезшего из потайного хода. У молодого человека так дрожали икры, что штанины сами по себе ходили ходуном, будто их трепал ветер. Он успел выкрикнуть только «не дви…», как вдруг вспомнил, что снова забыл снять пистолет с предохранителя, и тут же принялся вертеть его в руках, словно дурачась.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даже на лице Фэй Ду мелькнуло странное выражение, будто на происходящее было невыносимо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совершенно не осознавал, в каком неловком положении оказался. Он решил во что бы то ни стало произнести свои реплики до конца, взревев: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арестованы! Бросайте оружие! Руки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Фань, пожалуй, я нарушу это «равновесие», — глаза Фэй Ду блеснули. Улучив момент, пока все отвлеклись, он заговорил. Хотя обращался он к «учителю Фаню», смотрел он при этом на женщину по имени Жобин: — Перед арестом Чжу Фэн и Ян Синь, со мной связался таксист, представившийся вашим человеком. Он был крайне неосторожен и за ним легко установили слежку, именно по его следу полиция вышла на Ян Синь и остальных. Ты ведь это нарочно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Фань Сыюанем на миг застыла, а затем, словно обжегшись, отдернула руку от спинки инвалидной коляски.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Цзяхуэй раскрыли, так что от Ян Синь тоже больше не было толку. Ее бегство только запутало бы следствие и дало Чжан Чуньлину и другим шанс воспользоваться ситуацией. Поэтому ты нарочно свел ее с Чжу Фэн,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скрытый намек в его словах, Жобин невольно отступила и покачала головой, словно не в силах поверить.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Сыюань закричал на мужчину, державшего переключатель металлических обручей: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…разоблачить, но ты все равно дезинформировал их и вооружил,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Фэй Ду оборвались, когда металлический обруч на его шее резко сжался. Вместе с привычным удушьем его поглотила кромешная тьма, а память распахнула перед ним свою кровожадную 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Подвал, окоченевший труп, окровавленный мех, женский крик… обрывки воспоминаний с грохотом взорвались в его сознании. Мужчина, защелкнувший металлический обруч на его шее, перерезал веревки у него на руках. Смертоносное кольцо было совсем рядом, и он инстинктивно потянулся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Жобин поняла, что не успел договорить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Фань Сыюань слишком хорошо понимал своих марионеток. Он знал, что все они вырезаны из древесины, пропитанной ядом, и не заслуживают прощения. Также он ни капли не верил, что Фэй Ду и впрямь так невинен, как хотел казаться. Он не сомневался, что тот обнаружит склад, где скрывались Ян Синь и остальные, и, когда придет время, между двумя сторонами непременно произойдет вооруженный конфликт. Незаконное хранение оружия и нанесение тяжких телесных повреждений точно привлечет внимание полиции. Таким образом, он убьет одним выстрелом двух зайцев: избавится от бесполезного мусора и от коварного Фэй 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пошло не по плану: вопреки ожиданиям, Фэй Ду сохранил спокойствие и не поддался на провокацию, так что первой склад обнаружила полиция.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разум Сяо Хайяна помутился. Он резко повернулся и нацелил пистолет на Фань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Чжан Чуньлина загудело. Из происходящего вокруг и пары фраз, брошенных Фэй Ду, он уловил скрытый смысл: Фань Сыюань нарочно раскрыл Фэй Ду склад, где прятались Ян Синь, Чжу Фэн и остальные. Однако те, кто должен был оказаться у Фэй Ду на прицеле, по какой-то причине попали в руки полиции.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они напали на Чжоу Хуайцзиня, который тайно сговорился с Фэй Ду, полиция прибыла подозрительно быстро.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 легкостью получал внутреннюю информацию полиции. Если дело не только в том, что он водил полицейских за нос, то,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увидел перед собой этого очкарика, назвавшегося «полицейским», что ещё могло быть непонятно Чжан Чуньлину?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Ловушка, расставленная Фэй Ду, вовсе не была безупречной. Просто Чжан Чуньлин потерял способность трезво мыслить из-за беспокойства о сыне, а Фань Сыюань, будучи предвзятым, с самого начала считал Фэй Ду плохим человеком. Вот почему оба упустили некоторые детали. И похоже, Фань Сыюань до сих пор так ничего и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самому выбрать, как разорвать этот круг? — за долю секунды выражение лица Чжан Чуньлина несколько раз переменилось. В самый неожиданный момент он поднял пистолет, холодно усмехнулся и выстрелил в Фэй 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Равновесие было нарушено!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удерживающие Фэй Ду, машинально оттащили его в сторону. Пуля пролетела мимо его плеча и ударилась о ножку больничной койки Фэй Чэнъюя. Ситуация на месте событий вновь повернулась на сто восемьдесят градусов. Подчиненные Чжан Чуньлина и Фань Сыюаня открыли друг по другу стрельбу.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Хайяна волосы встали дыбом. В этой суматохе он бросился к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Жобин отступила к стене и неожиданно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заложил бомбу под койку! Если сожмешь кольцо…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в следующий миг в нее попала пуля. Женщина глухо застонала и повалилась вперед.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 прогремел, словно раскат грома, резанув по ушам. Фань Сыюань резко повернулся к Фэй Ду, державшему в руке смертоносное металлическое кольцо. Однако по какой-то неясной причине, тот упорно не сжимал его сильнее, готовый скорее сам задохнуться, чем довести дело до конца. Едва удерживая остатки сознания, Фэй Ду посмотрел затуманенным взглядом на Фань Сыюаня и улыбнулся, как будто видел его насквозь.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слово «бомба», Чжан Чуньлин вздрогнул от ужаса. Несколько его подчиненных, не раздумывая, рванули вперед, пытаясь прикрыть его и вывести из-под бешеной атаки людей Фань Сыюаня, превратившихся в озверевших псов. В то же время Чжан Чуньлин снова выстрелил в Фэй Ду, державшего в руке металлическое кольцо.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закричал, резко дернул больничную койку Фэй Чэнъюя и, бросившись на Фэй Ду, затащил под нее. В тот момент что-то выпало у него из кармана вместе с пистолетом. Фань Сыюань неизвестно откуда взял силы: он оттолкнул инвалидное кресло и, прикрываясь телами своих подчинённых, пополз вперёд, словно чудовище, одновременно стреляя и приближаясь к Фэй Ду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отступивший ко входу в тайный проход Чжан Чуньлин вдруг услышал позади перепуганный крик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Чжан,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Чуньлин не успел оглянуться, как раздался выстрел, и руку, державшую пистолет, пронзила резкая боль. Пуля с поразительной точностью пробила его ладонь насквозь.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по-настоящему…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ни на что внимания, Фань Сыюань направил пистолет на Сяо Хайяна, который прикрывал Фэй 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Нажимай! Нажимай же! Фэй Чэнъюй столько раз учил тебя душить мать этой штукой! Ты забыл? Разве ты не желал ему смерти!?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 Дантес. Конец 5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 В случае с Фэй Чэнъюем проведена аналогия с Хитклифом, персонажем романа "Грозовой перевал". Как и Фэй Чэнъюй, Хитклиф  применял насилие в отношениях.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жестоким и мстительным человеком, он издевался над Кэтрин, хотя их связь весьма сложна и противоречива. Он оскорблял её, принуждал к психологическим страданиям и даже совершал физическое насилие, что привело к её страданиям и, в конце концов, смерти. Его отношение к Кэтрин и другим персонажам романа можно считать примером токсичной, разрушительной любви, которая вносит значительный вклад в трагизм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сравнение с Хитклифом подчёркивает, что Фэй Чэнъюй видел себя героем, жертвой чужой подлости и классового неравенства. У него была "великая" любовь, а он пострадал из-за жадных богачей. Он драматизировал свою судьбу, оправдывал свои действия как вынужденные и трагические.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Басня: Фермер и змея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зимним утром фермер увидел на дороге окоченевшую от холода змею. Ему стало жаль ее, и он решил спасти её. Он положил змею в корзину и принёс домой, устроив рядом с тёплой 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змея отогрелась и пришла в себя, она внезапно укусила фермера.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могла? — с болью в голосе вскрикнул фермер. — Я спас тебя, а ты отплатила мне злом!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хладнокровно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виновата. Это моя природа. Ты знал, кто я, когда решил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Басня воплощает идею неблагодарности и предательства. Это сравнение указывает на безжалостную природу Фэй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