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выдалась особенно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прошлых лет, я не слишком переживал, что не переживу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краснополосая подвязочная змея научила меня отличному способу: стоит только выделять женские феромоны зимой – и можно привлечь множество самцов, которые согреют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бродил по лесу три дня и не привлек ни одной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впадая в отчаяние, я неожиданно встретил огромную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совершенно чёрной, с массивным телом, собранным в плотные кольца, а её гладкая чешуя отливала металлическим блеском. Очевидно, это была королевская кобра – та, что питается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я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– королевская кобра двигалась быстрее и уже повернулась, уставившись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испугался, что полностью оцепенел. Почти на автомате перевернулся на спину, изогнув тело и высунув язык, притворяясь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зашуршали листья – это ужасающая кобра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 ещё сильнее, молясь, чтобы трюк сработал. И вдруг услышал мужской голос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Розовая змея-свинонос?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подняло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Королевской кобры больше не было – вместо неё передо мной стоял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запах кобры, исходивший от него – оказывается, это был змеиный демон, принявший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притворяться мёртвой, я не собираюсь тебе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лежать без движения, но он провёл по моей голове тёплой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я прижался к его руке, обвив её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не собирался причинять мне вред, и я понемногу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изначально хотел приманить змей, чтобы согреться, а он такой тёплый… Почему бы не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зима слишком холодная. Можно я прижмусь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выделяя феромоны, привлекающие самцов, я уставился на него сияющими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как люди называют это? – в его голосе слышалась насмешка, и он сам ответил на свой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прицепилась ко мне, потому что хочешь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занят поглощением тепла от его руки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тогда я буду твоей женой.»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зевнул, высунул голову из пушистой массы и осмотрел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змеи, – хладнокровные существа. Чтобы пережить лютый холод и уменьшить расход энергии, в это время обычно впадаем в спячку. Но сейчас я мог проснуться после короткого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спал в таком тёплом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растроган, что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и правда оказался замечательной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он поселил меня здесь и даже научил пользоваться продвинутыми человеческими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этим беленьким ящиком под названием «пульт от кондиционера». Достаточно нажать на циферки – и больше не придётся бояться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это величайшее изобретение человечества. Если бы у всех змей были такие штуки – разве нам пришлось бы впадать в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этот чёрный ящичек под названием «телефон». С его помощью можно было говорить с Лу Сюанем, смотреть видео 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увидел Лу Сюаня в нём. Кажется, он был очень популярен в человеческом обществе – его фото и видео мелькали повсюду. Множество людей кричали: «А-а-а-а, Лу Сюань, я хочу завести от тебя обезьянок!»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Идиоматичный китайский фан-крик, буквально означающий «хочу родить для тебя обезьянку» – эквивалент западного «I want your babies».)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не совсем было понятно, зачем змее выдавать себя за обезьяну, Лу Сюань и правда преуспевал.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ловко щёлкнул язычком и продолжил юрким хвостиком тыкать в экран телефона, медленно набирая интересующие меня запросы. Этому я научился недавно – оказывается, здесь можно найти ответ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хорошей женой?»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должна делать хорошая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«Выучи эти три приёма – и мужчина от тебя не уйдёт!»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увлечённо изучал материалы. Лу Сюань был так добр ко мне – конечно, я должен был отплатить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Лу Сюань вытащил меня из-под одеяла, я чувствовал себя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только что принял ванну перед сном, завернувшись лишь в полотенце. Я обвил его своим хвостом, обнаружив, что текстура ткани невероятно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перехватил мой хвост, пресекая попытку прижаться, и спросил с нарочитым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заползла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согреть её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шокированное выражение на лице Лу Сюаня, я с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сама в интернете прочитала. Так поступает хорошая жена.»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http://bllate.org/book/12933/1135272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