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половины семестра занятий боевыми искусствами, когда дети снова начали его задирать, он повалил зачинщика на землю и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учитель потом позвонил его родителям, мама только для виду отругала его. Когда они вернулись домой, она даже похвалила его за то, что он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эти дети больше никогда не осмеливались насмехаться над ним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понял, что, имея крепкое тело, он меньше подвержен травле. Он перестал быть привередливым в еде и начал регулярно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не поверил Большому Заике, когда он сказал, что подерется с кем-нибудь, с кем поссорился. Но если бы я был тем, над кем несправедливо издевались, то, возможно, я действительно избил бы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мои друзья говорят, что Большой Заика - это “помешанный на жене маньяк”. Но, с другой стороны, я не исключение — я “помешанный на муже маньяк”.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должен сказать, что я тоже “помешанный на жене маньяк”.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никогда не было серьезных разногласий с Большим Заикой. В большинстве случаев, когда я его провоцирую, это происходит потому, что я хочу сблизиться с ним и заставить его бросить все, что он делает, чтобы сосредоточиться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кажется, я припоминаю, что однажды мы действительно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тот период, когда у меня не ладилось с работой. У меня постоянно было плохое настроение, и я начал чувствовать себя неуверенно, думая, что Большой заика - слишком хорош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меня к паранойе.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Большой Заика не отвечал на мои звонки, я бы заподозрил неладное. Если бы он часто не отправлял сообщения, я бы заподозрил неладное. Если бы он уехал в командировку, я бы заподозрил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знал, что все это было только в моей голове. На самом деле я не хотел, чтобы он что-то замышлял, и, поскольку у меня не было доказательств, я никогда не проявлял своих негативных чувств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наступил однажды, когда я должен был присутствовать на встрече выпускников и не поехал забирать его с работы. По дороге в ресторан внезапно начался проливной дождь, и я вспомнил, что Большой Заика не взял с собой зонт. Опасаясь, что ему может стать плохо из-за дождя, я чуть было не пропустил встречу выпускников,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увидел его с коллегой-мужчиной, который был примерно на полголовы ниже его ростом, они тесно прижались друг к другу под одним зонтом. Они смеялись и бежали вместе, и в конце концов даже зашли в один и тот же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понимаю, что в этом не было ничего особенного. Но в то время мой разум был неустойчивым, и подобная мелочь взорвала мою голову. Я разозлился и развернулся, направляясь прямиком на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уже упоминал, я плохо переношу алкоголь, поэтому в тот вечер я намеренно выпил много и совершенно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первоначальным планом было остаться на всю ночь, чтобы заставить Большого Заику поволноваться, но по мере того, как я все больше и больше напивался, я попросил близкого друга подбросить меня до дома Большого 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выходил из дома, не отвечал на сообщения и решил, что Большой Заика будет сильно волноваться. Я даже подумывал о том, чтобы попросить симпатичного одноклассника отвезти меня домой, просто чтобы заставить Большого Заику ревновать, ведя себя так, как будто 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вечер я слишком много выпил и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 на следующий день, я действительно был в комнате Большого Заики, но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 зашевелился, Большой Заика вошел с миской овсянки в руках, выражение его лица было не слишком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помнил, как накануне вечером, судя по выражению его лица, казалось, я успешно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кормил меня,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н-не хочешь... о-объяснить… ч-что произошло… п-прошлой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выход всем своим накопившимся разочарованиям. Я откинулся на спинку кровати, случайно расплескав при этом половину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узнал, что Большой Заика не сердился на меня за то, что я так много выпил. Он был расстроен, что я не попросил его заехать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я плохо соображал. Я не обратил внимания на то, что он вытирал пролитую воду, и выпалил то, что было у меня на уме: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хватает наглости спрашивать меня об этом! Почему бы тебе не объяснить, кто был тот парень, с которым ты сидел под одним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О-он… Я... я н-не... н-не...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сделал чего? Ничего не сделал? Ну, я тоже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 спиной.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 Я не хочу тебя сейчас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некоторое время воцарилась тишина, прежде чем Большой Заика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кровать, чувствуя, что должен заплакать, но слез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я сидел, тем больше понимал, что что-то не так. Обычно я не был таким неразумным, но в тот момент мне стало казаться, что я принимаю его доброту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вышел из спальни, надеясь найти Большого Заику, но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охватило чувство вины, когда я понял, что это я все это время вел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 страх. Я отчаянно хотел увидеть Большого 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попросить у него прощения, извиниться за свое неразумное поведение. Я причинил ему зло, и я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отвечал на мои звонки и сообщения. Он вообще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нарастал, пока я больше не смог его выносить. Я бросился обратно в комнату, переоделся, схватил ключи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открыл дверь, я увидел, что у входа расхаживает Большой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а он протянул мне торт со словами: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Ж-Жена,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понял, что происходит, и почувствовал, как мое сердце сжалось от жалости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торт, я бросился в его объятия.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большой болван, почему ты не отвечал на мои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меня по голове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выключил… з-звук.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выплакал все свое сердце в его объятиях, позволяя всему разочарованию и обидам улетучиться вместе со всеми моими беспочвенными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 Большого Заику: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был неразумен. Так почему ты купил мне торт и попросил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П-потому что… Я... я знаю… т-ты бы н-никогда… действительно... злишься на меня, и... т-ты… моя жена,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понял, что Большой Заика действительно “помешан на жене”, и официально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собираюсь последовать его примеру и сам стать настоящим “помешанным на муже”.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 вмешался: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”п-помешанный на муже маньяк"!"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Хон Ан Ан: Почему ты не ревновал, когда мой симпатичный одноклассник привел меня домой?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Заика: К-какой симпатичный о-одноклассник?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Симпатичный одноклассник: Извини, я тоже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первый совместный день Святого Валентина пришелся на третий день лунного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http://bllate.org/book/12936/1135356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