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уложив угольного босса на кровать, маленькая звёздочка покрылся потом. Он осторожно снял с него пальто, ботинки и носки. Заметив, что лицо угольного босса покраснело от выпитого, маленькая звёздочка решил освежить его и пошел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схватил влажное полотенце, намереваясь вытереть лицо и тело угольного босса, надеясь, что так тому будет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маленькая звёздочка вернулся из ванной с полотенцем, он на мгновение застыл, широко раскрыв глаза от удивления при виде открывшейся ему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выжимал в ванной полотенце, угольный босс, почувствовав жар, неосознанно снял с себя всю одежду, включая нижнее бельё, и лежал на кровати голый, мирно похрапывая под одеялом.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маленькой звездочки расширились, когда он увидел сильные мышцы угольного босса, его подтянутый живот и упругие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колеблясь, маленькая звёздочка наконец подошел с полотенцем. Опустившись на колени у кровати, он осторожно начал вытирать лицо и руки угольного босса, а затем аккуратно перешел к его обнажённой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маленькой звезды опустилась на широкие плечи угольного босса и начала вытирать пот, она слегка дрожала. Хоть угольный босс и был очень молод. Его мускулы были сильными и упругими, а загорелая кожа придавала ему здоровый, крепкий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упругие ягодицы и две заметные ямочки на пояснице. Его бицепсы были хорошо развиты, а вдоль талии тянулась чёткая линия. Из-под одеяла выглядывали чёрные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Неопытная маленькая звёздочка аккуратно вытер угольного босса полотенцем, его взгляд следовал за движением полотенца, его неопытные глаза блуждали по каждому обнаженному дюйму тела угольного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причине, чем больше маленькая звездочка смотрел и прикасался к нему, тем разгоряченней он становился. К тому времени, как он понял, что что-то не так, его член уже затвердел и теперь упирался в ткань брюк, став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свою такую очевидную реакцию, маленькая звёздочка почувствовал волну стыда и смущения. Он быстро попытался встать и уйти, но у судьбы были другие планы. Только он сделал шаг, его нога наступила на что-то острое, и он вскрикнул от боли. Потеряв равновесие, он упал и приземлился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ногу уколола пряжка бренда N от ремня, который угольный босс бросил на пол.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Угольного босса быстро разбудил крик маленькой звёздочки. Увидев, что тот держится за ногу, он тут же опустился на колени рядом с кроватью, на мгновение забыв о своём пьяном состоянии. Он осторожно взял маленькую звёздочку за ногу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звездочка как будто случайно бросил взгляд на то, что находилось под штанами угольного босса. Лицо его мгновенно покраснело, и он попытался подобрать нужные слова. В конце концов, он смог лишь молча качать головой, чувствуя себя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босс не обратил внимания на то, что он абсолютно обнажен. Увидев, что маленькой звезде больно, он наклонился и осторожно взял его маленькую ножку в свои руки. Он медленно подул на неё, пытаясь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теплого дыхания по спине маленькой звезды пробежали мурашки. Маленькая звезда, который уже отреагировал на предыдущую стимуляцию должным образом, больше не мог этого выносить и попытался отдернуть ногу назад. Но сильные руки угольного босса крепко держали его ступню, а пальцы аккуратно массировали нежную кожу маленькой звездочки. Он продолжал дуть на нее и осторожно разминать ступню, не давая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угольный босс продолжил ласкать его ногу, маленькая звёздочка почувствовал, как внутри него нарастает странное ощущение. Он не смог сдержать тихого стона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который он издал, маленькая звездочка вздрогнул. Он быстро прикрыл рот рукой и в ужасе посмотрел на угольного босса. Тот тоже был мужчиной и знал, какую реакцию мог означать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услышав его, угольный босс остановил свою руку, и она застыла в воздухе. Он посмотрел на маленькую звёздочку пристальным взглядом и внезапно почувствовал, как вся кровь в его теле прилила к определенной части, которая изначально была направлена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мгновений назад угольный босс был так сосредоточен на ногах маленькой звезды, пытаясь облегчить его боль, что не заметил, что на маленькой звезде не было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поднял глаза, он не мог не восхищаться этим зрелищем.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маленькой звезды было бледным и стройным, были видны мягкие изгибы его груди, особенно выделялись два маленьких соска.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босс почувствовал неожиданную перемену в своих мыслях, его взгляд задержался на милых маленьких сосках маленькой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босс пристально посмотрел на личико маленькой звезды, выражение его лица стало более серьезным, когда он глубоко вздохнул, пытаясь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ты должен был делать со мной сегодня? - спросил он низким, наполненным предвкушением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был насыщен невысказанными словами, момент тяжело повис в воздухе, пока он ждал ответа.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знаю… Я знаю, — маленькая звездочка робко кивнул, его голос был едва громче шёпота. Он почувствовал, как внутри у него все сжалось в комок, осознавая всю тяжесть ситуации. Несмотря на свои колебания и смущение, он не мог заставить себя отвести взгляд от угольного босса, чей пристальный взгляд, казалось, стал ещё более напряженный.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угольный босс осторожно положил ступню маленькой звездочки на твердый предмет у себя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насколько хороша твоя техника? — спросил угольный босс, продолжая касаться ступней маленькой звезды своим всё более твёрдым членом.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свободная рука медленно скользнула вверх по ноге, вызывая дрожь удовольствия по всему телу маленькой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маленькой звёздочки перехватило дыхание, когда он почувствовал, как грубые пальцы угольного босса ласкают его кожу. Он остро ощущал твёрдую палку под своей ногой, и теперь его присутствие на званом ужине стало кристально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Простите, я… Это мой первый раз, так что, возможно, это будет не так приятно, — задыхаясь, ответил маленькая звёздочка, и с каждым прикосновением его тело становилось всё горячее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маленькая звёздочка почувствовал, как железный стержень под его ногами становится все тверже. Он прикусила нижнюю губу, не зная, смущаться ему или возбуждаться.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угольного босса скользнула по лодыжке маленькой звезды, двинулась к гладким бёдрам и наконец достигла двух маленьких розовых сосков на груди. Они были мягкими, но упругими.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угольного босса потемнели от желания, когда он увидел открывшуюся перед ним картину. Он наклонился вперёд, его тёплое дыхание коснулось его кожи,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его полизать?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маленькая звездочка широко раскрыл глаза от неожиданного вопроса, его охватила неудержимая дрожь. Он заставил себя кивнуть и ответить: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 могу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босс медленно встал, и его внушительная фигура нависла над маленькой звездочкой. Внезапно толстый, выпуклый, пульсирующий член оказался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толстым, длинным и, несомненно,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Внушительная часть тела возвышалась во весь рост, форма излучала ощущение превосходства, словно стремясь пронзить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маленькая звёздочка лихорадочно размышлял: Эта… Эта штука больше его лица! Как ему с этим справиться? Выживет ли он вообще после этого? И не окажется ли он после смерти в новостях социальных сетей???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его голове промелькнули бесчисленные предположительно шокирующие заголовки, маленькая звезда заколебался, но в конце концов решил наклониться вперед. Он закрыл глаза, слегка приоткрыл рот и медленно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 собирался кончиком языка лизнуть источник тепла перед собой, угольный босс крепко схватил его за плечо и мягко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Звездочка удивленно поднял глаза и увидел, что угольный босс неловко чешет затылок. Он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мы… помоемся сначала?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Означает ли это, что он был грязным...????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звездочка на мгновение застыл, затем быстро вскочил на ноги, взволнованный: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подумал, — пробормотал он, запинаясь, его лицо пылало. — Я пойду приму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магнат, заметив беспокойство маленькой звезды, быстро поправил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это я должен принимать душ, а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в сторону ванной, медленно шагая и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ездил на машине и летел на самолёте, а потом выпил немного соджу. Теперь я чувствую запах гнили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на его лице была лёгкая гримаса, ему явно было некомфортно в своём нынешнем состоянии.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закрыть дверь ванной, угольный босс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звёздочка осталась лежать на кровати в оцепенении, с растерянным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снял штаны, а теперь говоришь, забудь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http://bllate.org/book/12938/1135499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