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пришел, его постигла неудача, и ему даже пришлось конкурировать за эту должность с обычным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Лу Фанбиня, который был центром внимания своей семьи и человеком, которым все его сверстники восхищались с детства, из равновесия!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плохое настроение улучшилось, когда он услышал, что директор хочет, чтобы он и мальчик, который ничего не знал, побыли с детенышами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 был действительно уверен, что сможет получить работу в зоопарке, поэтому он был готов отдать этому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семья Лу преуспела лучше всего, так это в управлении демонами, они умели легко с ними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Детеныши демонов в зоопарке не очень взрослые, и они даже не могут говорить на человеческом языке, не говоря уже о превращении. Однако они по-прежнему обладают демоническими способностями. Когда они по-настоящему злятся, их разрушительная сила, естественно, становится несопоставимой с разрушительной силой обычных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ситуациях его способности просто обязаны были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Синчунь — всего лишь обычный человек, который едва ли может ощущать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общении с детенышами демонов. Если он разозлит демонов, он даже не сможет защитить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человек мог с ним соперничать?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Лу Фанбинь не смог удержаться и одарил Цзи Синчуня улыбкой, которая выглядела презрительной, но в то же время немного жалостливой.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недостаточного расстояния, хотя он и не мог слышать, о чем думал его соперник в этот момент, он мог ясно видеть, что с самого начала на лице противника было выражение гнева, иногда самодовольного, а иногда — глубокого.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человек, вероятно, серьезно болен!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режиссер привел их туда, Цзи Синчунь увидел живописную площадку в несколько сотен квадратных метров с большим количеством голых скал, расположенных на ней, чтобы имитировать крутую горную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ко входу в выставочный зал, к ним быстро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было красивое лицо, но с выражением безразличия на нем, которое невозможно было не заметить. Его длинные волосы были собраны на затылке, и их объем был завидным. Очки в золотой оправе на носу придавали ему более интеллектуальный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Цзи Синчунь взглянул на линзы собеседника, толщина которых составляла около сантиметра, он подумал о том, что зрение этого человека, возможно, далеко от идеала.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поправил очки, взглянул на Цзи Синчуня и Лу Фанбиня, а затем сказал директору: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ситуация по-прежнему не из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услышать его слова, как пухлое лицо режиссера снова наполнилось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Синчуня сжалось. Учитывая окружающую обстановку, он, естественно, мог предположить, что «плохая ситуация», о которой упомянул собеседник, скорее всего, относилась к животным в этом живописном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подумать об этом, директор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Хэй Цзинь, эти двое — кандидаты на должность смотрителя. Иди и приведи детеныша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 имени Хэй Цзинь был слегка удивлен, но ничего не сказал. Он развернулся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этого Цзи Синчунь увидел, как тот выходит, держа в руках длинную непонятную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не разглядел ее как следует, но вскоре понял, что было в руках у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руках у Хэй Цзиня безучастно лежал молодой зверек длиной почти в метр, с белоснежной шерстью, усеянной множеством коричневых и черных пятен. Из щели между его руками был виден большой пушистый и мягкий хвост, свисавший вниз и время от времени покачивающийся.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детеныш снежного леопарда!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обрадоваться, Цзи Синчунь забеспокоился: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этим снежным леопардом? Он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Цзинь взглянул на него и заметил беспокойство на лице Цзи Синчуня, и выражение его лица, казалось, немного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подсознательно попытался поправить очки, но потом вспомнил, что держит в руках маленького снежного леопарда весом в несколько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просто показывает свой дурной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круглые глаза маленького снежного леопарда распахнулись, а его длинный хвост недовольно шлепнул Хэй Цзиня по ногам, как будто своими действиями он протестовал против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Поправка, он «в депрессии». — Хэй Цзинь сохранял спокойствие. По какой-то причине Цзи Синчунь заметил на его лице намек на смирение.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он смог подобрать только это слово для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Фанбинь, стоявший в стороне, долго молчал. Он, конечно, не потерял дар речи, как Цзи Синчунь, но был в состоянии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что, увидел детеныша демона-леопарда?!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выглядит как обычный детеныш снежного леопарда, Лу Фанбинь, как мистик, естественно, мог видеть, что внешность молодого демона-леопарда была изменена демонической силой, поэтому он не сильно отличался от обычных существ в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клан демонов-леопардов имел высокий статус среди демонов, и они действительно отправили своих детенышей в этот зоопарк. Изначально он думал, что увидит в лучшем случае несколько низкоуровневых и самых слабых детенышей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сердце Лу Фанбиня вспыхнула жадность. Молодой демон-леопард, стоявший перед ним, был еще очень слаб, но когда он вырастет, он определенно станет свирепым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приручить его и контролировать…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оказался в этом зоопарке, на базе, контролируемой кланом демонов! С огромными волнами, бушевавшими в его сердце, Лу Фанбинь не осмеливался выказать никаких эмоций, потому что чувствовал, что директор зоопарка пристально смотрит на него и Цзи Синчуня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милым и безобидным он ни казался, со взрослым демоном все равно нелегко было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Фанбинь хорошо это скрывал, детеныши демона всегда были чрезвычайно чувствительны к злобе. Маленький снежный леопард мгновенно почувствовал холод неизвестного происхождения, который заставил его подсознательно прижаться к своему собрату-демону, стоявшему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пошевелился, Хэй Цзинь чуть не выпустил детеныша и не уронил его на землю. За последние несколько дней он привык к его беспокойному поведению, поэтому подсознательно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устраивать истерику.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http://bllate.org/book/12940/1135643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