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cнежный леопард: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[...Кто устраивает истерику?]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Его зовут Сюэбао эр Хао*, а его отец — предводитель монстров, снежный леопард. Теперь он даже не может вести себя как тиран в своем племени, а вынужден терпеть унижения в этом пустынном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*Xuěbào ér hào — дословно переводится как «Снежный леопард два»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прекрасно, но ему приходится вступать в контакт с этими уродливыми, зловещими и нехорошими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издевались над снежным леопардом!!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более обиженным себя чувствовал. Как мог Сюэбао эр Хао, которого с детства баловали отец и мать, выдержать такое? Его ярко-голубые глаза были слегка увлажнены слезами, и он выглядел очень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Хэй Цзиня дрогнули, и он растерянно посмотрел на плачущего детеныша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демоном, но не из того племени, что детеныш демона-леопарда, поэтому не понимал привычек другого. Кроме того, он был замкнутым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лечить болезни детенышей, но не знал, как их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Хэй Цзинь мог бы просто применить силу, чтобы подавить их, но сейчас люди вокруг него наблюдали за происходящим…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Цзинь беспомощно посмотрел на директора, но тот слегка покачал головой, ожидая,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имел в виду директор?.. Он хотел увидеть реакцию этих двух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маленький снежный леопард на руках Хэй Цзиня украдкой поднял глаза, но увидел перед собой только равнодушного директора и Хэй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 был еще в племени, его папа, мама, дядя и тетя смягчили бы свои сердца и принялись бы его уговаривать, увидев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не извинились, они могли бы, по крайней мере, дать ему миску свежих мясных закусок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могли в мире существовать такие бессердечные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были ли каменные сердца у Хэй Цзиня и остальных, но Цзи Синчунь, стоявший рядом с ними, был по-настоящему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любил мелких животных, и кошки были одними из его любимых. Теперь, когда он увидел обиженный вид маленького снежного леопарда, жалость внезапно наполнила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Хэй Цзинь все еще стоял в оцепенении, не зная, что делать. На мгновение Цзи Синчунь забыл о своей социальной тревожности и не смог удержаться, чтобы не заговорить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вы можете показать мне детеныша у вас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испугался, что собеседник ему не поверит, поэтому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колледже я специализировался на науке о животных, она сильно связана с ветеринарией. Я могу приблизительно оценить состояние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рот, он увидел, как Лу Фанбинь рядом с ним пошевелил губами, и чуть не рассмеялся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обычный человек, который ничего не знает о таинственных искусствах и до сих пор понятия не имеет о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Фанбинь обладал мистическими способностями, поэтому он, естественно, мог сказать, что детеныш снежного леопарда был сильным и здоровым, а его так называемый плач был всего лишь попыткой привлечь внимание взрослых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выпендриваться, потому что Лу Фанбинь знал, что демоны всегда были ксенофобами. Хочешь попросить взрослых демонов защитить детенышей, которые у них на руках? Если они не дадут тебе пощечину, это уже будет считаться проявлением дружелюбия!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Синчунь не только ведет себя глупо, но и совершает ошибки по собственной инициативе. Такими темпами его скоро выгонят!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Фанбинь подумал об этом, он почувствовал себя счастливым, но скрыл свои эмоции и отошел в сторону, ожидая увидеть, как Цзи Синчунь выставит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неплохая идея, потому что первой реакцией Хэй Цзиня, услышав слова Цзи Синчуня, был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искреннюю озабоченность на лице Цзи Синчуня, на котором не было никаких злых мыслей, он внезапно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отношений между людьми и демонами была наполнена слишком большим количеством интриг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расы демонов, которые отличаются высокой терпимостью, простодушием и стремлением к свободе, люди всегда придерживались мнения, что у тех, кто не принадлежит к их расе, должно быть, другие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существовали несколько людей, у которых были добрые намерения по отношению к расе демонов… в конце концов, они составляли меньшинство.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 С уменьшением духовной энергии уровень смертности детенышей демонов становился все выше и выше. Когда демоны были в растерянности, они случайно обнаружили, что, по-видимому, при контакте с человеческой расой, любимцами небес, выделялось небольшое количество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появился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смелая попытка клана демонов рискнуть. Если бы их не заставляли это делать, кто бы согласился на то, чтобы их детеныши остались без присмотра родственников и остались в этом зоопарк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директор, времена изменились. Раса демонов должна либо приспособиться к этой тенденции и поменять свое поведение, либо быть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его голове промелькнули всевозможные мысли, Хэй Цзинь медленно выдохнул, и его взгляд внезапно стал твердым.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Фанбинь, стоявший в стороне, широко раскрыл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Хэй Цзинь медленно подошел к Цзи Синчуню и затем торжественно вручил ему маленького снежного леопарда, которого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взгляды были прикованы к рукам Цзи Синчуня и Хэй Цзиня, которые вот-вот должны были соединиться, как будто это была сцена, которая изменит ход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Цзи Синчунь услышал мысли мужчины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надеюсь, что этот человек достоин моего доверия.]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моргнул и тихо ответил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веришь в меня, я никогда тебя не подведу».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Хэй Цзинь отдал ему демона, он тут же отступил на шаг, но его взгляд по-прежнему был прикован к Цзи Синчуню, как будто он боялся, что тот вдруг сделает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детеныша снежного леопарда, которого ему передали, тот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[Подожди?! Он просто так меня бросил?!]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из-за того, что я слишком много хулиганил, я тебе больше не нужен?]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[Помогите! Я не хочу попасть в руки людей! Он сдерет с меня шкуру! У-у-у-у!!!]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подтвердил свою мысль о том, что у животных в этом зоопарке очень интересные внутренние монологи.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http://bllate.org/book/12940/1135644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