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cнежный леопард: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[...Кто устраивает истерику?]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Его зовут Сюэбао эр Хао*, а его отец — предводитель монстров, снежный леопард. Теперь он даже не может вести себя как тиран в своем племени, а вынужден терпеть унижения в этом пустынном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*Xuěbào ér hào — дословно переводится как «Снежный леопард два»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прекрасно, но ему приходится вступать в контакт с этими уродливыми, зловещими и нехорошими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издевались над снежным леопардом!!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обиженным себя чувствовал. Как мог Сюэбао эр Хао, которого с детства баловали отец и мать, выдержать такое? Его ярко-голубые глаза были слегка увлажнены слезами, и он выглядел очень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Хэй Цзиня дрогнули, и он растерянно посмотрел на плачущего детеныша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демоном, но не из того племени, что детеныш демона-леопарда, поэтому не понимал привычек другого. Кроме того, он был замкнутым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лечить болезни детенышей, но не знал, как их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Хэй Цзинь мог бы просто применить силу, чтобы подавить их, но сейчас люди вокруг него наблюдали за происходящим…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беспомощно посмотрел на директора, но тот слегка покачал головой, ожидая,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имел в виду директор?.. Он хотел увидеть реакцию этих двух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снежный леопард на руках Хэй Цзиня украдкой поднял глаза, но увидел перед собой только равнодушного директора и Хэй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был еще в племени, его папа, мама, дядя и тетя смягчили бы свои сердца и принялись бы его уговаривать, увидев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не извинились, они могли бы, по крайней мере, дать ему миску свежих мясных закусок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в мире существовать такие бессердечные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каменные сердца у Хэй Цзиня и остальных, но Цзи Синчунь, стоявший рядом с ними, был по-настоящему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любил мелких животных, и кошки были одними из его любимых. Теперь, когда он увидел обиженный вид маленького снежного леопарда, жалость внезапно наполнила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Хэй Цзинь все еще стоял в оцепенении, не зная, что делать. На мгновение Цзи Синчунь забыл о своей социальной тревожности и не смог удержаться, чтобы не заговорить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можете показать мне детеныша у вас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испугался, что собеседник ему не поверит, поэтому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колледже я специализировался на науке о животных, она сильно связана с ветеринарией. Я могу приблизительно оценить состояние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он увидел, как Лу Фанбинь рядом с ним пошевелил губами, и чуть не рассмеялся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обычный человек, который ничего не знает о таинственных искусствах и до сих пор понятия не имеет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обладал мистическими способностями, поэтому он, естественно, мог сказать, что детеныш снежного леопарда был сильным и здоровым, а его так называемый плач был всего лишь попыткой привлечь внимание взрослых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выпендриваться, потому что Лу Фанбинь знал, что демоны всегда были ксенофобами. Хочешь попросить взрослых демонов защитить детенышей, которые у них на руках? Если они не дадут тебе пощечину, это уже будет считаться проявлением дружелюбия!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Синчунь не только ведет себя глупо, но и совершает ошибки по собственной инициативе. Такими темпами его скоро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Фанбинь подумал об этом, он почувствовал себя счастливым, но скрыл свои эмоции и отошел в сторону, ожидая увидеть, как Цзи Синчунь выставит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неплохая идея, потому что первой реакцией Хэй Цзиня, услышав слова Цзи Синчуня, был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искреннюю озабоченность на лице Цзи Синчуня, на котором не было никаких злых мыслей, он внезапно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отношений между людьми и демонами была наполнена слишком большим количеством интриг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расы демонов, которые отличаются высокой терпимостью, простодушием и стремлением к свободе, люди всегда придерживались мнения, что у тех, кто не принадлежит к их расе, должно быть, другие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существовали несколько людей, у которых были добрые намерения по отношению к расе демонов… в конце концов, они составляли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изменились. С уменьшением духовной энергии уровень смертности детенышей демонов становился все выше и выше. Когда демоны были в растерянности, они случайно обнаружили, что, по-видимому, при контакте с человеческой расой, любимцами небес, выделялось небольшое количество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смелая попытка клана демонов рискнуть. Если бы их не заставляли это делать, кто бы согласился на то, чтобы их детеныши остались без присмотра родственников и остались в этом зоопарк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директор, времена изменились. Раса демонов должна либо приспособиться к этой тенденции и поменять свое поведение, либо быть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голове промелькнули всевозможные мысли, Хэй Цзинь медленно выдохнул, и его взгляд внезапно стал твердым.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Фанбинь, стоявший в стороне,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Хэй Цзинь медленно подошел к Цзи Синчуню и затем торжественно вручил ему маленького снежного леопарда, которого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взгляды были прикованы к рукам Цзи Синчуня и Хэй Цзиня, которые вот-вот должны были соединиться, как будто это была сцена, которая изменит ход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Синчунь услышал мысли мужчины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этот человек достоин моего доверия.]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 моргнул и тихо ответил про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веришь в меня, я никогда тебя не подведу».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Хэй Цзинь отдал ему демона, он тут же отступил на шаг, но его взгляд по-прежнему был прикован к Цзи Синчуню, как будто он боялся, что тот вдруг сделает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детеныша снежного леопарда, которого ему передали, тот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[Подожди?! Он просто так меня бросил?!]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того, что я слишком много хулиганил, я тебе больше не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[Помогите! Я не хочу попасть в руки людей! Он сдерет с меня шкуру! У-у-у-у!!!]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подтвердил свою мысль о том, что у животных в этом зоопарке очень интересные внутренние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