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детеныш снежного леопарда казался слишком взволнованным. Цзи Синчунь слегка прикусил нижнюю губу, пытаясь сдержать крик боли, вызванный тем, что взбудораженный детеныш неосознанно выпустил когти и поцарапал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он узнал, Цзи Синчунь осторожно встряхнул руками. Он подложил одну руку под ноги маленького снежного леопарда, чтобы тот не испугался, повиснув в воздухе, а другой рукой нежно погладил мягкий живот детеныша, слегка надавив на него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зрачки, уши и влажный кончик носа снежного леопарда. Основываясь на том, что он только что пощупал маленького снежного леопарда и не почувствовал никаких аномальных отеков в его внутренних органах, он в общих чертах подтвердил, что детеныш не страдал никакими заболеваниями.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почувствовал облегчение, а затем присел на корточки и позволил детенышу прижаться поближе к земле, чтобы усилить его чувство безопасности. Другой рукой он нежно погладил детеныша по макушке, слегка задержался на затылке, а затем отодвинулся назад, чтобы пригладить шерсть, которая была немного растрепана из-за предыдущей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это, Цзи Синчунь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снежного леопарда остановился, в его голубых глазах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кажется, не испытывает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люди всегда были хитры и умели хорошо маскироваться, поэтому нельзя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леопард был в нерешительности. Во время этой паузы он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когда его гладит это человеческое существо...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не обычный снежный леопард, как его можно усмирить всего несколькими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и правда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пальцы очень мягкие. Когда они проходят сквозь его шерсть, кончики пальцев скользят по корням волосков, словно ряд маленьких кисточек, вызывая ощущение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чуть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принялся гладить снежного леопарда, Лу Фанбинь, сидевший рядом с ними,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очень сожалел о том, как повел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Фанбинь ошибся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действительно были ксенофобами, но теперь, когда они открыли зоопарк и даже начали нанимать людей на работу, как он мог все еще использовать стереотипы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кончено! Этот обычный человек занял выгодную позицию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лидер нынешнего поколения семьи Лу, разве он мог позволить какому-то человеку вырваться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Фанбинь внезапно воспылал решимостью. Он сделал два шага за раз и направился к Цзи Синчуню, пытаясь схватить детеныша снежного леопарда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решил запутать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напугал этого маленького демона… детеныша. Пусть этим займется такой профессионал,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Лу Фанбинь тихонько сотворил заклинание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семья Лу, как семья, владеющая мистическими искусствами, смогла сохраниться до наших дней, можно было во многом объяснить их способностью укрощать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Укрощение означало способность контролировать, то есть властвовать.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любых других обстоятельствах Лу Фанбинь не стал бы опрометчиво использовать магию, но, судя по его наблюдениям, демон, отвечающий за зоопарк, казался очень молодым и, вероятно, был выбран лучшим среди молодого поколения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почему эти великие демоны с сильными родословными и прошлым вообще захотели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Фанбинь был уверен, что директор и взрослый демон не смогут обнаружить, что он использует магию. Сейчас ему нужно было только взять под контроль детеныша снежного леопарда, чтобы быть как можно ближе к нему. Тогда все, вероятно, переключили бы свое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уверенным в себе, Лу Фанбинь и не думал, что может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него, Цзи Синчунь почувствовал,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Лу Фанбинь выглядел слишком взволнованным, он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леопард Сюэбао Эр Хао, уютно устроившийся на руках у Цзи Синчуня, отреагировал быстрее, чем сам Цзи Синчунь.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Фанбинь сделал шаг вперед, детеныш леопарда тут же настороженно поднял голову. Когда он увидел протянутую руку собеседника, то сразу же испугался. Его четыре короткие конечности отчаянно задвигались, и все его тело быстро сжалось в объятиях Цзи Синчуня.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тело отреагировало полным непринятием, даже его внутренние мысли демонстрировали настоящее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человек?! Такой уродливый! Я не хочу тебя!!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сюда! Если ты подойдешь еще раз, я буду груб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этого не понял, что произошло, если бы внимательно не посмотрел на обоих мужчин и не сравнил бы их между собой. Сюэбао Эр Хао изначально думал, что Цзи Синчунь был довольно приятным человеком. Но как только он сравнил его с Лу Фанбинем, то сразу же обнаружил, что Цзи Синчунь не только красив и чистоплотен, но и обладает приятным ароматом, если внимательно понюхать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у Лу Фанбиня была слишком странная улыбка на лице, к тому же, от него исходило неописуемое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противник подойдет еще ближе, вся шерсть на его теле встанет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Синчунь услышал голос детеныша снежного леопарда, он сразу нахмурился и хотел было предупредить Лу Фанбиня…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своей социальной тревожности Цзи Синчунь долго сдерживался, пока наконец не смог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ты его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Лу Фанбинь прислушаться к совету Цзи Синчуня?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предупреждение Цзи Синчуня было всего лишь признаком того, что последний испугался, что он присвоит себе все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Цзи Синчуня, Лу Фанбинь просто протянул руку, не заметив, как взгляд Хэй Цзиня внезапно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Лу Фанбинь дотронулся до Сюэбао Эр Хао, он почувствовал жжение на тыльной стороне ладони, за которым последовала разрывающая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Синчунь моргнул. Он даже не успел разглядеть движения маленького снежного леопарда. На его сетчатке осталось только размытое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отреагировал, он слышал только сердитые крики Лу Фанбиня!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Хэй Цзинь усмехнулся. Хотя имя Сюэбао Эр Хао звучало глупо, и он не выглядел угрожающим, в конце концов, он по-прежнему оставался демоном-леопардом.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воспринимал опасность всерьез, его разрушительная сила все еще была очень опасна для людей. Причина, по которой он выглядел таким беззащитным раньше, заключалась в том, что Сюэбао Эр Хао знал, что ему не победить Хэй Цзиня, поэтому он мудро поджал хвост и вел себя как хорошо воспитанный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Фанбинь пришел в себя, он увидел на своих руках глубокие и длинные пятна царапины с пятнами крови. В раны попала демоническая сила, которую Цзи Синчунь не мог видеть, но которая причиняла все большую боль его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подготовленное им заклинание, естественно, было прервано, но дело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был гением в мистических искусствах, но впервые оказался в ситуации, когда его ранил демон, который еще даже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http://bllate.org/book/12940/1135645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