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Затем он внезапно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кажется, что… здесь нет обогатительных элементов?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называемые обогатительные элементы — это предметы, размещенные в зоопарке для того, чтобы животные могли поиграть с ними и развеять скуку.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в любом обычном зоопарке есть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Цзинь все еще пристально смотрел на Цзи Синчуня, и когда он увидел, что тот внезапно остановился, нахмурившись, его сердце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делая вид, что все в порядке,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Синчунь взглянул на него и нерешительно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маленькому снежному леопарду не хватает предметов обогащения. Вы сказали, что раньше он был подавлен, я думаю, это могло быть причиной.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обогащение?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Синчунь долгое время молчал и сердце Хэй Цзиня снова забеспокоилось. В это время послышался легкий звук хлопающих крыльев, и тонкая ветка на дереве недалеко от Цзи Синчуня слегка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ветке появились два черных, как смоль, тонких когтя. Там сидел пушистый комочек, большая часть тела которого была белой, как снег, за исключением коричневых и черных полосок на крыльях и хвостовых перьях. В этот момент он смотрел в ту сторону, где стояли Цзи Синчунь и Хэй 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Синчунь еще не успел ничего заметить, но Хэй Цзинь уже настороженно поднял голову. Увидев что-то на верхушке дерева, он сразу же вздохнул с облегчением, а затем слегка наклонил голову, словно прислушиваясь к чему-то.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раздалось звонкое птичье 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Синчунь подумывал о том, чтобы пойти к директору и сообщить о проблеме, когда вдруг услышал, как Хэй Цзинь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действительно было то, о чем ты говоришь, но эти… элементы сломались некоторое время назад. Новый зоопарк появился совсем недавно, поэтому новые еще не установили.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понятно. — Услышав это, Цзи Синчунь вздохнул с облегчением. В этом был смысл. Как такой большой зоопарк мог даже не подозревать о необходимости обогатительных элементов?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Хэй Цзинь ушел так быстро, как будто за ним гнались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Синчунь собирался еще раз взглянуть на ситуацию в парке снежного леопарда, но внезапно услышал шорох рядом со своими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почувствовал, будто на его плечи что-то упало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Синчунь сначала не отреагировал и подсознательно решил, что на него упал лист. Затем он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вокруг были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молодой человек внезапно широко раскрыл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его носом пара маленьких глаз, ярких, как черные бобы, встретились с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Пухлая птичка взглянула на него так, словно понятия не имела, что перед ней чудовище в сотни раз больше ее самой, а затем слетела с плеча Цзи Синчуня.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Синчунь зачарованно смотрел на маленький предмет, упавший на землю перед ним, и на мгновение даже невольно замедлил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сердце было полностью переполнено удивлением и недоверием — как здесь могла оказаться северная длиннохвостая синица?!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Синчунь, который просмотрел много видео о животных в Интернете, естественно, узнал эту некогда популярную маленькую птичку. Но потом он вспомнил, что город Аньсинь расположен на юге, и, по логике вещей, такой вид птиц не должен здесь водиться.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этот малыш казался совершенно бесстрашным.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это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эта маленькая милашка сбежала из клетки после того, как ее кто-то вырастил?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Синчунь размышлял, до его слуха внезапно донесся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такой милый… Разве найдется человек, которому я не понравлюсь?]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Синчунь опустил голову. Он не знал, было ли это психологическим эффектом, но ему показалось, что он заметил самодовольное выражение на лице толстой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среагировать, перед его глазами внезапно промелькнула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месте, где только что была птица, сидел маленький снежный леопард, из плотно сомкнутой пасти которого торчал пучок черных и белых хвостовых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Синчунь: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зоопарке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Синчунь застыл на месте, почти окаменев, как скульптура.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сидел маленький снежный леопард, держа птицу в пасти. Он совершенно не подозревал о моральных переживаниях сторожа, стоявшего перед ним. Он сидел, гордо подняв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Это моя первая успешная 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 что у него было во рту, сильно ему мешалось, это не помешало Сюэбао Эр Хао смотреть на Цзи Синчуня сияющими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эмоции можно было изобразить, то в этот момент на его лице должны были бы отразиться два важных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ХВАЛА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вялую реакцию Цзи Синчуня, Сюэбао Эр Хао протянул лапу и недовольно похлопал сторожа по икре. Затем он задумался и внезапно почувствовал, что его маленький умный мозг кое-что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Сюэбао Эр Хао внезапно открыл пасть и выплюнул птицу, которая была у него во рту,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Синчунь увидел, как маленький снежный леопард вытянул когти и подтолкнул к нему покрытую слюной «штуку», словно предлагая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подарок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Синчунь почувствовал смесь радости напополам с беспомощностью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на корточки, молодой человек протянул руку и погладил детеныша снежного леопарда по голове. Поколебавшись мгновение,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глубине души он и не одобрял такого поведения, надо было понимать, что этот маленький снежный леопард не имел в виду ничего дурного.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для кошек охота — это их природа… Даже если это всего лишь милая и дружелюбная синица.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Синчунь скрыл легкую грусть в своем сердце, но вдруг краем глаза заметил, как что-то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птичка, кажется… не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Синчунь на мгновение остолбенел, и даже перестал гладить леопарда по голову. Маленький снежный леопард недовольно боднул его 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момент у Цзи Синчуня не было времени беспокоиться об эмоциях детеныша снежного леопарда. Он быстро зажал «труп» птицы в ладони, не заботясь о том, что на нем осталась слюна снежного леопарда.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посмотрел на нее, птица задрожала, а затем внезапно перевернулась.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Синчунь: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маленькая синица теперь была вся в слюне, а ее перья были растрепаны, беглый взгляд показал, что на ее теле не было явных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маленький снежный леопард сдерживал свою силу, так что, несмотря на то, что сейчас он выглядел пугающе, на самом деле он не причинил синице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иногда у мелких животных, в дополнение к ранам и болезням, даже чрезмерная внешняя стимуляция могла также вызвать стрессовые реакции, которые могли даже привести к их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существовала вероятность того, что их можно было напугать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Синчунь боялся снова разозлить синицу, поэтому не спешил проверять ее состояние. Чтобы помешать маленькому снежному леопарду напасть на него снова, молодой человек просто встал и, используя свой рост как преимущество, увеличил дистанцию между двумя животными.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Сюэбао Эр Хао завилял хвостом и в замешательстве посмотрел на действия Цзи Синчуня.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тоже защищают продукты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я не стану забирать обратно то, что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Синчунь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обратив свое внимание на синицу, Цзи Синчунь сначала забеспокоился, что птица, возможно, страдает от стресса после столкновения с неожиданной катастрофой, но, присмотревшись, он обнаружил, что синица теперь сидит у него на ладони, и излучает ауру сомнения в правильности своих решений и всей своей птичьей жизни в принципе.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прислушаться к внутреннему голосу синицы, но все, что он мог слышать, было длинной цепочкой искаженной информации. Казалось, что из-за сложной смеси эмоций она стала нечитаема.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маленькая птичка очень-очень расстроилась.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мгновение, Цзи Синчунь протянул палец и легонько коснулся ее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синица взмахнула крыльями и оттолкнула его ладонь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Синчунь: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окончательно придя в себя, синица резко встрепенулась, а затем яростно захлопала своими маленькими крылышками!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ее крылышки были мокрыми от слюны, она хлопала ими так сильно, что чуть не посыпались искры, но все равно улетела, слегка покачиваясь.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фигурка птицы полностью исчезла, на руке Цзи Синчуня осталась только цепочка блестящих следов от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с ней действительно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http://bllate.org/book/12940/1135648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