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Синчунь не мог не подумать об этом, и тут же почувствовал, как что-то тянет его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холодно, а на нем была теплая одежда, поэтому он совсем не чувствовал боли. Цзи Синчунь опустил голову и увидел, как маленький снежный леопард сердито бьет его своей лапой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Ты медлительный, даже когда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которое вот-вот должно было попасть тебе в рот, ускользнуло!!]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кашлянув, Цзи Синчунь сел прямо на землю и поднял разъяренного детеныша снежного леопарда на руки, поглаживая и уговаривая: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вина. Пожалуйста, не сердись, хорошо? Не то чтобы я не ценил твой подарок, но я действительно не ем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увидел, что у детеныша настолько шокированное выражение морды, как будто тот понял,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маленький снежный леопард внезапно вырвался из рук Цзи Синчуня и отступил на несколько шагов, чтобы как следует рассмотреть тело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Сюэбао Эр Хао почувствовал, что теперь-то уж он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человек родился таким слабым, оказывается, он придирчивый 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имеет значения. Пока Сюэбао Эр Хао здесь, он будет защитить его, начиная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додумался попросить этого человека быть его сторожем?]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леопард был слишком далеко, чтобы можно было прочитать его мысли, поэтому Цзи Синчунь не слышал его размышления, иначе потерял бы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подозревая о том, как изменился его образ в сознании детеныша снежного леопарда, Цзи Синчунь подумал о своих обязанностях, нашел кладовку в соответствии с инструкциями Хэй Цзиня и достал оттуда еду для маленького снежного леопарда.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Сюэбао Эр Хао, Цзи Синчунь немного поиграл с ним, и вдруг у него в кармане завибрировал сотовый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достал свой сотовый и обнаружил, что звонит директор. Он поднял трубку и услышал на редкость серьезный тон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немедленно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Синчуня екнуло. Его первой реакцией была мысль о том, что он сделал что-то не так и теперь его должны были привлечь к ответственности. Затем он почувствовал, что негодование в тоне директора, похоже, было направлены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маленького снежного леопарда на землю, Цзи Синчунь погладил его по голове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сделать, поэтому я ненадолго отлучусь.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запер дверь клетки и поспешил в указанное директором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Синчунь прибыл, он увидел двух знакомых «людей» — одним был светловолосый мальчик, который привел его, когда он впервые пришел в зоопарк, а другим, естественно, был Хэй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тоже был здесь, и Цзи Синчунь заметил, что его волосы были мокрыми, как будто он только что вымыл их и не успел высушить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директор разговаривал с Хэй Джином, а рядом с ним стоял незнакомый мужчина в полицейской форме. Когда блондин увидел приближающегося Цзи Синчуня, он махнул рукой и пригласил его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увидел, что директор слишком занят, чтобы общаться с ним прямо сейчас, поэтому послушно подошел. Как только они встретились, молодой человек с энтузиазмом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снова встретиться! Теперь мы коллеги. Кстати, поздравляю с тем, что ты присоединился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спасибо, — немного смущенно произнес Цзи Синчунь, взглянув на бейджик с именем, висящий на груди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оказывается, его зовут Хуан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 который был очень общителен, совершенно не подозревал о трудностях в общении, который испытывал человек, стоявший перед ним. Он начал объяснять ситуацию только что прибывшему Цзи Синчуню.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их зоопарке не хватало персонала, и туристы, которые его посещали, плохо о нем отзывались.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очень богат и купил полный комплект медицинского оборудования для животных. Не будет преувеличением сказать, что во всем городе Аньсинь или даже во всей провинции не нашлось бы более богатых ресурсов, чем те, которыми они располагали.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местные агентства по охране дикой природы часто приезжали сюда, чтобы одолжить их медицинское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ситуация 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только сегодня утром в соседней провинции был раскрыт случай контрабанды животных высокопоставленными сотрудниками зоопарка, и объектом сделки на самом деле был чрезвычайно редкий черный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что черные тигры появились в результате генетической мутации, и их популяция во всем мире насчитывала не более десяти особей. В Китае когда-то были черные тигры, но они вымерли в начале 20-го века и, как считается, полностью исчезли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показывало ценность подобного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Цзи Синчунь кивнул и понял, почему директор, казалось, был в состоянии повышенной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которое считалось вымершим в Китае, появилось вновь и было обнаружено в ходе расследования дела о контрабанде… Это было грандиозное событие!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директор закончил разговор с начальником полиции, который специально связался с ним, он подошел и сказал Цзи Синчуню: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я так неожиданно вызвал тебя сюда, потому что хочу дать тебе важное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серьезным, и Цзи Синчунь сразу оживился и выжидающе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директор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электронными девайсами, верно? Сможешь вести прямую трансляцию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 должен был рассказать тебе о ситуации. В настоящее время наш зоопарк заботится о черном тигре. Ты ведь знаешь, что это очень редкий вид животных, так что это станет отличной рекламой для нашего зоопарка!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понял, что имел в виду собеседник. Директор хотел транслировать черного тигра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загвоздка была вот в чем… Могло ли быть так, что… Они хотели, чтобы он вел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внезапно почувствовал, что картинку перед его глазами заволокло черной пеленой. Слова извинения уже готовы были сорваться с его губ, но он проглотил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страдал социофобией, он умел расставлять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был его первый рабочий день, и, хотя директор казался очень добродушным человеком, Цзи Синчунь не хотел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сталкивался с этим, но думаю, что могу попробовать, — честно ответил Цзи Синчунь.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директор улыбнулся еще шире. Он встал на цыпочки, коснулся головы Цзи Синчуня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Я попрошу их привести Хэй Ху позже. Не забудь взять свой телефон и сделать несколько хороших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Синчунь сразу понял, что слишком много себе напридумывал. Оказалось, что так называемый прямой эфир предназначался для того, чтобы он транслировал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чувствовать себя гораздо комфортнее, если не станет появляться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тот факт, что директор, который был на 20 сантиметров ниже его ростом,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Синчунь размышлял об этом, он внезапно почувствовал, как кто-то коснулся его головы. Он удивленно поднял глаза и увидел невинную улыбку Хуан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ничего не сказал, выражение его лица ясно говорило: «Я тоже хочу погладить тебя,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второй человек, который разрешил себе погладить его по голове. Возможно, они пытались сделать его ниже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Хэй Цзинь в антибактериальной одежде. Он неодобрительно посмотрел на поведение Хуан Цзина, который гладил людей направо и налево, и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Ху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послышался звук роликов, скользящих по земле, Цзи Синчунь этого не заметил, но все присутствующие демоны внезапно повеселели.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Цзинь взглянул на невозмутимого директора и не мог не задаться вопросом в глубине души: неужели правда можно залечить душевные раны, получив больше человеческого внимания? Неужели это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пристально смотрел, как перед ним медленно передвигали большую клетку для животных. Внутри клетки лежал свирепый зверь длиной почти в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увидел его в первый раз, он неосознанно замедлил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зверя был гладкий, чернильно-черный мех, покрытый золотистыми полосками, а хвост, длиной почти с туловище, свисал сзади. Голова была круглой, а мышцы шеи сильными, но тело внезапно сужалось в талии и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представитель семейства кошачьих.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взгляд человека упал на животное, плотно закрытые глаза черного тигра открылись, обнажив пару золотисто-красных зрачков.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http://bllate.org/book/12940/1135649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