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Синчунь не мог не подумать об этом, и тут же почувствовал, как что-то тянет его за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холодно, а на нем была теплая одежда, поэтому он совсем не чувствовал боли. Цзи Синчунь опустил голову и увидел, как маленький снежный леопард сердито бьет его своей лапой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Ты медлительный, даже когда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которое вот-вот должно было попасть тебе в рот, ускользнуло!!]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кашлянув, Цзи Синчунь сел прямо на землю и поднял разъяренного детеныша снежного леопарда на руки, поглаживая и уговаривая: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 Пожалуйста, не сердись, хорошо? Не то чтобы я не ценил твой подарок, но я действительно не ем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увидел, что у детеныша настолько шокированное выражение морды, как будто тот понял,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снежный леопард внезапно вырвался из рук Цзи Синчуня и отступил на несколько шагов, чтобы как следует рассмотреть тело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Сюэбао Эр Хао почувствовал, что теперь-то уж он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человек родился таким слабым, оказывается, он придирчивый 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 Пока Сюэбао Эр Хао здесь, он будет защитить его, начиная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додумался попросить этого человека быть его сторожем?]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леопард был слишком далеко, чтобы можно было прочитать его мысли, поэтому Цзи Синчунь не слышал его размышления, иначе потерял бы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о том, как изменился его образ в сознании детеныша снежного леопарда, Цзи Синчунь подумал о своих обязанностях, нашел кладовку в соответствии с инструкциями Хэй Цзиня и достал оттуда еду для маленького снежного леопарда.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Сюэбао Эр Хао, Цзи Синчунь немного поиграл с ним, и вдруг у него в кармане завибрировал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достал свой сотовый и обнаружил, что звонит директор. Он поднял трубку и услышал на редкость серьезный тон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немедленно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Синчуня екнуло. Его первой реакцией была мысль о том, что он сделал что-то не так и теперь его должны были привлечь к ответственности. Затем он почувствовал, что негодование в тоне директора, похоже, было направлены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маленького снежного леопарда на землю, Цзи Синчунь погладил его по голове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поэтому я ненадолго отлучусь.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запер дверь клетки и поспешил в указанное директором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Синчунь прибыл, он увидел двух знакомых «людей» — одним был светловолосый мальчик, который привел его, когда он впервые пришел в зоопарк, а другим, естественно, был Хэй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был здесь, и Цзи Синчунь заметил, что его волосы были мокрыми, как будто он только что вымыл их и не успел высушить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директор разговаривал с Хэй Джином, а рядом с ним стоял незнакомый мужчина в полицейской форме. Когда блондин увидел приближающегося Цзи Синчуня, он махнул рукой и пригласил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увидел, что директор слишком занят, чтобы общаться с ним прямо сейчас, поэтому послушно подошел. Как только они встретились, молодой человек с энтузиазмом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снова встретиться! Теперь мы коллеги. Кстати, поздравляю с тем, что ты присоединился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спасибо, — немного смущенно произнес Цзи Синчунь, взглянув на бейджик с именем, висящий на груди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оказывается, его зовут Хуан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 который был очень общителен, совершенно не подозревал о трудностях в общении, который испытывал человек, стоявший перед ним. Он начал объяснять ситуацию только что прибывшему Цзи Синчуню.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их зоопарке не хватало персонала, и туристы, которые его посещали, плохо о нем отзывались.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очень богат и купил полный комплект медицинского оборудования для животных. Не будет преувеличением сказать, что во всем городе Аньсинь или даже во всей провинции не нашлось бы более богатых ресурсов, чем те, которыми они располагали.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местные агентства по охране дикой природы часто приезжали сюда, чтобы одолжить их медицинское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ситуация была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только сегодня утром в соседней провинции был раскрыт случай контрабанды животных высокопоставленными сотрудниками зоопарка, и объектом сделки на самом деле был чрезвычайно редкий черный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черные тигры появились в результате генетической мутации, и их популяция во всем мире насчитывала не более десяти особей. В Китае когда-то были черные тигры, но они вымерли в начале 20-го века и, как считается, полностью исчезли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ценность подобного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Цзи Синчунь кивнул и понял, почему директор, казалось, был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которое считалось вымершим в Китае, появилось вновь и было обнаружено в ходе расследования дела о контрабанде… Это было грандиозное событие!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 закончил разговор с начальником полиции, который специально связался с ним, он подошел и сказал Цзи Синчуню: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 я так неожиданно вызвал тебя сюда, потому что хочу дать тебе важное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серьезным, и Цзи Синчунь сразу оживился и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электронными девайсами, верно? Сможешь вести прямую трансляцию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 должен был рассказать тебе о ситуации. В настоящее время наш зоопарк заботится о черном тигре. Ты ведь знаешь, что это очень редкий вид животных, так что это станет отличной рекламой для нашего зоопарка!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понял, что имел в виду собеседник. Директор хотел транслировать черного тигра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загвоздка была вот в чем… Могло ли быть так, что… Они хотели, чтобы он вел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внезапно почувствовал, что картинку перед его глазами заволокло черной пеленой. Слова извинения уже готовы были сорваться с его губ, но он проглотил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страдал социофобией, он умел расставлять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 его первый рабочий день, и, хотя директор казался очень добродушным человеком, Цзи Синчунь не хотел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сталкивался с этим, но думаю, что могу попробовать, — честно ответил Цзи Синчунь.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директор улыбнулся еще шире. Он встал на цыпочки, коснулся головы Цзи Синчуня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Я попрошу их привести Хэй Ху позже. Не забудь взять свой телефон и сделать несколько хороших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Синчунь сразу понял, что слишком много себе напридумывал. Оказалось, что так называемый прямой эфир предназначался для того, чтобы он транслировал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чувствовать себя гораздо комфортнее, если не станет появляться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тот факт, что директор, который был на 20 сантиметров ниже его ростом,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Синчунь размышлял об этом, он внезапно почувствовал, как кто-то коснулся его головы. Он удивленно поднял глаза и увидел невинную улыбку Хуан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ничего не сказал, выражение его лица ясно говорило: «Я тоже хочу погладить тебя,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второй человек, который разрешил себе погладить его по голове. Возможно, они пытались сделать его ниже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Хэй Цзинь в антибактериальной одежде. Он неодобрительно посмотрел на поведение Хуан Цзина, который гладил людей направо и налево, и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Ху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послышался звук роликов, скользящих по земле, Цзи Синчунь этого не заметил, но все присутствующие демоны внезапно повеселели.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Цзинь взглянул на невозмутимого директора и не мог не задаться вопросом в глубине души: неужели правда можно залечить душевные раны, получив больше человеческого внимания? Неужели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Синчунь пристально смотрел, как перед ним медленно передвигали большую клетку для животных. Внутри клетки лежал свирепый зверь длиной почти в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увидел его в первый раз, он неосознанно замедлил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зверя был гладкий, чернильно-черный мех, покрытый золотистыми полосками, а хвост, длиной почти с туловище, свисал сзади. Голова была круглой, а мышцы шеи сильными, но тело внезапно сужалось в талии и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представитель семейства кошачьих.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взгляд человека упал на животное, плотно закрытые глаза черного тигра открылись, обнажив пару золотисто-красных зрачков.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http://bllate.org/book/12940/1135649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