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так думал, дверь спальни закрылась. Глаза Сухвана распахнулись, стоило ему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 медленно приблизился, наблюдая за смущенным Сухваном. Пораженный, Сухван быстро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 уставился на удивленного Сухвана, будто спрашивая, почему он так бурно реагирует. Когда Сухван почувствовал замешательство, Сынхен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Сухвана обратился к большой двуспальной кровати. От хорошо заправленной кровати исходил слабый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Это ведь дом Джин Сухвана».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это, Сухван посуровел. Этот парень действительно мог решить, что одной кровати в этом доме было достаточно. Он бы не стал беспокоиться об удобстве для своего сожительствующего жениха. В конце концов, Джин Сухван привязал бы Сынхена к этой кровати и делал бы всякие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сумасшедший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его голове промелькнули откровенные сцены с рейтингом R. Теперь такие вещи уже не возбуждали его; они скорее вызывали у него тошноту. Лицо Сухвана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Сухван отступил от кровати, постельное белье на которой пропахло феромонами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Сухван не смог выйти из спальни и был пойман Сынхеном. Когда удивленный Сухван широко раскрыл глаза, Сынхен, наоборот, прищурил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идет? Разве он только что не сказал, что будет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Сынхен упорно смотрел на Сухвана, как будто не мог ему доверять. Его глаза смотрели так, словно он наблюдал за закоренелым преступником, заставляя тело Сухвана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Сынхен поймал Сухвана, не дав ему возможности уйти, и потащил его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Сынхен, омега, оказался на удивление сильным. Сухван не мог толком оттолкнуть его, опасаясь причинить ему боль, если применит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зацепились за кровать, и он упал назад. В одно мгновение его угол зрения изменился, и он увидел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моргнул, вместо потолка внезапно появилось знакомое лицо. Темно-карие глаза смотрели на него сверху вниз. Сухван мог только молча смотреть на Сынхена.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позвал меня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 надавил на плечи Сухвана обеими руками и теперь пристально вглядывался в его лицо. С тех пор, как он вошел в этот дом, Сынхен смотрел на него таким взглядом, будто чего-то хотел. Но Сухван не понимал, чего именно. Он мог только осторожно ответить, встречаясь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Сынхена стало таким, будто он только что попробовал пресную газировку — трудно описать. Сухван молча смотрел на Сынхена, который сидел на нем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ты сможешь притворяться,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 Что-то невидимое мгновенно захватило комнату. Сухван тут же потерял способность  дышать из-за феромонов, которые внезапно выпустил доминирующий омега. Ароматный запах, насильно заполнивший пространство вокруг, так сильно опустошил его тело, что казалось, будто он маринует его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извивался, едва дыша. На самом деле, даже феромоны доминантного омеги не должны были так воздействовать на альфу, блокируя способность двигаться. Даже с учетом того, что тело Джин Сухвана было рецессивным.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Сухван, который проявился в этом теле, почти не имел иммунитета к феромонам. На него слишком сильно влияли одни лишь только следы феромонов, накопленные в комнате Сынхена. Феромоны доминирующего омеги, выпущенные прямо перед ним, мгновенно затуманили разум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шепот Сухван едва смог открыть глаза. Красивые золотисто-карие глаза были направлены на него. Слегка опустив взгляд, он увидел губы, похожие на красные лепестки, которые были слегка приоткрыты. Они искушали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Сухвана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http://bllate.org/book/12942/1136066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