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территории средней школы для девочек «Наньду» не было ни одного источника света. Лишь причудливо изогнутый полумесяц, нависающий над головами путников, помогал им различать силуэты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школы уже долгое время не обслуживался и приобрел вид заброшенной постройки. В купе со зловещим лунным светом школа будто принадлежала совсем иному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путникам, стоило им ступить за ворота школы, — огромная кленовая аллея. За когда-то благородной аллеей сейчас некому было ухаживать, и опавшие пожухлые листья застилали землю под кленами, словно выцветший ковер. Когда Сяо Ли неосторожно наступил на дорожку из листьев, раздался громкий неприятный звук, словно и не лист это был вовсе… Сяо Ли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аллеей находилась территория отдыха со спортивной площадкой, от которой в разные стороны расходились несколько дорожек. Главное здание школы располагалось позади площадки, а слева от него находился исследовательский центр. Общежитие находилось по правую сторону от главного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площадке, Сяо Ли всматривался в темные окна здания. Чжэн И стоял рядом с одноклассником. Хоть Сяо Ли и не выражал по отношению к нему никаких эмоций, не говоря уже о дружеских чувствах, Чжэн И чувствовал себя в безопасности, находясь с человеком, с которым хотя бы мало-мальски знаком. Сяо Ли подросток доверял больше, нежели парочке незнакомцев. В пальто у него не было карманов, поэтому ему пришлось кое-как запихнуть волшебную книжицу в задний карман брюк. Простояв еще какое-то время,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кого-то есть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только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дуновение ветерка на территории школы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задумчиво поднял голову к клену и с явной растерянностью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нам дальше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картины Сяо Ли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не было слышно никаких звуков. Всякий раз, когда ребята останавливались, чтобы осмотреться, чувство немого страха пронизывало их от макушки до самых пят. Здесь не было даже привычных птичьих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окинул взглядом все три корпуса. Ни одно из зданий не внушало доверия, а вот ужас и страх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 ни в одно из них не хочется… — проныл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здесь постоим?.. — невзначай спросила Хуан Ниньа.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сюда без каких-либо проблем, — проговорил Цянь Ивэй, поправив очки, — но так не может быть все время, тогда бы не было смысла в этих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лучше пока немного отдохнуть здесь, пока нет никакой опасности, — проговорила девушка, облокачиваясь на ствол клена, — очевидно же… когда мы войдем в здание, начнутся наши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оказался в подобной ситуации впервые, все они были застигнуты врасплох, а сложившаяся ситуация напоминала типичный сюжет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порывистый ветер налетел на компанию ребят, обдувая крону клена, под которым стояла девушка, и вызывая листопад. Листья, оторвавшись от веток, стремительно посыпались вниз. Один из них опустился аккурат на голову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запрокинув голову, Сяо Ли запустил руку в темные густые волосы, чтобы достать пожелтевший листок. Из-за такого положения головы радиус обзора подростка значительно изменился, и мельком взглянув на клен, он заметил белое лицо, скрывающееся в кроне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мертвенно-бледное лицо с искаженными чертами. Оно внимательно наблюдало за путниками. Нельзя было точно сказать, как давно они находятся в поле зрения неизвестного существа, но было понятно, что до этого момента оно оставалось никем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наблюдающий за ними, был похож на какую-то неясную абстракцию.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Сяо Ли и Цянь Ивэй стояли друг напротив друга, заметив взгляд подростка, молодой человек посмотрел в ту же сторону. Не отводя глаз от непонятного призрака и похолодев от ужаса, Цянь Ивэй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друзей по несчастью привлекло внимание Чжэн И. Заметив, куда устремлен их взгляд, подросток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уви… — дели? — подняв голову и посмотрев в ту же сторону, Чжэн И сжался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попятился назад и потянул следом за собой Хуан Ниньа, которая стояла ближе всех. Запоздало заметив в листве жуткое лицо, девушка вскрикнула. Испугавшиеся путники бросились прочь от дерева. Спустя несколько секунд Сяо Ли тоже присоединился к компании. Пробежав не больше нескольких метров, Сяо Ли осознал, что звуков шагов стало больше, нежели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замедлился. Сосредоточившись, он начал высчитывать шаги. Он слышал, как, чеканя подошвой по земле, двигались дорогие туфли, как касались земли кроссовки. Но помимо четырех человек, были отчетливые шаги кого-то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поодаль послышались тяжелые шаги. В голове Сяо Ли промелькнула одна мысль. Уже было очевидно, что здесь еще кто-то есть. И сейчас им всем грозит опасность. Вместо того, чтобы подвергать риску остальных, Сяо Ли принял решение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оценивал ситуацию вокруг, Чжэн И заметил, что подросток отстал от остальных,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одни, — Сяо Ли вырвал руку, — я сам все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одни? Что ты хочешь этим сказать? И что ты сам собрался решать? — неуверенно переспросил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Сяо Ли посмотрел на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остальные скрылись за углом учебного корпуса, Сяо Ли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полном замешательстве и дрожа от страха, Чжэн И последовал за Цянь Ивэем и Хуан Ниньа.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компания убедилась, что убежала на приличное расстояние от напугавшего их существа, они замедлились. Чжэн И воспользовался случаем и рассказал о словах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отреагировал Цянь Ивэй,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 уже обошел спортивную площадку и подошел к зданию исследовательского центра, рядом с которым обнаружил миниатюрный сад с самодельными каркасами, на которых располагались ветви глицинии*. Здесь стоял самодельный столик и стулья, покрытые толстым слоем пыли. Оглядев этот потаенный уголок, Сяо Ли пришел к выводу, что место было наверняка популярно до закрытия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Советуем посмотреть, как выглядит глициния. Думаем, увиденное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так называемого сада также находился пруд, который уже давно высох. Его дно было настолько черное, что сложно было увидеть хоть что-то. Сяо Ли взял палку и уверенным движением достал со дна темную облепленную гнилой листвой слизкую субстанцию, похожую на женские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какое-то время Сяо Ли направлял палку на дно пруда, но так и не смог найти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предпочел оставить эту затею, поэтому сейчас двигался по дороге, волоча палку за собой. С грязной и слизкой ветки то и дело стекала водянистая слизь. В кромешной темноте подросток был похож на маньяка, недавно расправившегося со своей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ощущение, что умирающие цветы чувствовали его присутствие, приветливо шелестя своими увядающими лепестками. В этот момент что-то стремительно приближалось к подростку. Резко подняв вверх руку со сжатой в кулаке палкой, Сяо Ли откинул от себя веточку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глициния коснулась своими лепестками земли, она тут же обратилась в порошок белого цвета. Сам же сад начал искажаться, напоминая сбой матрицы из какого-нибудь фантастического фильма. Постепенно образ сада растворился перед глазами Сяо Ли, а вместо него перед подростком предстала совсем другая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увидел живой ухоженный сад глицинии, цветы которой спускались вниз, подобно магическому сиреневому водопаду. Несколько учениц школы сидели за столом и оживленно о чем-то болтали. Темноволосый подросток почувствовал себя извращенцем, который подглядывает за девочками. Желая выяснить, что происходит, Сяо Ли ткнул пальцем в плечо девушки. Его палец прошел насквозь, и он понял, что все девушки здесь —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была умиротворенной и безмятежной, пока где-то недалеко от себя Сяо Ли не услышал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Пожалуйста, отпусти меня!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увидел четырех девушек, окруживших одну хрупкую школьницу. Девочка всеми силами пыталась вырваться из цепких рук, которые куда-то тащили ее. Сяо Ли обратил внимание на то, в какой одежде была девушка: в отличие от недружелюбного квартета, которые были одеты в легкий свитер поверх школьной формы, она была одета очень тепло. Помимо свитера, на ней было как минимум несколько пальто и даже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признаешь свои ошибки? Будешь ходить так каждый день, пока не усвоишь урок. Надеюсь, теперь ты поняла, что не на тех смотрела свысока, — сказала одна из квартета, которая крепко 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девушка с высоко забранным на затылке хвостом и броским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я! Это, Дэн Фэй… это не я! Отстаньте от меня… не подходите! — не в силах самостоятельно разобраться с обидчиками, девушка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не заплакала? Ты, наверное, даже не знаешь, из-за чего так меня бесишь? — девушка с хвостом, Дэн Фэй, изогнула бровь, посмотрев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находящиеся в саду, нахмурились, наблюдая за конфликтом. Однако ни одна из присутствующих не заступилась за бедняжку. Как только компания покинула сад, изображение вновь исказилось — видение пропало. Сяо Ли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видение из прошлого? А жертва — девушка, которая просила его о помощи? Она жива? Из размышлений Сяо Ли вырвали приближающийся звук шагов. Это были его друзья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явно стал свидетелем чего-то пугающего: на его лице застыла гримаса ужаса, а зрачки нервно бегали из стороны в сторону. Они только подошли к саду с глицинией, когда Чжэн И, обнаружив что-то,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похоже на сгустки крови! Здесь кого-то убили? Это был призрак? — плечи Хуан Ниньа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свежий след, если это и был призрак, то далеко он не ушел. Нужно убираться отсюда, — заключил Цянь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озвучивать свою догадку, что призрак, обитающий здесь, убил Шерлока. Вероятнее всего, убив подростка, призрак еще несколько метров волочил его по земле, оставляя кровавые следы на земле. Подводя итог своим размышлениям, Цянь Ивэй отметил для себя: «Действовать в одиночку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следы насильственной смерти в заброшенной школе посреди ночи, путникам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вытянул шею, оценивая ситуацию. Скорее всего, следы крови, о которых говорила компания, были грязевыми следами от палки, которую таскал с собой подросток. В темноте действительно можно было принять их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И перевел взгляд в сторону — и чуть не закричал, увидев Сяо Ли. Подросток успокоился лишь тогда, когда убедился, что это на самом деле его одноклассник, и с ним все в порядке. Сяо Ли обернулся к ним с веткой в руке, оставляя след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Ниньа: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бежали. Призрака что ли увидели? — подошел к троице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мы увидели белую тень в окне учебного корпуса, — ответил Чжэн И, — хотя… ты сейчас куда больше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представить в своем воображении, как Сяо Ли разгуливал по школе с палкой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комментарий одноклассника Сяо Ли ответил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а что это за субстанция? — спросил Цянь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со дна пруда… Я просто несколько раз ткнул туда палкой,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Цянь Ивэй был уверен, что, если он спросит: «Почему дважды?», то может получить весьма… неоднозначный ответ, например, такой: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