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Ивэй с трудом контролировал выражение своего лица. Ему показалось, что подросток намного старше, чем кажется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удалось обнаружить,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молодого человека в очках, мгновение размышляя, стоит ли рассказывать ему о том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образ школы из прошлого, кажется, это было воспоминанием призрака. Девушка по имени Дэн Фэй со своей свитой издевалась над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совершенно не тем, который ожидал услышать Цянь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молодой человек понял, что взял в союзники совсем не тех людей. Девчонка и сопляк не отличались особой сообразительностью, и помощи от них не было никакой. Из-за этого все, что было в их силах, — это спасаться бегством. В тоже время мальчишка по имени Шерлок преспокойно начал испытание и уже встретился с призраками. В глазах Цянь Ивэя подросток выглядел так, будто все происходящее для него — игра. На лице брюнета не было ни намека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мыслями о том, что так сложились обстоятельства, и Шерлок просто оказался в правильном месте в нужное время, Цянь Ивэй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Чжэн И сказал, что вы приняли решение действовать в одиночку, потому что обнаружили среди нас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этого не заметили, — Сяо Ли задумчиво коснулся подбородка, — когда мы побежали прочь, послышались шаги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бросил взгляд через плечо на Чжэн И и Хуан Ниньа. Он подумал: «Может, в самом деле, действовать в одиночку — правильное решение?» Хотя, находиться одному в таком месте… С другой стороны, двигаться втроем тоже было неудобно, так как даже при успешной встрече с призраком, вероятность того, что призрак выберет именно его, ничтожно мала. Но если действовать самостоятельно, то можно быть уверенным на сто процентов, что призрак заговорит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очкарика совсем не заботили Сяо Ли. Он повернулся и поприветствовал единственного знакомого ему здесь человека — Чжэн И. Конечно, приветствием это было лишь в глазах Чжэн И, в действительности же Сяо Ли просто посмотрел на одноклассника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Ли Цянь Ивэй некоторое время молчал. Ему не хватало смелости оторваться от своих спутников и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пойдем в исследовательских центр, а потом — в учебный корпус,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в окне исследовательского центра мы заметили ту тень… — возразила Хуан Ниньа.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проделки школы? Таким образом это место сбивает нас с верного пути, — парировал недовольство девушки Цянь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убеждал себя в этой теории, тем увереннее он становился. Цянь Ивэй был убежден, что он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отозвался Чжэн И, который чувствовал, что здесь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отправляйтесь в исследовательский центр, — раздался знакомый и в то же время совершенно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увидела мужчину, отличительной особенностью которого были небольшие бакенбарды. Незнакомец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волоча за собой грязную ветку, Сяо Ли остановился перед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мне идти дальше?» — размышлял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волшебная желтая книжица засветилась, открыв ее Сяо Ли увидел появившиеся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выбрал,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посмотрел на страницы книги, но ничего не ответил. Он был глубоко убежден, что к нему привязался призрак одинокой девушки, который время от времени выходил с ним на связь чтобы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коснулся страниц книги бледными пальцами, всматриваясь в здание учебного корпуса. Он еще не принял решение, но вдруг увидел, как на четвертом этаже в одном из классов появилось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школе это оказался единственный источник света. Сяо Ли почувствовал, как в сердце что-то кольнуло. Подросток понимал, что это место может быть опасно, но любопытство и чувство некоего предвкушения взяли вверх. Просто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прекрасно знал все свои недостатки, и любопытство было одним из них. Однако подросток плохо выражал собственные чувства, и вещи, которые ему нравились или хотя бы привлекали какой-то интерес, можно было пересчитать по пальцам. Но стоило такой вещи появиться в поле его зрения, он делал все возможное, чтобы ее заполучить. Но в том месте, в котором он находился сейчас, его состояние, вызванное этим желанием, можно было охарактеризовать не иначе как «ищущий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Сяо Ли оставил палку и вошел в учебный корпус — главное здание средней школы для девочек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заведении было очень тихо. Настолько тихо, что каждый звук шагов подростка усиливался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нужного класса, в его голове пронеслись сцены из знаменитых фильмов ужасов. Что скрывается там за дверью? Это призрак? А может что-то более свирепое и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заглянул в окошко в двери, оценивая ситуацию. Прямо перед его глазами развернулась до ужаса знакомая сцена: хмурая учительница, стоя за кафедрой, вела урок, время от времени окидывая взглядом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сидели с открытыми учебниками и внимательно слушали учителя. Те, кто сидел на первой парте, излучали ауру прилежности, в то время как занявшие дальние парты чувствовали и вели себя более вальяжно. Кто-то на галерке лежал на столе, другие играли в телефон. Типичная школьная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призраки по ночам ходят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Ли заметил нечто странное. Сидевшая у окна девушка явно отличалась от остальных учеников. Она выглядела очень взволнованной, можно было даже сказать, что девочку охватила паника. Эта была та самая девушка, над которой издевались в саду. Осмотревшись, Сяо Ли заметил и Дэн Фэй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нервно блуждал по одноклассникам. Она постоянно сжимала и разжимала тонкие пальцы, будто считая что-то… или кого-то. Всякий раз, когда она оглядывалась, ее лицо все больше бледнело. Девушка явно была чем-то сильно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учительница заметила ее поведение и подошла ближе,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покачала головой, ничего не ответив. Было видно, что учительнице девушка не нравилась: на ее лице можно было уловить едва заметное презрение. Женщина еще несколько раз поинтересовалась состоянием ученицы, но так и не получив вразумительного ответа, потеряла к ней всякий интерес. Вернувшись за кафедру и едва коснувшись пальцами страниц учебника, она почувствовала чье-то присутствие за дверью. Подойдя к двери и открыв ее, учительница увидела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отреагировав, Сяо Ли бросился бежать. Внезапно он почувствовал, как неведомая сила потянула его назад. Оглянувшись, брюнет увидел, как образ вышедшей из класса учительницы мгновенно изменился. Ее разлагающаяся плоть кусками отходила от тела, а рука, растянувшаяся до нечеловеческих размеров, схватила Сяо 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на такое способен? Луффи*, ты ли это? Сяо Ли отчаянно отбивался, но никак не мог вырваться. Ему оставалось только наблюдать, как учительница угрожающе движется к нему. Приблизившись к подростку, женщина осмотрела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Луффи — отсылка к популярному аниме «One Piece». У главного героя — Монки Д. Луффи— одной из способностей является нечеловеческая эластичность тела. Он способен растягивать свое тело, в особенности конечности, так сильно, насколько ему это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класса? — поинтересовалась учительница, двигая своим костлявым подбородком, лишенным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в замешательстве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вопрос. Из какого ты класса? И если у тебя нет уроков, почему занимаешься не самоподготовкой, а подглядываешь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приблизилась к Сяо Ли так близко, что подросток мог видеть, как мерзкая желтая жидкость стекала по ее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мастер придумывать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из соседнего класса. Нас сегодня пораньше отпустили, а Вы так интересно рассказывали, что я не удержался и захотел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 легкостью повелась на сладкие речи Сяо Ли и, отпустив подростка,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заходи в класс, а не слоняйся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событий подросток явно не ожидал. Он молча смотрел на учительницу, но не пытался сбежать, боясь, что в следующий раз она схватит его не за плечо, а за что-то более 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Обещаю, что буду стараться, — кивнул в ответ брюнет, заметив, что терпение женщины было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Сяо Ли довольной улыбкой, учительница проводила подростка в класс и указала на место за последней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шаг по направлению к указанному месту, игнорируя любопытные взгляды новоиспеченных одноклассников, и сел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когда-нибудь окажется в классе, где все его одноклассники будут призраками. Причина, по которой он до сих пор не выкинул свою школьную сумку, была проста — в ней можно было хранить найденные предметы. Сейчас же эта сумка помогла ему притвориться учеником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классе новенького заметно оживило всех присутствующих в классе. Исключением была только та взволнованная девушка. Она выглядела все так же испуганно, и взгляд ее словно смотрел свозь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понял, что нашел зацепку. Стало понятно, что девушка боялась как своих одноклассников, так и сказать об этом учительнице. Но какова причина ее страха? И когда Сяо Ли с компанией бежали прочь из кленовой аллеи, и он услышал шаги, принадлежали ли они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постучала пальцами по кафедре, привлекая к себе внимание учеников. Лицо женщины снова приобрело привычный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класс. Мы уже давно изучаем данную тему. Пора провести тест и проверить ваши знания. Те, кто наберет меньше 60 баллов, получат наказание. Набравшие 90 баллов и выше будут поощрены.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хищно улыбнулась, не скрывая своего отношения. Ее пристальный взгляд был направлен точно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учительницы Сяо Ли сильнее сжал ручку. Подросток пришел к выводу, что этот тест — часть его испытания. И страшно было представить, какое наказание его ждет в случае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никакого теста… — заныли учащиеся на первых партах.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какой-то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Напишете и можете идти, — улыбнулась женщина, раздавая бланки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бланк, Сяо Ли внимательно его изучил. В самом верху бланка красовалась надпись: «Выпускной экзамен средней школы для девочек „Наньду“». На первом листе ученикам предлагались темы эссе на выбор: «Расскажи о своей смерти», «Сколько людей тобой было съедено?», «Что ты думаешь об общении с людьми?»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еще раз перечитал темы эссе. Подросток догадывался, что легким тест точно не будет. Но не слишком ли необычные темы у этих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притворился, что внимательно изучает вопросы, периферийным зрением наблюдая за «одноклассниками». Все ученики писали тест. Запуганная девушка перестала загибать пальцы, до сих пор что-то мысленно считая, и переключилась на полученный бланк. Учительница в это время просматривала план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участие в этом тестировании было обязательным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сдать этот странный экзамен? В это время книга-спутник подростка скрылась в страницах учебника, засветившись ярким светом. Внезапно буквы на страницах теста буквально растворились, а вместо них появились совсем новые темы эссе: «Что тебе нравится больше всего?», «Какому виду спорта ты отдаешь предпочтение?», «Чем ты любишь заниматься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изучал новые бланки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своей книги, Сяо Ли открыл ее и прочитал появившиеся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писать это эссе сам, я могу написать его за тебя. Таким образом, ответ точно будет засчитан».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