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все еще держал бутылку минеральной воды в руках. Он пришел к выводу, что лучше будет наполнить желудок хотя бы водой, чем оставлять его пустым и ждать, когда он начнет поедать сам себя. Именно поэтому Чжэн И выпил оставшуюся воду, но осознал свою ошибку лишь тогда, когда лунный свет, пробивавшийся в окна туалета, осветил бутылку, подчеркивая пустоту внутри. Что же он наделал? Нужно было оставить хоть немного для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нужно винить Чжэн И в эгоизме. Будучи ребенком богатых родителей, парень не задумывался о таких вещах, зная, что он всегда сможет купить себе столько воды, сколько ему необходимо. Деньги – не вопрос. Вот только в этом месте так не работает, и Чжэн И впервые об этом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будь это кто-то другой, а не Сяо Ли, и находись они совсем в другой обстановке, в голову Чжэн И в жизни не пришло бы осознание. Он был воспитан иначе: родители баловали его с самого детства и ни в чем не ограничивали. В Сяо Ли же школьник видел волевую личность, и ко всему прочему Сяо Ли спас его. В этом грязном обшарпанном туалете он спас его от страха и жажды. Такое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Чжэн И вернул бутылку владельцу, — но я немного увлекся, прости… Но как только мы вернемся, я куплю тебе десять коробок в качестве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ничего не ответил и выбросил бутылку в мусорное ведро. Затем, убрав руки с дверцы кабинки, брюнет поднял свою сумку и выпрямился, медленным шагом направляясь к выходу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одноклассника, подросток снова начал нервничать. Еще недавно он был на грани нервного срыва и был готов свалиться в обморок, и сейчас ему бы не помешал хороший сон. Но если Сяо Ли сейчас уйдет, он не осмелится остаться здесь совсем один. Вдруг тот призрак охотится 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трясущихся ногах Чжэн И поднялся и потянулся в сторону Сяо Ли. Он хотел окликнуть его, чтобы одноклассник подождал его, но внезапно парень понял, что не знает, как к нему лучше обратиться: Сяо Ли?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Шер… — осекся на полуслове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оглянулся, размышляя, стоит ли ему брать Чжэн 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очень красив, а его темные, почти черные, ясные глаза напоминали редкий вид жемчуга. Внешность брюнета привлекала к себе людей, даже если этого не хотел сам обладатель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ясные темные глаза, напротив, заставили Чжэн И понервничать. Он видел в них недовольство и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 никого нет. Ни призраков, ни людей. А тот призрак… Хуан Ниньа…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не договорил свою мысль. Парень помнил, что Хуан Ниньа исчезла, но никак не мог вспомнить, кто ее убил. Мозг буквально заволокло дымкой, а мысли запутались. В висках неприятно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никак не могу вспомнить, что произошло, — Чжэн И помассировал кончиками пальцев пульсирующие от напряжения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проблема с памятью или кто-то сделал так, чтобы он все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запасе свой многолетний опыт зависания в онлайн играх, Сяо Ли понял, как ему на ум пришла кое-какая идея. Теперь брюнет не пытался избавиться от нежеланного спутника, он ему даже обрадовался. Сяо Ли собрался использовать Чжэн И, чтобы проверить одну из своих версий в применении подсказки в виде спичечного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шли по пустому коридору вдвоем, и звук от шагов стал вдвойне громче. Школьный коридор был грязным и пыльным, Чжэн И почувствовал, что с каждым шагом ему становится все тяжелее дышать. Тишина напрягала, и парень, проявив инициативу,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а ты узнал меня? Я – твой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коротко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 А почему ты назвал себя Шерлоком? Я не знал, как мне обращаться к тебе при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в играх ник себе не выбираешь? — Сяо Ли посмотрел на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выбор ника – это не нечто сакральное для каждого игрока? Или кто-то еще играет в игры под своими реальными именами? Скажите спасибо, что он не назвал себя «Господствующий над миром» или «Несокрушимый небесный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Ч-чего? — промямлил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слов одноклассника не сразу дошли до Чжэн И, поэтому он замолчал на время и задумался. По прошествии пары минут, Чжэн И с удивлением осознал: для парня все это —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больше ничего не сказал и быстро спустился вниз по лестнице, покидая здание школы. Чжэн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а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почувствовал облегчение, когда они покинули учебный корпус. По его мнению, просторная спортивная площадка была куда более безопасной, чем темное заброшенное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 в сторону входа, где находились массивные ворота. Если быть точнее, они направлялись к безопасной зоне со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получил спичечный коробок, в голове его родилась мысль, что они как-то могут быть связаны со всеми этими испытаниями для новичков. Ведь пока игра не началась, а шел отчет, свечи горели. Но стоило безопасному времени достичь своего лимита, их тут же отправили в школу. А что произошло со свечой? Может ее можно забрать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могла выполнять функцию вспомогательного предмета. Например, она могла бы отгонять призраков. Стоит зажечь свечу, и ты в безопасности, так как призраки не могут пересечь ореол ее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так и стояла в подсвечнике за воротами. Подсвечник стоял настолько близко к воротам, что парням даже не пришлось выходит за ворота, чтобы достать необходимый предмет. Сяо Ли вытянул руку между железных прутьев ворот и достал свечу. Покрутив ее пару секунд в руках, брюнет зажег свечу для себя и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одноклассником, Чжэн И пришел к выводу, что Сяо Ли вообще ничего не боится. Как он вообще вспомнил про эту свечу? Чжэн И, например, вообще не обратил на нее никакого внимания. Неужели это разница между простым смертным и избранным?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вспыхнуло синим, озаряя пространство вокруг парней. Чжэн И был так взволнован, что не услышал, когда Сяо Ли спрашивал его, появились ли какие-то видимые изменения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говорил? —  спросил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попытаться еще раз вспомнить, кто убил Хуан Ниньа?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Это был мужчина с небольшими бакенбардами… — на лице Чжэн И застыло выражение ужаса. — Мы встретили его, когда разделились с тобой, и он предложил нам пойти в исследовательский центр. Там он убил Хуан Ниньа, но она будто исчезла. Мы ничего не нашли! А потом он следовал за нами, возможно, тоже желая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когнитивное искажение*. Скорее всего, она – призрак. Она затуманивает разум и внушает то, что ей выгодно, — задумчиво глядя на луну, объяснил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Когнитивное искажение простыми словами — нарушение в мышлении и понимании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пугающие у них способности… Призраки могут быть на такое способны? Не слишком ли для уровня новичка?..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задул свечу и направился в сторону оставшегося нетронутым здания — корпусу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посетить здание общежития? — последовал за одноклассником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 в ответ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просторной территорией спортивной площадки, общежитие выглядело слишком мрачным. Одним своим видом здание, в которое давно не ступала нога человека, вселяло ужас и страх. Когда они вошли в помещение, Сяо Ли увидел белесый туман. Его происхождение было не совсем понятно брюнету. Это могла быть пыль, которую парни подняли своими шагами по заброшенному помещению, а могло быть и нечто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втором этаже располагался стенд, на котором были вывешены все важные уведомления и дисциплинарные взыскания.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поравнялись со стендом, внимание Сяо Ли привлек один из выговоров, расположенных в углу. В нем говорилось, что Тань Ли и Сюй Минь не вернулись в общежитие до комендантского часа и были пойманы комендантом, пытаясь пройти незамеченными поздней ночью. Внизу уведомления располагалась дата – 8-е февраля. Выговор был сделан три года назад, и снова ключевым лицом являлась Тань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запустил пальцы в темные густые волосы, взъерошивая их. Затем брюнет осмотрел каждый угол в холле и вернулся к стойке регистрации, где должен был находиться комендант. Парень предположил, что школа могла быть эвакуирована в срочном режиме, и на стойке регистрации могли остаться какие-нибудь записи об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открыл журнал регистрации. Пролистав несколько страниц, Сяо Ли обнаружил, что последняя запись была сделана, как и предполагалось, три года назад. Вернувшись к самому началу журнала, парень внимательно изучил список. Сяо Ли быстро нашел нужную ему информацию: Тань Ли и Сюй Минь жили в комнате №404, Дэн Фэн и еще две девушки – в комнате №401.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404-ую, — сообщил Сяо Ли однокласснику и направился на поиски нужной комнаты, предварительно прихватив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располагалась на четвертом этаже. В самом конце коридора было настежь открытое окно, в которое со всем упорством дул ветер, раскачивая ветхие перила лестницы. Скрипучий звук, издаваемый перилами, был единственным нарушающим тишину в этом богом забытом месте. Сяо Ли следовал по коридору, оставляя следы от кроссовок на многолетнем слое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кромешной темноты в коридоре Чжэну И пришлось включить фонарик на своем телефоне. Яркая вспышка света осветила дрогу парням. Школьник направил луч света в сторону дверей: 401, 402, 403, 404…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они остановились у нужной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действительно счастливый номер*, — пробормотал Чжэн И, взглянув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Скорее всего Чжэн И произнес это с сарказмом, так как число «4» китайцы совсем не жалуют и считают числом, приносящим неудачу. Из-за боязни жителей Китая данного числа появилась отдельная фобия – терафобия. Это довольно просто объясняется: «4» в китайском языке звучит как «sì» 四, это очень созвучно с «sǐwáng» 死亡 – смерть. Нередко в Китае и вовсе отсутствуют такие числа как «4», «14», «44» и так далее, а вместо них используют буквенные обозначения, например, «3А», «13А»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дверях был толстый слой пыли, и только на комнате №404 были хорошо видны несколько отметок, будто совсем недавно 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подошли вплотную к двери. Чжэн И, здраво опасаясь, спрятался за спину Сяо Ли, предостерегая: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там может находиться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облизнул пересохшие губы, потянувшись рукой к дверному замку, но неожиданно сменил направление и толкнул дверь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комната общежития на шесть человек. В комнате располагалось три двуярусные кровати. Спальные места представляли собой голые пружинистые матрасы без постельного белья. Шторы в комнате были раскрыты, что позволяло лунному свету освещать все углы помещения. Как раз благодаря лунному свету парни смогли заметить фигуру, не принадлежащую этому месту. Это был… Цянь 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Состояние, в котором находился молодой человек в очках, нельзя было назвать хорошим: все его тело было покрыто пылью, лицо побледнело, а в глазах читался нескрываемый страх. Цянь Ивэй сидел на полу, нервно сжимая в руках книгу и уставившись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Ивэй увидел вошедших в комнату парней, его состояние немного улучшилось, и он смог расслабиться. Он через силу улыбнулся и хотел что-то сказать, но осекся, когда увидел в руках Сяо Ли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проследил за взглядом молодого человека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Это та, что было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был человеком не глупым, и Сяо Ли не пришлось объяснять ему основную функцию этой свечи. Получается, эта свеча была базовой экипировкой новичка, но почему он сам об этом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Ивэя промелькнул сожаление. Но это был всего лишь предмет, а он нашел гораздо больше. «Ну ничего, Шерлок. Ты нашел только какую-то свечу, я же знаю правду об этом месте», — мысленно ликовал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силен и вынослив, — прочистив горло, заговорил Цянь Ивэй, прижимая книгу к груди, — но я уже знаю тайну, которую таит в себе эта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ключ к разгадке? — Сяо Ли посмотрел на книгу в руках Цянь 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уже прочитал эту книгу и завершил испытание новичка, поэтому мог спокойно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 Тань Ли? — сухо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Да…— быстро ответил молодой человек, а затем поинтересовался: — но откуда вам известно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Цянь Ивэй задал вопрос, он тут же пожалел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