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Товарищи по несчастью все как один повернули головы в сторону двери. На пороге стоял мужчина с небольшими бакенбардами. Он приветственно кивнул Цянь Ивэю, радостно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призрака Чжэн И шаг за шагом пятился назад до тех пор, пока не уперся спиной в стену. Парень даже посмотрел в окно, прикидывая, умрет он или все же останется в живых, если решится спрыгнуть с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находясь под действием когнитивного искажения, Цянь Ивэй не понимал такой бурной реакции парня и не видел ничего опасного в появившимся из ниоткуда мужчине. Молодой человек в очках проигнорировал странности школьника и обратился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 фыркнул Цянь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незнакомца привлек совсем другой человек — Сяо Ли. Вернее, заинтересовала его свеча, которую брюнет крепко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зажег свечу, и яркое синее пламя осветило комнату. Постепенно к Цянь Ивэю начало приходить осознание происходящего, а еще недавно недовольное выражение лица сменилось страхом. Как и Чжэн И молодой человек в очках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свеча сдерживает призрака, и сейчас он стоял неподвижно у входа, смотря на товарищей с хищным оскалом. Из-за сильного штормового ветра занавески в комнате разлетелись в стороны, пламя свечи покачнулось, но не погасло. В слабоосвещенном помещении тень мужчины с бакенбардами казалась даже страшнее ее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Свеча сдерживает его! — выкрикнул Цянь Ивэй. Молодой человек уже было успокоился, как вспомнил поведение призрака до этого и снова окликнул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Как только свеча догорит, он сразу же нас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передал прочитанный дневник Цянь Ивэю и направился в сторону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Ивэй был удивлен поступком парня. Он понимал, что это был единственный выход, но никак не мог ожидать такой решительности от простого школьника. Им предстояло пройти мимо призрака, и крайне важно было сохранить самообладание. Посмотрев на профиль сосредоточенного на миссии парня, Цянь Ивэй, немного подумав, последовал за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Призраку приближение парня со свечой явно пришлось не по душе, и он сделал два шага назад, все так же угрожающе смотря на товарищей. Расстояние между ними и призраком было настолько незначительным, что Цянь Ивэй и Чжэн И смогли разглядеть кровяные сосуды в налитых от злости глазах мужчины с бакенбардами.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И на пару с Цянь Ивэем вздрагивали от каждой тени, Сяо Ли вел себя абсолютно спокойно. Он повернулся к призраку, слегка придвинув свечу в правой руке. Мужчина с бакенбардами снова отступил, а уголки губ парня приподнялись в предвкушении превосходства, но эта азартная ухмылка исчезла так же быстро, как и появилась. И ни Цянь Ивэй, ни Чжэн И не могли заметить это изменение в лице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себя и товарищей с помощью зажженной свечи, Сяо Ли уже ступил на лестницу, когда услышал шаги, доносящиеся с первого этажа. Прислушавшись, брюнет понял, что шаги принадлежали не одному человеку, а группе. Вскоре на лестнице появилась компания школьниц, одетых в форму средней школы для девочек «Наньду». Поднявшись наверх, они с интересом посмотрели на Сяо Ли и призрака в образе мужчины с бакенбардами.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компанию, полностью состоящую из призраков Чжэн И и Цянь Ивэй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п-пойдем… наверх, — в унисон пробормотали те, стараясь скрыться от призраков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Призраков стало больше, в то время как свеча почти догорела, и в руках Сяо Ли оставался совсем небольшой огарок. Пламя становилось тусклее и все сильнее покачивалось, угрожая окончательно погаснуть, а нагнетающая темнота коридора сейчас походила на стекающие вниз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в озлобленные глаза мужчины с бакенбардами, а после быстрым шагом поднялся на следующий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товарищи поднимались, тем активнее за ними следовала компания призраков во главе с пугающим мужчиной. Подниматься по лестнице в момент опасности — одна из самых глупых затей. Не стоит забывать, что когда-нибудь лестница закончится, и отступать будет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Головой Цянь Ивэй это прекрасно понимал, но из-за стресса не смог придумать варианта получше. Молодой человек не понимал, как так получилось, и молча смотрел в спину брюнету с огарком свечи в руках. Спина парня не была широкой, напротив, парнишка был весьма худощав, но даже так, при виде его спины, Цянь Ивэй чувствовал себя в некой безопасности. Молодой человек не понимал почему, но постепенно сердце его успокоилось, и страх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Чжэн И чувство безопасности не посетило, и, поднимаясь по лестнице на крышу, школьник жалобно хныкал. Ведь если призраки настигнут их на самом верху, они точно умрут! «Мне конец! Я вот-вот умру!» — причитал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поднимались, перед глазами Чжэн И пронеслась вся его недолгая жизнь. Но все не должно закончиться именно так. Он — молодой господин семьи Чжэн. Это ему предстоит унаследовать все семейное состояние и жить долго и счастливо, не зная забот. И умрет он только в золотом гробу в глубокой старости, а не здесь в заброшенном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вытер промокшие от слез глаза, отчаянно поднял голову вверх, пробубнив: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сейчас меня спасет, он станет для меня вторым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была просторной, отсюда луна была так близко, что казалось, будто ее можно коснуться рукой. Отсюда открывался вид на школу со всеми ее корпусами.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друзьями вновь появился мужчина с бакенбардами, он все также настойчиво преследовал молодых людей. Теперь, когда он двинулся им на встречу, его лицо исказила лукавая улыбка. Его жертвам было некуда бежать. Вход на крышу загородила компания учеников-призраков, наблюдающих за ситуацией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фрагмент из фильма ужасов, это была их реальность. Однако глаза Сяо Ли не выражали ни капли страха, наоборот, они сияли так ярко, что могли заменить мерцание пламени свечи. Парень посмотрел на почти догоревшую свечу и неожиданно для всех заговорил с призраком, который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 была девушкой из бедной семьи, но усердно училась и поступила в престижную школу для девочек. Она была очень счастлива, ведь она попала в школу своей мечты. Учеба была в радость, она обрела много новых друзей, и все было идеально, — Сяо Ли выдержал паузу, оценивая ситуацию, а затем продолжил, — потом она увидела призрака, преследующего девушку, и спасла ее, но слова благодарности не получила. Позже Тань Ли узнала, что в их классе есть кто-то еще, но по какой-то неизвестной причине не могла определить чужака. Она решила рассказать одноклассницам, но ей не поверили, посчитали сумасшедшей и даже начали всячески издеваться. Призрак хотел захватить ее тело, предлагал отомстить, но девушка не хотела этого. Она изо всех сил сражалась с потусторонним существом и предпочла отдалиться от всех, тем самым защищая их от опасности. Но одноклассницы не поняли ее светлых намерений и стали еще больше обижать бедняжку. А когда от нее отвернулась единственная оставшаяся с Тань Ли подруга, та впала в полное отчаяние. По прошествию времени она случайно услышала диалог одноклассниц, из которого узнала, что девушки планируют избавиться от нее, и потеряла всякую надежду, постепенно сдаваясь в руки монстра. Получается, тот, кто защищал мир от монстра, в результате сам стал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закончил свою речь, он все также следил за выражением лица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Сяо Ли, призрак действительно принял образ девушки. Это была Тань Ли — ученица, которую брюнет встретил в классе. Глаза ее не выражали ни жизни, ни каких-либо эмоций, только лишь на губах застыла пугающая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дневнику, то все так и было, — склонил голову в бок парень, а затем, улыбнувшись, продолжил, — но ведь все было иначе. Ты специально изменил последние записи в дневнике, не так ли? Тань Ли — очень смелая и настойчивая девушка. Она бы не сдалась так легко какому-то призраку. Скорее всего, ты что-то использовал против нее, я прав? Ты захватил ее тело и убил всех учащихся, но Тань Ли не всегда уступала тебе место. И не просто так из всех зданий со всевозможными помещениями свет горел только в одном классе. Значит ли это, что девушка смогла спасти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 еще борется с тобой и просит о помощи, — парень согнул пальцы в форме пистолета и изобразил выстрел, — и вот, что я понял: в этой школе существуют два типа призраков. Один тип — твои подопечные, они опасны. Второй же тип — призраки на стороне Тань Ли, они не представляют никакой опасности и спокойно проживают свою бренную жизнь здесь. Именно поэтому на меня не напал ни один из них, даже несмотря на агрессию девушек в явившихся мне видениях о прошлом. А ты… я не уверен, призрак ты или кто-то другой, но ты способен изменять собственную форму, а еще, полагаю, ты не так уж и силен. Ты изменил дневник специально, ты боишься, что Тань Ли кто-то поможет.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закончил, его книга-спутник тут же нагрелась, начав безостановочно вибрировать, напомнив подростку беспрерывные уведомления на телефоне из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исчезла с губ призрака, а на его лице Сяо Ли заметил что-то вроде замешательства. Сяо Ли показалось, будто призрак сменил свой облик: глаза его хаотично забегали, пока наконец не остановились на Сяо Ли. Уголки губ девушки слегка приподнялись, но было крайне тяжело понять, улыбается девушка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несколько раз моргнула, казалось, что девушка плачет. Но призраки не способны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книга-спутник брюнета высвободилась из кармана и предстала между парнем и призраком. На переплете книге появились движущиеся золотые линии. Сяо Ли видел, как призрак девушки таял на его глаза, обращаясь в ясный золотой свет и направилась в сторону желтой книжицы.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книгу в руках, Сяо Ли обнаружил, что на некогда пустой обложке книги сейчас находилась фотография девушки. Это была Тань Ли. Когда парень открыл книгу, он смог прочесть несколько слов о девушке и еще несколько строчек, содержание которых было не совсем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Ли прошел испытание под номером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выполнения миссии: 100%. Душа Тань Ли была освобождена.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Начислено: 1000 монет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 доступ к счастливому розыгрышу».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конечно, но ты так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еще упрям» — прочитав появившиеся на странице строчки, подумал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учеников исчезла, будто ее никогда и не было. На крыше остались только трое. Средняя школа для девочек обрела былое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 ветра налетел на школу, но это уже был не тот страшный шторм. Алые занавески поддались силе ветра, встрепенувшись. Скрываясь в ночной тишине, едва уловимая тень скользнула по стене. Кто-то неизвестный молча стоял у окна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интересом смотрел в сторону крыши, постукивая кончиками пальцев по оконной раме. Когда силуэт парня исчез из поля его зрения, молодой человек молча опустил взгляд, скрывая под длинными пушистыми ресницами целый спектр эмоций. Ему отчаянно хотелось заполучить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