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Странная ситуация разворачивалась в комнате Сяо Ли. Его младший сводный брат уперся спиной в закрытую дверь, не имея возможности выйти. Мало того, он оказался запертый один на один со странной девушкой. Сердце парня охватил страх. Тань Ли на Сяо Мина никакого внимания не обращала, сфокусировав все свое внимание на двери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с ужасом наблюдал за девушкой. Сюй Мэй заставляла сына корпеть над учебниками, изучать экономику и финансы, поэтому парень никогда не проводил время за просмотром фильмов ужасов, и сейчас неподготовленное сердце было готово вырваться наружу, пробив грудную клетку. За всю свою недолгую жизнь Сяо Мин сейчас испытывал самый большой страх. Это девушка была настоящим призраком! И этот призрак затеял что-то недоброе по отношению к его брату. Но что такого мог сделать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Мину показалось, что этот призрак давно был мертв, и смерть его была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не терять самообладание, Сяо Мин прокручивал в голове всю информацию, которую он когда-либо узнал о призраках. Парень не решался даже моргнуть: он боялся, что стоит ему хотя бы на секунду закрыть глаза, призрак тут же проткнет его насквозь. Из-за ужаса, охватившего его, спина Сяо Мина покрылась холодным потом, и парень почувствовал, как мокрая рубашка прилипла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призрак, и Сяо Мин преследовали одну цель — Сяо Ли, который сейчас находился за дверью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полном неведении того, что происходит в его комнате, молодой человек расслаблено вышел из душа, вытер тело и мокрые волосы, а затем, обернув длинное полотенце вокруг своих бедер,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коснулись золотистого цвета дверной ручки. Надавив на нее, он открыл дверь. Когда Сяо Ли вернулся в свою комнату, ни Тань Ли, ни Сяо Мина там не оказалось. Комната была совершенно пуста. Капли воды стекали с влажных темных волос парня, спускаясь к шее, а затем медленно скатывались по обнаженному подтянутому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любил сушить волосы феном. Слегка встряхнув волосы, избавляясь от лишней влаги, он сел за стол и обратил внимание на маленькую желтую книгу. Когда небольшая капля упала с челки на обложку книги, она тут же засветилась, и на страницах появилась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совсем без одежды, у тебя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общающийся с Сяо Ли с помощью книги, вероятнее всего, был смущен внешним видом парня. Об этом можно было судить по некотором изменениям самой книжицы. Особенно сильно в глаза бросался другой цвет обложки, так как ранее желтая книга сейчас приобрела красноватые пятна, которые напоминали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продолжая смотреть на книгу и странные строчки, которые в ней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мы оба обнажены… Может,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даже слов не нашлось,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желтая книжица?!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соблазнительный,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появление почти обнаженного Сяо Ли действительно смутило призрака из желтой книжки. Однако постепенно красноватые пятна, напоминающие румянец, исчезли, а на странице появилась еще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одежда не должна скрывать такое прекрасное тело, а вот волосы не мешало бы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вспомнил, что призрак, который выходил с ним на связь, был девушкой. Нахмурив брови, он посмотрел на книгу, затем взял с вешалки халат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книги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я так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я с интересами книги считался», — подумал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Сяо Ли проигнорировал настоятельный совет призрака высушить волосы. Парень хотел вернуться к первой странице книги, и если бы он успел это сделать, то обнаружил бы, что фотография Тань Ли исчезла с обложки, что означало только одно — с парнем вышел на связь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нетерпеливо затряслась и продолжила настойчиво писать одну и ту же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Сяо Ли переворачивал страницу, книга все сильнее вибрировала, отправляя новые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высушишь волосы,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фен и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что ответить, но в его прищуренных глазах, устремленных на книгу, читалось раздражение. Что за настойчивый призрак?! Неужели наглец не успокоится, пока он не высушит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очень настойчиво просит о чем-то, то всегда хочется сделать все наоборот. Вот и Сяо Ли, прочитав несколько строчек о необходимости высушить волосы, снова проигнорировал книгу и переключился с созерцания ее страниц на более полезное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сообщая, что у Сяо Ли новые уведомления от WeChat. Парень открыл приложение и увидел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Шерлок, было трудно найти твою контактную информацию. Я прошу принять мою заявку в друзья, так как хочу выразить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Напоминаем читателям, что Чжэн И обещал называть своего спасителя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книга-спутник снова настойчиво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непослушный…*вздох*»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 Девушка-призрак описывала даже свои действия: она вздохнула и сообщила об этом Сяо Ли. Странная манера общения, но Сяо Ли она показалась даже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поймал себя на мысли о том, что призрак весьма милый, он готов был забрать свои мысли обратно, когда на странице появилась новая надпись, заставившая парня лишиться дара речи и застыть в непонимании: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помогу тебе их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ожидая, Сяо Ли почувствовал, как где-то внутри его души зарождается страх. Эта навязчивая особа собралась помочь ему высушить волосы, но как? Брюнет представил, как за его спиной появляется мертвенно-бледная девушка с феном в руках. Тут же страх отступил, парень убедил себя в том, что это не страшно, но испытать такой опыт было бы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редко мог назвать что-то милым. И решив все же не изменять свое мнение о призраке, но не желая при этом больше слушать наставления, Сяо Ли нехотя включил фен, обдувая влажные волосы. Затем, выключив его по завершении,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не заставила долго ждать ответа, и Сяо Ли смог прочесть через секунду новую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ты это странно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маленькой желтой книжки не произвели на парня никакого впечатления, и он перелистнул страницы назад, возвращаясь в самое начало. Он прочитал несколько страниц, как вдруг почувствовал сонливость. Поэтому-то он и не хотел сушить волосы. Его обдуло теплым воздухом фена, и впоследствии парню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книжку и лег на уже застеленное прислугой спальное место. Парень развалился на большой кровати, его утонченные ключицы выглядывали из-под ворота халата. Погружаясь в сон, Сяо Ли почувствовал, как кто-то осторожно наклонился к изголовью кровати и поцеловал его в обнаженную ключицу. Затем едва ощутимое касание губ переместилось на его груди, и только потом неизвестный ему человек поцеловал его в лоб. Парень решил, что все это было его сонным бредом, и не придал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окончательно заснул, на страницах маленькой желтой книги появилась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неизвестная 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вышел из душа и вернулся в свою комнату, Тань Ли и Сяо Мин были перемещены в неизвестное им место. В помещении, в которой оказались призрак и молодой человек напоминало квадратную камеру без окон 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выбраться отсюда, будучи человеком, была слишком мала, и Сяо Мин окончательно отчаялся. Парень предположил, что это дело рук девушки-призрака, которая переместила его сюда,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мне, здесь призрак! — крикнул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откликнулся на его зов. Сяо Мин продолжал кричать, пока у него не запершило в горле. Теперь ему оставалось только наблюдать за девушкой-призраком и быть как можно незаметнее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Мин пожалел о своем желании поговорить с братом, ведь если бы он не зашел в его комнату, то никогда бы не встретился с призраком. А если бы он не встретился с призраком, то не оказался бы сейчас в этом странном месте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