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Ин непонимающе посмотрела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знаешь правду,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ничего не ответила. Она прекрасно понимала, что, даже если она окажется права, испытание еще не завершено. Контакт с призраками до сих пор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Взяв себя в руки, Сюй Ин убрала непослушные пряди, падающие на лицо, и мягким, заискивающим голосом обратилась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намекаешь, что правда ничего не значит на данном этапе. Что ж, наверное, так и есть. Ты отличаешься высокой сообразительностью… Мы могли бы объединиться, и чтобы доказать свою искренность, я поделюсь с тобой собственными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рассказала о своих теориях происходящего в детском доме, оказалось, что их с Сяо Ли предположения полностью совпадали. Дневной образ комплекса детского дома — это то, каким приют был до закрытия. Реальным детским домом, в котором произошли все ужасающие события, является то место, которое игроки видят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 оказывал финансовую поддержку детскому дому, но вместе с тем использовал воспитанников в своих грязных целях. Он и его подельники собирали сирот в медицинском кабинете, проводили полное обследование и, если ребенок был хорош собой и полностью здоров, под предлогом усыновления отправляли «объект» в место назначения. Это были дома богачей или больницы, где находились тяжелобольные детишки богатых родителей. Благодаря полученной информации удалось выяснить, что те, у кого в личных делах была метка в виде треугольника, отправлялись на черный рынок в качестве доноров. А детей с галочкой переправляли в богатые дома в качестве красивой изысканной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«добродетельного» Чжу Фэя детский дом превратился в настоящую детскую производственную фабрику, приносящую огромный доход. Подпольный бизнес процветал ровно до тех пор, пока призраки убитых детей не вернулись с целью отомстить. Лишенные детства «дети» превратили это место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 которой было заявлено в инструкциях, до сих пор не состоялась, — после обсуждения теории сказал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сыграл с призраком пять раз подряд. Разве это не считается? Мы на самом деле должны рисковать своей жизнью и искать встречи с призраками? — Сюй Ин посмотрела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считалось, то я давно был бы дома, — спокойно ответил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задачка не из легких, — с некоторым разочарованием в голосе сказала девочка. —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мальчик задумчиво приподнял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игры все прошло без происшествий. На следующий игроков отправили в медицинский кабинет. Сам сюжет игры не давал никакого шанса дожить до пятого дня. Если верить теории, то после медицинского кабинета следовало «усыновление», а это значит, что уже завтра начнутся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хотела было что-то сказать, но Сяо Ли развернулся к ней спиной и молча покинул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мобильного телефона не было никакого смысла, и, не имея возможности даже немного поиграть, Сяо Ли предпочел поскорее вернуться в комнату чтобы хорошенько отдохнуть перед следующим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тревожности нарастало с каждой минутой. Отобранные врачом-призраком игроки уже были убиты призраками, а тех, кто смог сбежать, поглотили тени, скрывающиеся в густом белом тумане. Сегодня ночью совсем немногие смогли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кому все же удалось попасть в свою комнату и запереть дверь, предстояло очередное испытание: кто-то ходил по комнатам, скрипел мебелью и даже стучал по стенам. Из-за этого большинство игроков не смогли сомкнуть глаз всю ночь и заснули только под утро, когда рассеялась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выживших и представить не мог, что их ждало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третья ночь, до игроков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игру! Играют все, отказы не принимаются. Предлагаю вам сыграть… в прятки! Я буду считать до трехсот, а вы в это время должны найти подходящее место и спрятаться. Те, кого я найду, останутся со мной. Вам понятны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холодный голос с легкой хрипотцой. Сяо Ли прислушался и понял, что его тембр был очень похож на голос мальчика из видения в читальном зале. Только казался он чуточку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завершилось, в жилой корпус со всех сторон просочился плотный белый туман, вселяя в игроков чувство страха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игра не имела ограничения по времени, а это лишний раз доказывало, что прятки продлятся вплоть до пятого дня, и выжить в таких условиях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 на детской площадке недалеко от жилого корпуса стояла маленькая фигурка, громка выкрикивая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Начиналась паника. Одни игроки, не думая о последствиях, пытались сбежать, а другие сломя голову побежали в поисках места, где могли бы спрятаться. В это самое время в конце коридора на втором этаже замешкавшийся толстяк нерешительно открыл шкаф, надеясь укрыться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молча наблюдал за неуклюжими движениями соседа, тело которого было полностью перепачкано слизкой кровью, в которую он вляпался, пытаясь залезть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прятаться решил? — скептически приподнял бровь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опасное на первый взгляд место всегда оказывается самым безопасным, — с умным видом заключил толстяк. — Именно в этой комнате произошли события из показанного нам видео, и я уверен, что теперь она безопасна! Я и в прошлый раз оставался здесь, ни один призрак не нагрянул, а мне удалось выжить! А ты… не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Ан увидел, что кукла в кармане Сяо Ли высунула голову, уставившись на него жуткими черными глазами. Мнение толстяка о безграничной доброте тут же поменялось,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двоим здесь не поместиться,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закрыл шкаф, в котором спрятался Сун Ан,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Прятки… Неужели им действительно предстояла игра в прятки с призраками? Мало того, игра была явно на неравных условиях, так еще и время этой самой игры было не определено. Ни один человек не сможет долго обойтись без воды и еды, значит, придется время от времени выходить, чтобы чем-то поживиться. Но проблема была отнюдь не в этом. В сравнении с человеком у призрака не было никаких потребностей, поэтому он априори был сильнее, не говоря уже о их сверхъестественных способностях. Как в таком случае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корпус, медицинский кабинет, игровая комната, столовая,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мысленно прокручивал все возможные варианты, но тут же отметал их. Мальчик был уверен, что явно что-то упускает из виду, но пока не мог понять, что именно. Остановившись на некоторое время, он еще раз обдумал свой дальнейший путь и двинулся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книга-спутник активировалась, и на страницах появились новые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Прятки… так себе игра. Если хочешь действительно поиграть, то можем как-нибудь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например, очень люблю игры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 Ли уже был не в силах выносить бредни призрака из желтой книжицы, он так и не остановился, чтобы ответить. Темноволосый мальчик, ориентируясь в темноте словно кот, уверено приближался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шесть, пятьдесят семь, пятьдесят восемь… — доносился издалека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все меньше. Звонкий голос маленького призрака эхом раздавался по всему комплексу детского дома. Складывалось ощущение, что невиданная сила усиливала детский голосок, внушая игрокам еще больший страх и заставляя как можно быстрее найти свое собственное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паникой, большинство игроков не придумали ничего лучше, чем спрятаться в кабинке туалета или шкафу. Кто-то решил, что самым безопасным вариантом будет нежилая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девяносто восемь, двести девяносто девять… триста! — счет завершился, и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призрака опустила руки, прикрывающие глаза, и с нечеловеческой скоростью устремилась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подсобке главного здания один из игроков спрятался в коробке грязной, окровавленной одежды. Его руки и ноги были плотно прижаты к туловищу, а поза чем-то напоминала эмбриона. Находиться в таком положении было ужасно неудобно, из-за чего все мышцы начинали болеть. Эти ощущения лишь усиливались со временем, но игрок не осмеливался покинуть коробку и выйти на улицу в поисках места поудобнее. Он предпочел остаться в этой дискомфортной позе, будучи уверенным, что призрак ни за что не найдет его. Едва дыша и не осмеливаясь пошевелиться, он прислушался. Ему показалось, что кто-то приближается. Но он ведь так надежно спрятался, наверняка это его воображение разыгралось, и это всего лишь ветер. Но, к его сожалению, это был вовсе не ветер. Шаги приближались: кто-то медленно зашел в комнату.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человек в коробке оставался неподвижен, но вскоре, не выдержав, выбрался из картонного укрытия, чтобы убедиться в своей безопасности. Когда игрок поднял голову, то увидел бледное личико малыша-призрака.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Ты проиграл, — произнес юношеский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ситуация повторилась 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решил спрятаться в пищевом баке, который предназначался для хранения супа. Это была высокая железная конструкция, а так как игрок был худым, а рост его не превышал и полутора метров, он легко поместился внутрь. Мужчина в теле ребенка гордился тем, что ему удалось найти отличное место, но призрак имел на это свое мнение. Вскоре кто-то пнул железный бак ногой. Несчастный даже выбраться не успел, когда над его головой нависло безжизненное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Прыщавый мальчишка трясся от страха. Совсем недавно именно он, желая спасти собственную шкуру, толкнул здоровяка в лапы маленького призрака. Парень действовал не один: за ним следовал еще один игрок. Ребята прятались недалеко от подсобки, но, услышав душераздирающий крик, тут же сменили место укрытия. Однако, даже покинув прежнее место, мальчикам никак не удавалось скрыться от преследования. Куда бы они ни направились, позади тут же раздавались бодрые шаги. Призрак следовал за ними по пятам, позволяя немного оторваться, но в то же время не давая возможности уйти своим жертвам слишком далеко. Словно опытный хищник, играющий со своей добычей, маленький призрак точно так же забавлялся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хотелось умирать, и прыщавый мальчик снова толкнул другого игрока в лапы призрака, а сам спрятался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сам за себя, — оправдал сам себя он. — Глупо было надеяться на честное сотрудничество, когда на кону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призрак поймал игрока, который буквально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ситуацией, прыщавый мальчишка побежал дальше по коридору, всеми силами стараясь оторваться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самый действенный способ, — подумал мальчик и остановился, чтобы перевести дух. — Мне нужно найти очередную жертву, которая умрет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собравшуюся от бега одежду, он поднялся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как раз подвернулась очередная жертва. На лестничной клетке он заметил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ищешь, где спрятаться? — подбежал он к своей цели. — Давай поищем вместе? У меня есть пара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Предполагаемой жертвой прыщавого мальчика оказался Сяо Ли. Темноволосый мальчик ловко увернулся от руки нежелательного партнера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Мы должны помогать друг другу, в такой-то ситуации! — дружелюбно улыбнулся прыщавый мальчишка, пытаясь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улыбки мальчика к горлу Сяо Ли подступила тошнота, и брюнет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мальчик попытался еще что-то сказать в целях убеждения, но услышал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игрок не мог ничего предпринять в свою пользу, поэтому просто потянулся в сторону Сяо Ли, чтобы повторить уже отточенное движение и толкнуть другого человека в руки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слишком быстрыми, и Сяо Ли не сразу смог понять, что ему угрожает опасность. Однако кукла в кармане брюнета была гораздо быстрее: она вытянула свою кукольную ручку, которая через секунду приобрела размер человеческой. Схватив прыщавого мальчика за шею, Тань Ли с силой откинула его в сторону приближающегося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мускул не дрогнул на лице маленького брюнета. Одобряюще погладив куклу Тань Ли по голове, он быстрым шагом увеличил расстояние между ним и призраком. Пока у него не было никакого желания выходить с ним на контакт. Для этого ему нужно найти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Прятки. Детский дом. Что еще? Что он упускает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игроков, которые в панике искали место, чтобы спрятаться, Сяо Ли спокойно шел по коридору, проходя одну дверь за другой. Когда он поравнялся плечом с медицинским кабинетом, брюнет на мгновение остановился, а после быстро зашагал прочь от запертой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Ли планировал бы прятаться, то определенно бы выбрал именно медицинский кабинет. В этой комнате буквально провожали детей в последний путь, и если призраками на самом деле были убитые дети, то они, вероятно, боялись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же мнения придерживалась и Сюй Ин, которая решила спрятаться именно здесь. Девочка стояла на коленях, скрывшись за ширмой. Прислушиваясь к каждому шороху, она старалась предугадать, откуда может прийти опасность, и рассмотреть все варианты отступления. Когда приближавшиеся шаги стихли у самой двери, сердце девочки заколотилось в бешенном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 так и не зашел в кабинет. Он собирался посетить игровую комнату и посмотреть, там ли его невидимый друг. Миновав дверь медицинского кабинета, он прямиком направился в игровую. В комнате все оставалось по-прежнему, все игрушки были свалены в кучу, но не хватало только одной детали — огромный плюшевый мишка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несколько раз окликнул маленького призрака,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играет в прятки?» — подумал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участвовали две команды: команда призраков и команда людей. Основное правило заключалось в том, чтобы не дать поймать себя призракам. Как только призрак поймает игрока — он проиграет. И если люди хотят победить в этой игре, то у них не остается никакого действенного способа, только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спрятаться были первым испытанием для игроков. Но раз им предстояло выживать на протяжении почти целой недели, скорее всего, на этом игра не закончится. А что, если победа заключается не в прятках, а в атаке этих самых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Разве люди и призраки не могут поменяться ролями? Если исходить из правил, то обе команды равны. А если перед тем, как призрак поймает игрока, игрок предложит поменяться местами и сам станет водой? Тогда ему останется только найти и поймать призрака,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свое отражение в большом ржавом зеркале, и губы его исказились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давай поиграем. Чур, теперь 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маленького призрака в огромном заброшенном здании было несколько проблематично. Выудив из горы игрушек резинового цыпленка с душераздирающим воплем, Сяо Ли направился по известному лишь 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брюнет надавил на цыпленка, а тот издал противный писк, перед мальчиком тут же появилась миниатюрная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Сяо Ли вытянул руку с цыпленком вперед. — Давай поменяемся? Теперь я буду играть за призрака, а ты — за человека. Ты будешь прятаться, а я —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внимательно слушал брюнета и совсем не торопился его ловить. Сяо Ли понял, что его предположение оказалось верным, и продолжил убеждать призрака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обратный отсчет от трех.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призрак удивленно смотрел на мальчика, Сяо Ли быстро завершил счет и схватил его за холодное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 победно улыбнулся брюнет, обнажив свои белые зубы. —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которого только что схватили за руку, еще больше удивился и уставился на Сяо Ли непонимающим взглядом. Он стоял неподвижно, а в его пустых глазах мелькали какие-то непонятные образы. Присмотревшись, брюнет смог уловить один из эпизодов прошлой жизни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Чжоу Ин, он был очень замкнут и почти не общался с другими ребятами. На лицо мальчика спадала длинная челка, которая еще больше отталкивала от него других воспитанников. Из-за этого у мальчика почти не было друзей, он общался с очень узким кругом ребят, в числе которых была милая девочка по имени Ни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Чжоу Ина и вовсе не существовало. Если не считать постоянных побоев от воспитателей, его почти всегда игнорировали. Мальчик очень любил читать и всегда находил укромный уголок для своего хобби. Благодаря пытливому умы, вскоре он начал догадываться, что на самом деле происходило в их детском доме. Его пугало то, что все усыновленные дети больше никогда не выходили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стоя под окном медицинского кабинета с новой книгой в руках, Чжоу Ин услышал жалобный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отпустите! Мне больно! — кричала маленькая девочка, вырываясь из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мальчик осторожно прокрался в кабинет, но был выгнан учителем Ваном и заперт в комнате на три дня без еды и воды. В тот момент он чуть не умер от голода и обезвоживания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публичного выговора и понесенного им наказания воспитанники детского дома еще больше огородили себя от общения с нарушителем порядка. Они никогда не приглашали его вместе поиграть. Мальчик был совсем малышом, и несмотря на то, что он любил читать, играть ему нравилось больше. Но с тех пор никто не хотел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 Кэ и еще один мальчик составили несчастному Чжоу Ину компанию. Но счастье было недолгим. На долю Ни Кэ выпало скорое «усыновление», а когда мальчик попытался открыть подруге глаза, та ему не поверила. Счастливая, что наконец обретет новую любящую семью, девочка последовала за учителем Ваном, и больше о ней никто ничего не слышал. Руководство детского дома знало, что Чжоу Ин является опасным и может помешать их подпольному бизнесу, поэтому во время учебной эвакуации учитель Ван воспользовался шансом и запер мальчика в игровой комнате. Из-за того, что бедняга был изгоем в детском доме, его исчезновения никто не заметил, и мальчик встретил мучительный конец, умирая от истощения. Малыш превратился в призрака, желающего отомстить за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Книга-спутник выпорхнула из кармана брюнета. Золотые линии переплелись вокруг Чжоу Ина, а на обложке рядом с Тань Ли появилась фотография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пожелтевших страницах появились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завершил испытание под номером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оценки прохождения испытания: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завершено на 100%. История призрака Чжоу Ина успешно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1000 монет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обработка сценария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системные сообщения прервало уже знакомого стиля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не так уж и плохи эти твои прятки. Может и меня поищешь? А то я самую малость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свет перестал исходить от желтой маленькой книжицы, Сяо Ли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подозревал, что в кабинете директора детского дома на диване вальяжно сидел мужчина. Он внимательно смотрел на стену, где перед его глазами разворачивалась игра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 — мужчина прикоснулся к лицу кончиками пальцев, а губы исказила неоднозначная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один призрак, теперь уже другой, он отлично справлялся, но… Мужчине было мало просто заполучить талантливого и бесконечно равнодушного мальчишку. Ему хотелось полностью обладать им,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видение на стене исчезло, в комнате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