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странного сна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Сяо Ли откинулся на спинку кровати. Он отчетливо помнил, что ему снился кошмар, но что именно происходило в том странном сне, молодой человек так и не смог вспомнить. Решив не забивать себе голову всякой ерундой, брюнет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лучи солнца пробрались в дом, придавая комнате мягкое золотое сияние, и даже оставленная на подоконнике кукла грелась в дневных лучах. Чжоу Ин вернулся незадолго до пробуждения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активной Тань Ли, Чжоу Ин был совсем ребенком. Сяо Ли видел, как мальчик стремительно покинул книгу прошлым вечером, и мог лишь догадываться, куда направился маленький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прошло? — протянув руку, молодой человек погладил Чжоу Ина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проиграл, — спустя несколько секунд ответил призрак. — Теперь он будет сопровождать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маленький призрак сказал с явной радостью в голосе. Когда Чжоу Ин говорил, что кто-то проиграл ему в игре, это обозначало, что человека более нет в мире живых, и он встретил свою верную смерть. Сожаления к почившему Сяо Ли не испытывал, он лишь жалел, что не дал мальчику указание выяснить личность зачинщика. Выслушав призрака, Сяо Ли еще раз по-отечески погладил его по голове и похвалил за проделанную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Тань Ли, которую интересовал только вид из окна, Чжоу Ин с интересом осмотрел всю комнату. Его внимание привлек телефон, лежащий на прикроватной тумбочке у изголовья кровати. Мальчик не привык просить о чем-то и просто молча рассматривал приглянувшийся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ребенка, Сяо Ли взял телефон и разблокировал экран, обращаясь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ответил, все также молча глядя на телефон. Его пустые безжизненные глаза напугали бы любого, но не Сяо Ли. Для молодого человека общение с призраками было куда более безопасным, нежели общение с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одно из своих приложений, Сяо Ли осторожно притянул призрака к себе, и начал новую игру. Завершив первый раунд, молодой человек чуть отодвинулся в сторону, и маленький призрак осторожно протянул маленькую ручку и коснулся сенсорного экрана. Однако его палец прошел сквозь экран, что напомнило типичную сцену из какого-нибудь научно-фантастического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едва ли смог скрыть удивление. Чжоу Ин удивился не меньше, но в одно мгновение что-то отвлекло маленького призрака, будто ему посчастливилось повстречать на своем пути что-то более интересное. Призрак исчез, оставив телефон в руках молодого человека. Немного покрутив телефон в руке, Сяо Ли положил его обратно на тумбочку, а вместо этого открыл желтую книжицу, надеясь увидеть что-нибудь новое. И он действительно увидел. На странице его переписки с призраком появилась новая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спалось?» — интересовался некто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несколько секунд свой ответ, Сяо Ли взял ручку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радует», — последовал ответ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спросишь 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показалось, что некто из книги был на него обижен, будто он сделал что-то непростительное. Будучи в хорошем расположении духа, брюнет удовлетворил желание призрака и поинтересовался, как ему спалось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ответил призрак, повергло молодого человека в легкий шок. Уже спустя несколько секунд на страницах книги появилось несколько новых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вот почти не спал. Полночи наблюдал за тобой, думал о тебе, хотел поцеловать… Спящий ты такой невинный. Мне хочется схватить тебя и прижать к стене или вдавить с силой в кровать, а потом страстно поцеловать».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молодого человека и призрака из книги были немного похожи. Сяо Ли тоже очень хотелось хорошенько прижать чем-нибудь эту странную книгу или утопить ее в унитазе. На страницах все еще появлялись новые записи, но брюнет закрыл книгу, не желая заглядывать внутрь до перемещения в новую локацию призрачной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через страницы книги с ним общается милая девушка-призрак. В первых их переписках не было ничего настораживающего, и молодой человек был уверен, что с ним общалась нежная и чувствительная натура. В последствии в сердце молодого человека все больше закрадывались сомнения, а призрак из книги становился все более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Сяо Ли покинул комнату и спустился на кухню. Как только брюнет спустился на первый этаж, около его комнаты появилась фигура Сяо Мина. Младший сводный брат Сяо Ли стоял у двери с задумчивым выражением лица. После инцидента с его исчезновением Сюй Мэй стала пристальнее наблюдать за действиями сына, из-за чего у него никак не получалось поговорить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Мэй расспрашивала сына о том, где он пропадал, по определенным причинам Сяо Мин не рассказал о случившемся в комнате брата, а лишь отмахнулся и придумал наиболее реалистичную отговорку. Расскажи он правду, его сразу бы сочли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Сяо Мин услышал, что вчера Сяо Ли приехал домой на странном такси. Стоя под дверью комнаты старшего брата, молодой человек все еще не решался войти. Ему хотелось поговорить с Сяо Ли, но он также боялся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что ты здесь делаешь? — из раздумий его вывел женский голос, раздавшийся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ты… — посмотрев через плечо, Сяо Мин увидел улыбающуюся мать, внимательно изучающую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здесь делаешь? — женщина аккуратно заправила непослушную прядь за ухо. — Почему ты еще не ушел на занятия? Ты ищешь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нет… Просто мимо проходил и решил поздороваться, — почесав затылок, Сяо Мин обошел женщину и направился вниз по лестнице. —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Мин покинул второй этаж, Сюй Мэй злобно посмотрела на дверь пасынка и с силой толкнула ее, заставив открыться. В комнате Сяо Ли не было ничего особенного. На не заправленной кровати с мятой простыней лежал телефон. С виду это была самая обычная, ничем не примечательная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не выходил на связь со вчерашнего вечера, и Сюй Мэй не могла найти себе места. Она стояла перед дверью в комнату пасынка, когда позади нее раздался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 увидела Сяо Ли, держащего в руках тарелку с выпечкой. В его холодных глазах читалось явное раздражение. Обойдя женщину сбоку, молодой человек не стал дожидаться, когда мачеха отойдет, и захлопнул дверь перед ее носом, скрывшись внутри комнаты. И хоть женщина не думала, что исчезновение господина Е и Сяо Ли как-то связаны, она чувствовала, что с этим мальчишкой что-то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сделала несколько шагов от комнаты пасынка, когда мысли Сюй Мэй вновь вернули ее к логову Сяо Ли. Женщина рассеяно уставилась на вазу, стоявшую на перилах второго этажа, и что-то в ее голове пробудило недавние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вспомнила, что, когда она только открыла дверь, телефон Сяо Ли лежал на тумбочке у изголовья кровати, но стоило ей немного отвлечься, и он переместился на середину кровати. Будто пес, услышавший шаги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уставившись на цветы в вазе, Сюй Мэй заметила нечто странно. Увиденное повергло ее в шок. Среди ярких цветов внезапно появилась прядь черных волос, которые принадлежали маленькой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