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Кукла показалась перед женщиной лишь на мгновение. Глаза Сюй Мэй расширились при виде необычного существа, но она не могла подтвердить свою догадку, так как Тань Ли в образе куклы сразу же скрылась с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телефон, теперь кукла… Сюй Мэй начинала кое-что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не верила, что ее пасынок мог бы расправиться с призраками. Как обычный мальчишка мог устоять перед ними? Тем более, Сяо Ли казался совершенно обычным молодым человеком, который ночи напролет учился в своей комнате и уж точно не мог решить проблему самостоятельно. А управлять призраками, как это делал господин Е, он явно не был способен. Придя к такому умозаключению, Сюй Мэй предположила, что господин Е просто оставил призрака рядом с ее пасынком, чтобы заставить его жить в постоянном страхе. Постепенно ее беспокойство тем, что господин Е неожиданно перестал выходить на связь,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Спокойным тоном Сюй Мэй приказала подать тарелку сладкого супа. Она должна объяснить сыну, что ему следует держаться подальше от Сяо Ли. Силуэт привлекательной женщины вскоре скрылся под лестницей, а кукла, спрятавшаяся в вазе, внимательно следила за каждым ее движением, приоткрыв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полагала, что все идет так, как и планировалось, но вскоре поняла, что дело обстоит иначе. Когда ее супруг, глава семьи Сяо, решил ночевать на работе, женщина оставалась одна в спальне. Их с супругом кровать была просторной, шелковые простыни на ней добавляли изящества, а аромат, наполняющий комнату, очень нравился Сюй Мэй. Она очень любила цветы, поэтому поставила у изголовья кровати со своей стороны горшок с орхидеями редкого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выключила свет и приготовилась ко сну. Обычно Сюй Мэй хорошо спала, но сегодня сон все никак не шел. Пролежав в постели около десяти минут, она раздраженно распахнула веки и сразу же заметила тень, сидящую у нее в ногах. Пришлось снова сильно зажмуриться и снова открыть глаза, чтобы лучше сфокусировать свой взгляд в темноте. Фигура, что сидела на кровати, напоминала огромную куклу. Но оказалось сложно рассмотреть в темноте и понять, кто это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тень?..» — подумала женщина, протянув руку, чтобы включить прикроватный бра. Но в это самое время кукла пошевелилась. Сюй Мэй не на шутку испугалась, а кукла изменилась в размере и превратилась в человекообразного призрака, одетого в запятнанную кровью школьную форму. Подойдя к изголовью кровати, странное создание зарылось лицом в горшок с орхидеями.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находился настолько близко, что в нос женщины ударил неприятный запах крови. Крик ужаса комом встал в горле, когда Сюй Мэй попятилась в противоположную сторону. Однако женщина призрака совсем не интересовала. Не отрываясь от орхидей, он лишь перевел взгляд на Сюй Мэй, которая в ужасе побежала к двери, повернула ручку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Сюй Мэй не встречалась с подобным. Как только она выбежала из спальни, то сразу же закричала прислуге: «Сюда, сюда! Т-там, там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в кресле как можно удобнее и набив рот печеньем, Сяо Ли играл в телефон. После того, как Чжоу Ин разобрался, как использовать неизвестный ему ранее смартфон, в фоновом режиме заработало шоу «Happy Music». Даже будучи призраком, ребенок оставался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игровой процесс, Сяо Ли пытался получить достижение за двойное убийство. Сегодня парень уже проверил желтую книжицу на наличие новых записей, а остальное время играл в телефон. Он был полной противоположностью Сяо Мина, который всегда был чем-то занят. И это касалось не только будних дней, Сюй Мэй отправляла его на всяческие курсы даже в выходные. А Сяо Ли же мог прогуливать занятия и счастливо бездельничать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в игру, когда за дверью начался какой-то переполох. Ему показалось, что звук шел из спальни. Оторвавшись от телефона, Сяо Ли поднял голову, чтобы послушать, однако молодой человек не выражал никакого любопытства или беспокойства, ведь эти звуки исходили из спальни Сюй Мэй. В то же время Сяо Ли не мог забыть то странное такси — это объяснялось не страхом того, что его хотели убить, а тем, что брюнет был почти уверен, что его мачеха каким-то образом была к этому причастна. Из-за этого предположения Сяо Ли даже хотелось отомстить женщине. Но он не настолько нетерпелив, как Сюй Мэй, ему некуда спешить, еще есть время разработать отличный план мести. Когда порыв ветра раздул занавески в комнате Сяо Ли, кукла Тань Ли вернулась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миссии брюнет снова получил награду, как лучший игрок. Затем на экране высветилось входящее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Чэньчжи: Придешь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Чэньчжи: Ок. Когда планируешь снова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знаю пока, как настроение появится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общения с другом Сяо Ли отложил телефон и бросил взгляд на желтую книжицу, прикрытую сумкой. Она выглядела очень тонкой. До этого момента книга-спутник, не унимаясь, светилась и вибрировала, но так как Сяо Ли не обращал на нее никакого внимания, впоследствии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подошел и поднял сумку, внезапно в его руку из книги вылетел лист бумаги. Если быть более точным, то не просто лист бумаги, а официальное приглашение, на обороте которого был изображен неизвестный парню фамильный герб в виде меча, обвитого розами. Текст самого приглашения был написан красивым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детектив! Дата заключения договора все ближе. Опасаясь, что Вы можете забыть о нас, просим посетить замок Тартар в шесть вечера, в день, когда Вами будет получено данное приглашение. С нетерпением будем ждать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Подписано приглашение было английским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замка было весьма привлекательным. Стоило Сяо Ли только задуматься об этом, как тут же налетел вихрь, а пейзаж за окном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оказался перед усаженной благородной аллеей, кроны деревьев которой закрывали солнечный свет. В конце аллеи находился аккуратный деревянный мост, а на другой стороне возвышался огромный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подножья утеса, на котором стоял замок, бились волны, оставляя после удара характерный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Закатное солнце освещало старый замок. Он был окружен колючей изгородью, которая защищала от непрошенных гостей. Стены были старыми, и с первого взгляда было видно, что данному произведению искусства уже не одна сотня лет. На главных воротах находились два рельефных изображения. Это были два ангела с белоснежными крыльями и доброжелательными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Тартар — резиденция одной из древних скандинавских семей, принадлежащих к знатному роду. Уже прошло много лет и доселе неизвестно, сколько тайн скрывается за стенами замка. Если Вы получили приглашение, Вы можете войти. Возможно, здесь исполнится Ваше заветное желание, или же кто-то поглотит Вашу душу.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снова открыл глаза, то оказался у самых ворот замка. Морской бриз, обдувающий его силуэт, заставил брюнета неуверенно пошатнуться. Недалеко от него были и другие люди. На этот раз время ожидание было намного короче. Молодой человек все еще сжимал в руках приглашение, когда книга-спутник появилась перед его лицом в открытом виде. На пожелтевшей странице появилась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игры осталось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Постараться выжить в замке Тартар на протяжении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Раскрыть тайну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может выполнить любое из указанных испытаний, по завершении которого он сможет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пренебрегай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дополнительные испытания должны быть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книгу, Сяо Ли еще раз взглянул на приглашение. Его взгляд зацепился за единственное слово — «детектив». На самом деле брюнет не был никаким сыщиком, значило ли это, что игрокам предстоит играть роль детектива? По крайней мере, это соответствовало его псевдониму.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игроков было немного, каждый из них выглядел задумчиво, но ни один не испытывал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заговорившим оказался молодой человек с каштановыми волосами. Он улыбнулся, взмахнув своим приглашением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Тартар… такое себе название. Полагаю, нас ждет интересная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спросила девушка с длинной челкой, спадающей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греческой мифологии, Тартар — это ад, — объяснил молодой человек с каштановыми волосами. — Основываясь на названии локации, можно предположить, что призраки здесь будут посерьезнее тех, что мы встречали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всех запугать до начала игры? — подал голос мужчина, прижавший к груди обе руки. — Меня таким не запугать. Будь здесь хоть сотня игроков, я все равно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волнуюсь и ищу подвох, — молодой человек спрятал приглашение в карман. — Раз уж нас здесь совсем немного, не познакомиться ли нам? Меня зовут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“Лин” как “порядок”, а “ши“, как в “видении“?»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до этого был молчалив, открыл рот в удивлении. Он уже слышал это имя и переспросил радостным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Линши, который занимает девяносто восьмое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я, — Е Линши скромно улыбнулся. — Этот рейтинг… не стоит обращать на него внимание. Мы всего лишь игроки, никто специально не бросится к призраку высокого уровня, чтобы получить место в рейтинге, это всего лишь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ему 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зовут У Тянь. Пожалуйста,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сияли радостью, в то время как остальные игроки с интересом наблюдали за его реакцией. Только вчера Сяо Ли просматривал рейтинг игроков, но никак не ожидал встретиться с одним из них наяву. Пусть этот парень и был девяносто восьмым, но, тем не менее, он занимал место в рейтинге. В оставшееся время игроки назвали свои имена, и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бесшумно появился седой старик. Его волосы были аккуратно уложены назад, а сам он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уважаемые гости, — в медленных движениях пожилого мужчины не наблюдалось привычной призрачной скованности. — Позвольте представиться, меня зовут Ло Ни, я дворецкий этого замка. Прошу вас,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открыл тяжелые железные ворота, которые за годы проржавели и издавали неприятный скрипучий звук при любом движении. Ло Ни жестом пригласил игроков войти и повел их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холл первого этажа, дворецкий почтительно указал наверх и сообщил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мы приготовили для вас подходящую одежду, прошу вас пройти в свои комнаты и переодеться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жестом Ло Ни вновь пригласил игроков последовать за ним. Когда они останавливались перед комнатой, дворецкий приглашал одного из игроков войти внутрь и следовал дальше с оставшейся группой. Комната Сяо Ли располагалась на третьем этаже. Когда он толкнул дверь и вошел внутрь, то сразу же увидел лежащий на кровати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закрыл дверь и осмотрелся. На полу комнаты был постелен мягкий бархатный ковер бордового цвета. Брюнет достал из-под одежды маленькую желтую книжицы и разделся, накрыв ее своей прежней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словно холодный нефрит, спина Сяо Ли обнажилась на долю секунды и снова скрылась под тканью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подготовленный для Сяо Ли представлял из себя рубашку в западном стиле, поверх которой надевался жилет и плащ. Черный жилет выгодно подчеркивал красивую подтянутую фигуру молодого человека. И в сочетании с рассерженным видом Сяо Ли выглядел как настоящий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оделся, книга-спутник нетерпеливо завибрировала, а не ее страницах появилась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того, что я сказал тебе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совершенно нормально. Ты мне нравишься, и я хочу быть с тобой. Не сердись на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наговорил слишком много, призрак попытался перевести тему и вновь обратился к брюнету: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костюм очень красивый. Он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ты прекрасен независимо от того, во что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полные откровенности строчки и удивился, как призрак может быть столь открытым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смутился, прежде чем взять ручку и написать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злюсь не из-за того, что ты хочешь меня поцеловать, а из-за что ты —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на его месте подумал бы, что с ним общается извращенец. И после этого он хочет, чтобы его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называть меня как угодно, только не игнорируй», — через долю секунды ответил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Сяо Ли напало сильное чувство лени, которое не позволило ему продолжить разговор со странным призраком. В конце концов, это была всего лишь маленькая желтая книжица, в которой время от времени появлялись странные предложения. Очень странные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надоедливую книгу и поправив манжеты, Сяо Ли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 зале уже находилось несколько человек. Они окружили старика Ло Ни и накинулись на него с расспросами. Первый в числе заговоривших был Е Линши. Молодой человек переоделся в свой костюм и был похож на современного молодого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Ни, могу ли я узнать, кто сейчас владеет этим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стал прямо спрашивать о том, для чего они здесь и о каком соглашении шла речь. Е Линши опасался навлечь гнев, в результате которого к ним может явиться призрак, поэтому действовал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немного занят, прошу вас отнестись с пониманием, — холодно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Если дело срочное, то, конечно, мы не возражаем, — учтиво улыбнулся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дворецкий и молодой человек разговаривали, из своих комнат постепенно выходили люди и спускались в большой зал. Помимо Е Линши здесь находились четверо мужчин и женщина с мужчиной. Все указывало на то, что они были парой. Мужчину звали Хэ Вэй, а женщину — Хэ Юнь. Они перешептывались друг с другом, но не общались с остальными игроками. Заметив отстраненных гостей, пожилой дворецкий протянул руку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во главе с Ло Ни прошли по длинному коридору замку, в отдельном зале их ожидал роскошный длинный стол с белоснежной скатертью. На стол были поданы всевозможные блюда западной кухни, а по центру стояли два ряда свечей, пламя которых ярко сияло в темном ночном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сел за стол и со вздохом облегчения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здесь нет статуэток маленьких негритят*.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на детский стишок «Десять негритят», который использовала в своем одноименном романе Агата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У Тянь посмотрел с озадаченным видом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молодых людей вмешалась женщина, одетая европейского кроя длинное платье с обнаженными плечами, что были прикрыты маленькой белой шубкой. Сяо Ли вспомнил, что ее звали Фэн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никого не осталось*, — мелодично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Экранизация 1945 года романа Агаты Кристи «Десять негритят». К слову, в 2015 году был выпущен сериал «И никого не стало» по этому же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об одном известном романе, сюжет которого рассказывает о восьми незнакомцах, приглашенных на остров. Когда гости собираются за ужином, на столе перед ними стоял граммофон и звучал детский стишок, а недалеко от граммофона стояли десять фарфоровых статуэток. Затем каждый день кто-то из гостей умирал тем же способом, о котором говорилось в стишке. С каждым убийством количество статуэток сокращалось. Ситуация действительно была похожа на ту, в которой на данный момент оказались участники призрачной игры. Для полного совпадения не хватало лишь нескольких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отличие от нашей с вами ситуации заключается в том, что противниками в романе были сами люди, — продолжил разговор Е Линши. — Мы же имеем дело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были непобедимы. Их нельзя было убить или избавиться раз и навсегда, поэтому единственное, что оставалось в качестве противостояния, — это найти способ заблокировать или задержать его, чтобы выиграть для себя время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Линши о главном противнике отозвались в сердцах других участников. Есть совершенно не хотелось: у всех присутствующих в зале совершенно не было аппетита. После слов молодого человека на короткое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мямлишь? Терпеть не могу таких паникеров. Или тебе просто поговорить захотелось? — подал голос бородатый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адресованы Е Линши. Враждебность, с которой он говорил, чувствовалась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господин Цянь прав, — Е Линши непринужденно откинулся на спинку стула. — Я просто люблю обсудить пессимистичные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Цянь не смог продолжить словесную баталию и лишь усмехнулся, опустив голову в свою тарелку. Ткнув в стейк вилкой, он поморщился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 кровь стекает. Не понимаю, почему люди так любят эти стейки. Это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Хэ Вэй взял кусок торта и положил на тарелку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покачала головой и отодвинула тарелку с тортом. У нее на самом деле не было аппетита. Попасть в такую неоднозначную ситуацию, когда абсолютно неясно, выживешь ты или умрешь, и после этого сохранить здоровый аппетит?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остальных гостей Сяо Ли молча нарезал стейк, поднес кусок слабо прожаренного мясо ко рту, и проглотив его, запил бокалом красного вина. То, как спокойно брюнет держался за столом и непринужденно ужинал, заставило присутствующих обратить на него внимание. В головах гостей не укладывалось, как этот мальчишка мог так спокойно есть, когда неизвестно, что ждет их дальше, однако обвинять Сяо Ли в предельном спокойствии никто не решился. Е Линши посмотрел на необщительного человека и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игроки принялись есть поданный для них ужин, даже несмотря на то, что почти никто из них на самом деле не был голоден. Наконец, время трапезы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стоял неподвижно, заведя руки за спину. Когда гости окончили ужин, старик собственноручно вымыл посуду. До сих пор было непонятно, есть ли в замке еще кто-то из прислуги помимо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неустанно заваливал вопросами старика, он спрашивал, как долго Ло Ни работает на герцога, а также поинтересовался, запланировано ли какое мероприятие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счастью или удивлению, старик с радостью ответил на все заданные ему вопросы. Ло Ни работал на герцога уже десять лет, а что касается мероприятий на вечер, то гостям было разрешено делать то, что они хотели. После разговора старик почтенно поклонился и сообщил, что вынужден отлучиться по делам. Как только дворецкий покинул зал, Е Линши вернулся к остальным. Его основной целью на сегодняшний вечер было отсмотреть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опустил руку в карман и направился в сторону своей комнаты. Когда брюнет уже почти прошел лестничный пролет второго этажа, краем глаза он заметил столпившихся людей, которые с интересом рассматривали картину, висящую на стене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написана маслом и изображала красивую светловолосую девушку, глаза которой были синими словно море, а в ее глубоком взгляде и вовсе можно было утонуть. Однако притягательный взгляд красавицы отвлекал от одной небольшой детали — ее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панорамные окна были плотно закрыты и заглушали звуки удара волн об утес. Лунный свет, падающий на картину, освещал и выгодно подчеркивал красоту девушки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стоял в первых рядах и долгое время любовался шедевром живописи, внимательно разглядывая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 наконец заговорил молодой человек. —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спросила Фэн Фэнцин, не отрывая взгляда от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 ответил Е Линши и осторожно отступил назад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Изображенная на картине девушка была очень красива. Цветовая гамма, в которой был написан данный портрет, отличалась насыщенностью и яркостью. Такой подбор цветов должен был привлекать к себе и пробуждать светлые приятные эмоции, однако, если присмотреться получше, то можно было заметить, что картина на самом деле была довольно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молодому человеку заикнуться о глазах девушки, как писанная маслом красавица тут же ожила и посмотрела куда-то в сторону. Убедившись, что Е Линши ее заметил, девушка снова замерла,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Линши посмотрел в ту же сторону, что и девушка на картине, он увидел темноволосого молодого человека, молча наблюдающего за группой игроков. Его тело прикрывал черный плащ, а манжеты рубашки были расшиты бордовыми шелковыми нитками. Почувствовав на себе взгляд, брюнет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картина посмотрела на него? Было ли это обычным совпадением? А может… его выбрали в качестве первой жертвы? Припомнив оригинальный псевдоним брюнета, Е Линщи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что ты думаешь об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художника есть вкус. Очень красивая, — стоя поодаль ото всех, прокомментировал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Я говорю не о ее красоте. Я имел в виду впечатление от картины в целом, — пояснил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гармонично, — вновь сухо прокомментировал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Линши никак не мог понять ход мыслей так называемого Шерлока.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отлично вписывается в интерьер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вновь убрал руку в карман и посмотрел на своего собеседника. Выражение лица брюнета не изменилось, но он не до конца понимал, что хочет услышать от него молодой человек. Он не видел взгляда картины, и наводящие вопросы Е Линши были ему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 пустышка? А вид у него был весьма многообещающий», — подумал Е Линши. Именно такое мнение сложилось у старшего сына семьи Е, когда он наконец смог заговорить с Сяо Ли. Не успел молодой человек и рта открыть, чтобы спросить что-нибудь еще, как на весь замок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Скорее сюда! Здесь кого-то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Хэ Юнь, и все игроки тут же отправились туда, откуда доносился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кричала из спальни, расположенной на втором этаже. Дверь была приоткрыта, убранство помещения практически ничем не отличалось от комнат остальных гостей. У самой двери лежал мужчина с вонзившимся в его спину кинжалом. Сочившаяся из раны кровь запачкала одежду и разлилась по ковру, придавая ему еще более темный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прикрыл глаза женщине и отвернулся вместе с ней от тела убитого.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немного подышать свежим воздухом, и уже собирались вернуться к себе в комнату, когда увидели… — сообщил Хэ Вэй прибежавшим на крик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пары находилась рядом с комнатой убитого бородатого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толпу, Ло Ни посмотрел на развернувшуюся перед ним картину и равнодушно вздохнул. Присев на корточки, старик осмотрел колотую рану мужчины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Фэн, не могли бы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Фэнцин была несколько ошарашена вопросом дворецкого. В ее приглашении действительно фигурировала должность доктора, однако женщина совершенно не разбиралась в медицине и не имела к ней никакого отношения. Но когда старик-дворецкий попросил ее об этом одолжении, отказаться она не смогла. Проследив за многозначительным взглядом Ло Ни, женщина наклонилась к телу мужчины, а затем, слегка коснувшись плеча дворецкого, прискорбно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ему уже ничем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огорченно вздохнул, Фэн Фэнцин тоже чувствовала некую неловкость. Несмотря на то, что ей не нравился этот заносчивый мужчина, женщине стало не по себе, когда она увидела столь скорую смерть одного из участников игры. Из-за этого где-то в глубине души женщины зародилось чувство печали, сравнимое с той печалью, которые люди испытывают в результате смерти какого-нибудь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трупа «врачом» на «сцену» вышел Сяо Ли. Опустившись на колени перед телом убитого, брюнет взял почившего мужчину за руку и обнаружил крепко сжатое приглашение. Мужчина был приглашен в замок на роль мясника. Ознакомившись с содержанием приглашения, Сяо Ли спрятал листок и повернулся к озадаченному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убедиться, не оставил ли убийца каких следов, —пояснил свои действия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среди нас есть детектив, то убийца вскоре будет пойман, — обрадовался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действиям перешел Е Линши. Он протиснулся вперед и опустился на колени перед трупом с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священник, — объяснил свои действия молодой человек. — Я помолюсь за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труп мужчины, Е Линши перекрестил его и произнес, вживаясь в роль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упокоится его душа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подождал, когда все помолятся за упокой души убитого, и забрал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сообщу герцогу о случившемся, — спокойно сообщил Ло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произойдет что-то подобное, — ответил Е Линши. — Мы будем ждать вестей от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ушел с телом мужчины, игроки все еще стояли в коридоре, бездумно уставившись на окровавленную дверь комнаты. Воспользовавшись подвернувшейся возможностью, Е Линши зашел в комнату, чтобы поискать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призрак? — шепотом спросил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заселился, поэтому в комнате не было ничего лишнего. Е Линши заметил на кровати оставленную старую одежду мужчины. Обыскав ее, молодой человек смог найти пачку сигарет, зажигалку и швейцарский армейский нож, лезвие которого было покрыто кровью. Стало очевидно, что мужчина не был простым невинным игроком, и, может быть, даже к лучшему, что такой участник игры умер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заходит в тупик, едва начавшись, — пробубнил себе под нос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бросил взгляд на окровавленное лезвие ножа и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вернулся к себе в комнату, сел за стол и раскрыл книгу-спутник. Когда Сяо Ли рассматривал картину на втором этаже, призрак в книге оживился и оставил ему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красивая?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красивее. Не хочешь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признаться честно, ты намного красивее. Мне нравится за тобой наблюдать. А еще я бы не отказался увидеть, что за красота скрывается под этим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призрак продолжит говорить всякие непотребства, 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не считаешь ее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гораздо красивее», — успокоил Сяо 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призрак успокоился, и Сяо Ли больше не беспокоили непрерывные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в зеркало над небольшим столом. Письменного в комнате не было, а вместо него стоял этот туалетный столик. Своим убранством комната больше походила на женскую, а большое зеркало над столиком и вовсе могло напугать посреди ночи. Сяо Ли внимательно рассматривал свое отражение на протяжении нескольких минут. Не заметив никаких изменений во внешности, молодой человек отвернулся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близилось к полуночи, и лунный свет придавал замку еще более мрачный вид. Изначально Сяо Ли планировал немного поспать, но как только перевернулся на другой бок, обнаружил, что голоден. Несмотря на то, что он плотно поужинал за столом, съеденный стейк уже давно переварился, и теперь молодому человеку захотелось какой-нибудь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семьи Сяо нередко засиживался допоздна, играя в телефон, а в перерывах поедал что-то из выпечки, заранее набранной на кухне. Таким образом, молодой человек всегда поддерживал свой организм сытым, поэтому теперь ему хотелось есть. Он не раздевался, когда ложился спать, и, скинув себя одеяло, надел плащ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мрачность, образ ночного замка был действительно завораживающим. Здесь было красиво все: каждый камень, каждый вымощенный рельеф. Каждая деталь здесь являлась отголоском далекого прошлого. Сяо Ли спустился по лестнице, ступени которой были застелены мягким ковром. На своем пути молодой человек прошел множество комнат, замечая, что на некоторых дверях были изображены какие-то замысловатые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некоторое время по коридорам замка, брюнет так и не смог найти кухню. Сяо Ли сделал небольшую передышку и вернулся к тому месту, где висела картина. Красавица на картине все так же дружелюбно улыбалась, будто бы завлекая в какую-то невидимую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фонарик, молодой человек навел пучок света на картину, осмотрев ее еще раз,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найти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Однако улыбка миловидной особы с картины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где я могу перекусить? — переформулировал свой вопрос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брюнета красавица перестала улыбаться, а вид портрета полностью изменился. Девушка грациозно вышла из рамки картины и превратилась в тень. Двигаясь по стене, аккуратно приподняв подол пышного платья, она была похожа на настоящую аристократку.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повела молодого человека по коридору замка и наконец остановилась перед дверью на верхнем этаже. На двери был изображен семейный герб, точно такой же, как был на приглашении Сяо Ли. Обвивающие дверной проем розы переплелись между собой, словно паутина в ожидании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толкнул дверь и обнаружил, что девушка привела его в студию. Яркий лунный свет пробивался сквозь панорамные окна замка и освещал стоящий по центру комнаты мольберт. Немного дальше на столе лежали кисти и масляные краски, а перед мольбертом располагался уютный диванчик с подставкой для закусок. Присмотревшись, молодой человек увидел, что она была заставлена разнообразными деликатесными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прошла следом и с женственной элегантностью опустилась на диван. Со стороны, казалось, будто девушка хотела прилечь, но, заметив Сяо Ли, тут же передумала. Брюнет подошел к мольберту и перевернул холст, обнаружив портрет девушки со светлыми волосами, у которой не было лица. Не было абсолютно никаких черт, нельзя было даже представить, как могла бы выглядеть нарисованная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холст, Сяо Ли задумчиво посмотрел на девушку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нарисовал тебе в обмен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особо хорош в живописи, — уточнил брюнет, взяв в руки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девушки стала шире, однако больше никаких движений с ее стороны не последовало, она сидела на диване, замерев в одной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окунул кисть в золотистого оттенка краску и разбрызгал выбранный оттенок по холсту, после чего приступил к рисованию. Молодой человек рисовал медленно, в одной руке он держал палитру, время от времени смешивая в ней необходимые для картины оттенки, в другой кисть, которой выводил осторожные мазки. Складывалось впечатление, будто он действительно имел талант к живописи, и перед ним сидела достойная быть его натурщицей красавица. Сцена была поистине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знающему толк в искусстве посмотреть на картину, и все станет предельно ясно. Сяо Ли не умел рисовать, и картина, которая у него получилась, вышла, мягко сказать, далеко не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повернув к девушке мольберт, Сяо Ли тут же схватил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особа внимательно посмотрела на мольберт и взяла в руки холст. Она молча посмотрела на изображенное лицо, а затем осторожно прикоснулась к нему кончиками пальцев, словно пытаясь что-то понять. Улыбка сошла с красивого лица, и девушка вернула картину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пожал плечами и засунул холст подмышку, так как его руки были заняты, удерживая тарелку с едой. Когда Сяо Ли покинул студию, девушка с картины проводила его удаляющуюся спину взглядом и вновь превратилась в тень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тихо шел по коридору, держа в одной руке картину, а в другой — тарелку с закусками. У него не было возможности достать телефон, и он двигался по замку в сторону своей комнаты, ориентируясь на отблески лунного света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спустился на свой этаж, то столкнулся с еще одним полуночником.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дня этот человек дружелюбно улыбался, однако сейчас он с опаской осматривался по сторонам. Было очевидно, что в сердце молодого человека зародилось чувство паники. В руке он держал подсвечник, из-за чего его образ гармонично вписывался в интерьер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молодым человеком был никто иной как Е Линши. Молодой человек собирался поискать подсказки и планировал зайти в комнату первой жертвы. В нынешней ситуации покидать комнату было опасно, и он был немного напуган, даже несмотря на то, что у него были припасены некоторые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от свечи удлинял его тень. Молодой человек продвинулся вперед и увидел, что на стене появилась еще одна тень. Е Линши был напуган до такой степени, что его сердце почти остановилось. Но вскоре он понял, что тень не является призраком и принадлежит знакомому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Шерлок, что вы здесь делаете?.. — нервно спросил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в кромешной темноте!» — пронеслось в голове у напуганного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на поиски еды, — невзначай ответил Сяо Ли, продемонстрировав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Удивлению Е Линши не было предела. Будучи вовлеченным в опасную призрачную игру, он покинул комнату, чтобы найти что-нибудь съедобное?! Взгляд Е Линши переключился с тарелки на что-то, что брюнет держал в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нарисовал, —с гордостью ответил Сяо Ли, не дожидаясь, когда Е Линши спросит его про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знал, что и ответить. Тысячи разнообразных мыслей роились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человек вышел из комнаты посреди ночи, чтобы порисовать, а затем перекусить? Он явно сумасшедший! Постойте-ка, зачем вообще он вышел рисовать посреди ночи? Этот Шерлок… Что за странная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