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Старший сын семьи Е внимательно посмотрел на Сяо Ли. В его глазах молодой человек смог рассмотреть искренность произнесенных брюнетом слов. Было видно, что «детектив» не пытался сохранить какой-то особенный секрет, и Е Линши понимал, что его собеседник говорил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сказанные Сяо Ли слова никак не могли соответствовать действительности. Дружить с призраками… как это возможно? Призраки напрочь лишены каких-либо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Утверждение о том, что завести дружбу с призраком невозможно было единственно верным, даже если дело касается призраков в иной реальности. Семьи, кому удалось овладеть искусством подчинения, знали это как никто другой. Если же говорить о призрачной игре, то в иную реальность раз за разом попадало все больше новичков, и за всю историю призрачной игры не было такого, чтобы разъяренный призрак вдруг пощадил кого-то из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единственным способом усмирения призраков был временный контроль, но даже с ним игроки могли получить отпор. Некоторые призраки были настолько кровожадными, что даже не были в состоянии ясно мыслить, ведомые желанием убивать. Такие существа просто не могли испытывать жалости к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контролировать… дружить с призраками? — спросил Е Линши, посмотрев на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смотри по внешнему виду, — спустя пару секунд ответил брюнет.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Сяо Ли привел старшего сына семьи Е в замешательство. Что он имел в виду. Хотел ли он этим сказать, что Е Линши был недостаточно хорош для дружбы с призраками?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имел в виду ничего оскорбительного… я говорю об удаче, — пояснил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Тань Ли, и Чжоу Ин были привязаны к своему прошлому, а также не желали перерождаться, им обоим хотелось сохранить свое существование в этом мире. Но помимо такого типа призраков, существуют и их полные противоположности. Иными словами, Сяо Ли просто повезло встретить добродушных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Линши молча смотрел на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ли ему везет?»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Брюнет ощущал на себе пристальный взгляд молодого человека. В этом взгляде отчетливо читались растерянность и толика обиды, из-за чего «детектив» почувствовал себя совершенно неловко и поспешил сменить тему, указав на место, откуда доносился странный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хотите ли спуститься и посмотреть, что там? — молодой человек обратился к присутствующим.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Фэнцин уже долгое время находилась в глубочайших раздумьях. Ей было давно известно, что Е Линши занимает строчку в рейтинге игроков призрачной игры и должен иметь при себе какой-нибудь полезный реквизит, помогающий бороться с призраками. О Сяо Ли же она не знала ровным счетом ничего, но женщина могла с уверенностью утверждать, что «детектив» был самым скрытным из всех игроков, находящихся в этом замке.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внимательно наблюдала за поведением странного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меня, — сразу же ответила она, когда услышала предложение Сяо Ли. — Звук, доносящийся снизу, уж больно странный, не думаю, что разумно туда идти, ведь там может оказаться тот самый злой дух, о котором нам сообщил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имело значение, был ли это странный шум или собачий лай, единственное, что оставалось неизменным — ужасающая сила, которая вызвала этот шум. Они нашли способ выжить, не было необходимости спускаться прямо в руки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Фэн права, — Е Линши скрестил руки на груди. — Злой дух, обитающий в этом замке, слишком силен, нам нужно быть предельно осторожными.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найди они легкий способ выжить, Е Линши определенно бы отправился на поиски зацепок. Но теперь он может пройти первое испытание — прожить неделю в замке, а потому испытание, в котором требуется узнать тайну этого места, отходит на второй план, потеряв свою значимость.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глубине души Е Линши понимал, что Шерлок, скорее всего, и слушать их не станет. После ночной вылазки за едой, а также вызова Кровавой Мэри молодому человеку стало ясно, что логика «детектива» отличается от логики любого игрока. В какой-то момент старший сын семьи Е даже усомнился, правда ли Ся Шерлок —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сразу же после слов Е Линши брюнет стряхнул пыль с воротника и спокойно сообщил о своем 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схожу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туда идти? — Е Линши с нескрываемым удивлением посмотрел на брюнета.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пройти второе испытание, — коротко ответил брюнет.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никакого смысла. Мы можем обойтись без него. Второе испытание очень опасно, зачем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Линши совсем не ожидал ответа от брюнета, когда тот бросил на него красноречивый взгляд, однако вскоре до его ушей донесся мягкий голос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выберу первое испытание, то придется ждать еще три дня, а это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Линши не знал, что ему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поистине величайшая причина, чтобы кинуться в объятия смерти. Е Линши хотелось схватить брюнета и хорошенько встряхнуть за плечи, приводя в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болен?» — хотелось ему спросить у брюнета. Но в то же время, зная характер «детектива», тот мог спокойно ему ответить: «А ты доктор?». Предугадав исход разговора, Е Линши отказался от этой затеи.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умирать Сяо Ли не собирался. Он хотел разгадать тайну замка, и эта тайна скрывалась где-то под землей. Как он мог не пойти туда? Для брюнета поиск правды и раскрытие истинной истории места было чем-то волнующим. Молодой человек всегда интересовался подобного рода вещами, именно поэтому он и выбрал такой громкий псевдоним для этой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удаляющийся силуэт «детектива», Е Линши задумчиво потер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Жажда Сяо Ли встретиться с опасностью лицом к лицу напомнила Е Линши об одном великом игроке, который занимал одну из первых строк в рейтинге призрачной игры. Он был буквально одержим этой игрой и какое-то время состоял в одной команде с молодым господином Е. И теперь, глядя на Шерлока, у молодого человека появилось ощущение, что они чем-то похожи с этим одержимым безумцем.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Линши вдруг захотелось увидеть встречу того легендарного игрока и Ся Шерлока. Определенно, он увидел бы в нем основного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все еще был ливень. Медленно ступая по мягкому ковру, Сяо Ли слушал шум дождя. Последние дни на улице разошлась непогода, а из-за постоянных проливных дождей у брюнета складывалось ощущение, что даже его одежда вымокла до нитки. Из-за этого странного чувства брюнет раздраженно расстегнул манжеты своей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Ли и Чжоу Ин спрятались в кармане молодого человека, и чем ближе Сяо Ли приближался к источнику звука, тем сильнее, казалось, становился страх юных призраков. Неподдельные эмоции Тань Ли и Чжоу Ина, а также длинная винтовая лестница напомнили брюнету о видении, показанном ему Кровавой Мэри.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вдруг вспомнил, как оказался в зеркале прошлой ночью. Спустившись по лестнице, брюнет обнаружил, что дверь в подвал заперта. На этой самой двери было выгравировано изображение трехглавой собаки с хвостом дракона, вокруг шеи которой, вместо ошейника, обвилась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головы… Цербер? Привратник ада?» — начал размышлять брюнет.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ли лающая до этого собака тем самым Цербером? В греческой мифологии Цербер охранял врата в Подземный мир. Таким образом, души мертвых, однажды войдя в эти ворота, больше не могли покинуть Подземный мир. А если эта дверь — замаскированные врата в ад, то вой Цербера был обращен к злому 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подошел к двери, прикоснувшись кончиками пальцев к уху адского пса, однако в ответ не последовало никакой реакции. Изображение было очень реалистичным. Затем, склонив голову, брюнет внимательно изучил следы, оставленные перед дверью. В результате осмотра ему удалось обнаружить остатки белого порошка под углом ковра. Точно таким же порошком был очерчен круг вокруг тела У Тяня. После смерти все тела были перенесены Ло Ни именно в подвал, а это обозначало, что дворецкий был не так прост и представлял непосредственную опасность, из этого можно было сделать вывод, что их пригласили сюда для того, чтобы…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в памяти Сяо Ли всплыла строчка из пригласительного письма: «Дата заключения договора все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Дата заключения договора… Какой договор могли заключить присвоенные им личности с владельцем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был погружен в раздумья, когда книга-спутник оповестила его новым сообщением от таинственного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из кармана книгу и почитав появившееся послание, Сяо Ли замолчал. Он действительно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насчет равноценного обмена?»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еще обмена?»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«Пройди дополнительные испытания, после этого ты сможешь попасть туда, куда тебе только захочется», — уточнил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Сяо Ли нужно было поцеловать обитателя желтой книжицы.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брюнета нервно дрогнули. Молодой человек, подобно Еве в Райском саду, боролся с соблазном Змея искусителя. Однако ему стоило признать, что коварный призрак смог найти его слабое место. Одержимый желанием разгадать все тайны, Сяо Ли ухватился за угол книги-спутника. Он собирался что-то сказать, когда до него донесся звук падения тяжелого предмета, а затем последовали шаги, торопливо поднимающиеся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вверх, брюнет поспешил спрятать книгу обратно в карман и последовал за источником звука. Источник звука исходил из последней двери на втором этаже, где проживал пожилой дворецкий. Еще никогда гости не заходили в его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когда Сяо Ли прибыл на место, Е Линши уже обеспокоенно смотрел на запертую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Ни, у вас все хорошо? — молодой человек обеспокоенно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ответа не последовало, а отчаянный стук в дверь заглушил шум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плохо себя чувствуете… — спустя несколько минут тишины, Е Линши снова постучал в дверь. — Позвольте доктору Фэн осмотреть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снова ответом была тишина. За дверью не было слышно и звука. Все было точно так же, как во время обнаружения нового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тихо спросил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Линши посмотрел на подошедшего Сяо Ли и, пожав плечами,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мы услышали, как упало что-то тяжелое, а затем пронзительный крик Ло Ни, а когда мы прибежали сюда, дверь оказалась заперта.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недолго отсутствовал, как только он услышал подозрительный звук наверху, то сразу же поспешил проверить. Е Линши не думал, что за это время брюнету удалось что-то найти в подвале замка. Ему хотелось спросить, удалось ли что-то обнаружить там внизу, но вопрос так и не прозвучал.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ухватился за дверную ручку и навалился на нее всем телом, однако это не возымело успеха. Затем Е Линши жестом велел ему отойти, открыв дверь с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красавчик ли я? — с гордостью за самого себя проговорил Е Линши, бросив взгляд на «детектива».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брюнет даже не посмотрел на молодого человека и сразу бросился в комнату. Убранство комнаты дворецкого было на порядок проще. Здесь располагалась односпальная кровать и маленький столик, заваленный бумагой и конвертами, а у самого окна стоял небольшой чайный сервиз. Ло Ни лежал на полу, а глухой звук, который слышали игроки, оказался звуком падения дворецкого с собственной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случилось? — Фэн Фэнцин подошла к дворецкому, исполняя роль внимательного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попыталась помочь старику подняться, но вскоре обнаружила, что тот не мог самостоятельно встать на ноги. Осмотрев внимательно дворецкого, женщина заметила огромную рану на ноге, которая была очень похожа на собачий укус. Укус кровоточил, и было заметно, что нечто вырвало кусок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Ни схватился за одежду, прошипев сквозь стиснутые зубы. Тщательно зачесанные назад волосы сейчас были взъерошены, а глаза старика буквально налились кровью. Будучи сильно напуганной, Фэн Фэнцин захотела отдернуть руку от дворецкого, но он схватил ее за руку, проговорив: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Расплата…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достает еще троих… — Ло Ни изо всех сил пытался закончить свою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Фэнцин разорвала одежду, за которую дворецкий удерживал ее, а затем, оттолкнув его, отскочила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Ни поднялся с пола, волоча за собой раненную ногу. Выражение его лица изменилось, и он пронзительно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плохо… вы тоже умрете… умрете как остальные! И я смогу возродиться!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Он одержим злым духом! — воскликнул Е Линши.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Е Линши, Сяо Ли посмотрел на ногу дворецкого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Цербера три головы, тогда почему у тебя повреждена только одна 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произнесенные брюнетом, заставили задуматься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«Цербер? Что-то знакомое. Разве это не мифический сторожевой пес? Но откуда он взялся? Это он так истошно лаял? Что удалось обнаружить Шерлоку?» — молчаливо размышлял Е Линши.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«Цербер? Что это такое? Кто я сама и где я нахожусь? О чем говорят эти люди? Я все еще нахожусь в призрачной игре?» — в отличие от рассудительного Е Линши, мысли Фэн Фэнцин путались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одержимый злым духом, заметил «детектива». Он пошевелил раненной ногой, и кровь заструилась по коже, стекая на ковер. Когда Сяо Ли встретился взглядом с Ло Ни, дворецкий спросил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как ты можешь утверждать, что я повредил только одну лишь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движения на животе дворецкого проступило кровавое пятно, а когда тот обнажил свой живот, можно было увидеть, что он уже был перебинтован. Однако, было все еще неясно, какой информацией обладал «детектив». Брюнет окинул взглядом ногу старика, и, прежде чем злой дух смог разгадать смысл сказанного брюнетом, Сяо Ли высыпал фотографии из конверта, который сжимал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конверт молодой человек нашел на столе и прихватил его с собой, пока Фэн Фэнцин пыталась осмотреть дворецкого. В бумагах на его столике он также нашел записи по вызову злого духа, а в конверте, подобранном им, находились семь фотографий. На первой фотографии был изображен темноволосый мальчик в легком жилете и светловолосый мужчина. На обратной стороне фотографии было указано: «04.04.1996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фотографии была запечатлена девочка в юбке с цветочным узором, рядом с ней был тот же светловолосый мужчина, что и на первой фотографии. На обратной стороне была указана та же дата, однако номер был уже вторым. На остальных фотографиях было то же самое, менялись только их номера. Семь человек на фотографиях… ровно столько же было и игроков в этом замке.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протянул фотографии Е Линши. Молодой человек с любопытством склонил голову и улыбнулся дворецкому: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так-то просто выбраться из ада,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Ни пнули по больной ноге, в результате чего одержимый дворецкий приобрел озлобленное выражение лица. Злой дух снова дал о себе знать, и маленькая кукла, будучи на приличном расстоянии от Цербера, вновь вылезла из кармана Сяо Ли. Девушка противостояла злому духу, захватившему тело дворецкого. Хотя на самом деле не было никакого злого духа, это был лишь небольшой фрагмент души, прикрепленный к телу старика, которого в последствии укусил Цербер, и поэтому Ло Ни не был соперником для призрака школьницы.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поместье скрывает под собой врата в ад, а ты — злой дух, пытающийся оттуда сбежать, но Цербер тебя не отпустил. Единственный способ выбраться из ада — провести ритуал жертвоприношения, поэтому тебе в голову пришла идея привести сюда нас. Ты проделал огромную работу, чтобы найти подходящих под твои критерии детей. Затем ты дождался, когда мы станем взрослыми, и отослал нам приглашение, чтобы мы приехали сюда в качестве твоих гостей. Замечательный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и заключался договор… я даю вам богатство, вы мне — свою душу! И теперь я собираюсь забрать то, что по праву принадлежит мне! — глаза старика окрасились в кроваво-красный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себе ты ведешь дела, конечно, — Сяо Ли не обратил никакого внимания на выкрики духа, продолжив свои мысли, — сначала все шло четко по задуманному тобой плану, игроки один за другим теряли свои жизни, но после смерти У Тяня нам удалось понять суть выживания здесь, и тебе пришлось искать другие способы убийства. Так, Хэ Вэй и его супруга по твоей наводке вызвали Кровавую Мэри, поплатившись за это жизнями. Но и после их смерти что-то пошло не так, и ты попытался задобрить Цербера четырьмя собранными душами, но попытка не увенчалась успехом. Все, что тебе удалось сделать — это высвободить часть души, которая сейчас находится перед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я возвращаюсь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удалось раскрыть тайну замка Тартар. Замок был построен над самим адом, и некоторые злые духи не могли упустить возможность вернуться в мир живых и разработали целый план. Они подобрали для себя семерых детей и заключили с ними договор, чтобы в последствии забрать их души. Игроки были теми самыми детьми, а их души должны были использовать для завершения ритуала, чтобы помочь духу покинуть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подробного объяснения Сяо Ли перед его глазами появилась книга-спутник.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Сяо Ли выполнил второе испытание.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Оценка прохождения уровня —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Испытание завершено на 85%, ни один призрак не был освобожден.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Начислено: 1000 монет выжившего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Обработка сценария игры. 3,2,1…»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у меня же почти получилось», — напомнил о себе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важных вещах следует говорить трижды».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последовало несколько вспышек золотого света, сопровождаемого собачьим лаем, после чего в замке воцарилась абсолютная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все еще бушевала непогода, и взволнованные волны продолжали биться о скалы. Неизменным оставался только замок, по-прежнему возвышающийся над глубинами ада. Он был тихим, и создавалось впечатление, будто в нем никогда и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иногда одиноко висящий портрет исчезал из рамки картины, а изображенная на нем белокурая красавица, перемещаясь по зеркалам, все еще блуждает по замку.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http://bllate.org/book/12944/1136332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