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Деревня совсем не казалась процветающей. Миновав плодородные поля, игроки следовали по направлению к одинокой деревне. У входа в деревню росло большое дерево, листья которого стремительно клонились к земле, что свидетельствовало о том, что растение постепенно увядало. Это был дурной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обеду. От каждого дома в деревне исходил клуб плотного дыма. Сгущаясь над головами игроков, он создавал еще более гнетущую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 Шань вел путников к расположенному по центру деревни большому дому. Когда он отворил деревянную калитку, его жена уже практически накрыла на стол, и игроки увидели более дюжины яств. Стоит отметить, что на столе присутствовало богатое разнообразие всевозможных гарниров.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приготовили мои матушка и жена. Они трудились целый день, и я надеюсь, что вам все понравится, — поклонился староста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все нравится. И образ женушки весьма даже неплох, — поспешно ответил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расселись за круглым столом, а У Шань разложил подобие огромного шатра, скрывая гостей под его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облачно, боюсь, как бы дождь не пошел, — объяснил он свои действия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хотел было сказать что-то еще, но его перебила женщина, волосы которой были убраны в высокий хвост. Ее звали Тао Фэй, и Сяо Ли вспомнил, что она была одной из тех, кто обсуждал новую игру перед ее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а почему бы нам тогда не зайти в дом и не поесть внутри? Будет печально, если в середине трапезы нас застигнет непогода, не так ли? — заговорила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женщины, У Шань быстро оглянулся на дом позади себя, а затем, посмотрев на собеседницу, ответил ей, дружелюбно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дом слишком маленький и грязный. Боюсь, тогда и аппетит пропадет. Лучше на свежем воздухе, здесь просторнее. Не бойтесь непогоды. Смотрите, шатер защитит нас от любого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предложение было лишь предлогом. Теперь стало ясно, что с домом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 уже открыла рот, чтобы снова что-то сказать, но Ши Е помешал ей, пнув ногой под столом. В подсказке говорилось уважать обычаи жителей деревни, они не могут начать с оскорблений старосты и его дома. Женщина нахмурилась и бросила недовольный взгляд на Ши Е, но так ничего и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сказал Ши Е, положив палочки поперек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 самом деле мужчине не понравилась еда. В столовом этикете нельзя класть палочки поперек тарелки, так как это демонстрирует вашу неприязнь к блюду.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ешьте побольше, раз нравится, — радостно ответил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ответил Ши Е. — Кстати, староста У, мы приехали сюда с целью взять интервью. Случалось ли что-то странное, необычное в ваших местах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Необычное?.. — улыбка застыла на лице старосты, и он испытывающим взглядом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У Шаня, Ши Е сразу же понял, что мужчина обеспокоен. Боясь, что староста деревни может затаить обиду, он поспешил объяснить причину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 переживайте! Наша аудитория любит читать о необычных деревенских событиях. Например, почему коровы проливают слезы поздней ночью или статья о странном исчезновении посреди ночи. Мы можем использовать громкое название для статьи и тем самым невзначай сообщить о вашей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часть объяснения Ши Е, Чжу Итин насмешливо фыркнул, за что получил от своего напарника с крючковатым носом. А Сяо Ли в это время молча поедал жаренного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хоть заголовки были забавными, у старосты деревни было совершенно другое мнение на этот счет. В деревне на самом деле происходили странные вещи, но У Шань не собирался делиться этой информацией с городскими.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хорошее чувство юмора, — неоднозначно скривился староста. Но разве подобного рода вещи могли случиться в нашей деревне? По окончании трапезы я отведу вас полюбоваться местными пейзажами. Такого вы в своих городах уж точно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предложение старосты Ши Е не оставалось ничего, кроме как согласно кивнуть. Мужчина также отметил, что в доме старосты могут быть спрятаны важные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игроки отправились снова последовали за У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Собирателя душ оказалась малонаселенной. У дороги росло много травы, которой питался домашний скот. Несколько стариков, сидевших на крыльце возле дома, завидев старосту, тут же здоровались с ним. Нечасто такое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игрок мысленно запоминал дорогу. После очередного поворота направо У Шань остановился и открыл ворота, ведущие в один из домов. Когда ворота открылись, перед игроками предстал идеально чистый двор дома, было очевидно, что кто-то тщательно убрался перед их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жить здесь, — староста открыл одну из дверей и достал комплекты постельного белья. — Этот дом находится недалеко от моего, поэтому, если вам что-то будет нужно, не стесняйтесь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будут жить отдельно от мужчин, вон в том доме, — староста указал на соседний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Непривыкшим к такому обращению игрокам пришлось смиренно все принять как должное. Стало очевидно, что в деревне будет невозможно найти с дюжину одноместных комнат. Ши Е поблагодарил старосту за гостеприимство, У Шань кивнул и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думаете? —Тао Фэй села на край кровати и посмотрела на спину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все это очень странно, — подал голос Чжу Итин, сев перед единственным столиком в комнате. — Вроде бы все нормально, но есть неприятное ощущение. Вот такое впечатление производит вся эта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очередная местность, населенная приведениями. С чего бы ей не быть странной? Снова ты несешь чушь, — снова заговорил его напарник с крючковатым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Чунь, не будь таким, а то я тебе устрою, — сердито фыркнул в сторону напарника Чжу Итин.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такое ощущение, — сказал Ши Е, открыв окно. — Конечно, это не дом старосты, но я уверен, что в этом месте тоже есть что-то необычное. Но я не могу понять, что именно здесь не так, чего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который все это время сидел поодаль, потер угол кровати и наконец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порог! — Чжу Итин сразу же посмотрел на порог, а затем перевел взгляд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в сельских и даже городских домах всегда устанавливается порог. И чем выше порог, тем лучше. Это объяснялось тем, что в древности люди полагали, что призраки и другая нечисть не могут сгибать свои конечности, а потому, чем выше порог, тем надежнее защита от проникновения в дом нечистой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деревне все дома, включая дом старосты были без порога. Было ли это обычаем жителей деревни или это сделали специально, чтобы облегчить проникновение чего-то зловещего?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Собирателя душ… — заговорила Тао Фэй. — Они собирают здесь души призраков? Тогда зачем им понадобились репортеры?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стемнело, и Чжу Итин достал зажигалку. Молодой человек зажег масляную лампу и не смог удержаться от едкого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еще использует эти ужасно неудобные лампы? — фыркнул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молча посмотрел на старую масляную лампу. Свет, исходящий от нее, был очень слабым и как только он падал на лицо, человек становился похожим на приведение. Мужчина неохотно отвел взгляд от лампы, подошел к кровати и снял пальто. Видимо, он собирался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напротив поднялся с кровати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приятель, ты куда? — внезапно окликнул брюнета Чжу Итин. —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открыл дверь, впустив в дом холодный ветер. Тело стоящего у двери Чжу Итина обдало бодрящей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шли сюда, я заметил кое-кого, облаченного в траурные одежды. Этот кто-то направлялся на запад. Я хочу сходить и проверить, — объяснил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Итин молчал. Он не ожидал получить настолько серьезный ответ. На самом деле Чжу Итин предположил, что брюнет, как и он, хотел отлучиться в туалет. Одному ему было страшно выходить из дома, а двух своих друзей он звать не решился, не желая быть обсмеянным. Заметив, что Сяо Ли хочет выйти, он тут же увязался за ним. Ведь пойти вместе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этим парнем? Как он спокойно может говорить о том, что способно перенести его на грань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Итин застыл на месте, а Тао Фэй быстро поднялась с кровати и обратилась 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кого-то в траурной одежде?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 почему ты не сказал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меня об этом не спрашивал, —ответил Сяо Ли, посмотрев на женщину с отсутствующим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брюнета были быстрыми, и следовавшие за ним люди то и дело переглядывались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приятель! Как тебя зовут? Ты похож на одного моего хорошего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Захваченный энтузиазмом и желая поскорее отцепиться от непрошенного напарника, Сяо Ли чуть не назвал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закатив глаза, за ними последовал и Юн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 и Ши Е тоже не смогли остаться равнодушными и усидеть на месте. В особенности Ши Е, который собирался лечь отдохнуть, но в последствии оказался разбужен интересной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собрался уходить, в доме оставалось еще несколько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пойдем. Они могут зайти в тупик, мы не можем знать, сколько из них вернутся обратно, — объяснили свое нежелание идти оставшиеся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 какое-то время находилась в замешательстве, после чего стиснула зубы и побежала догонять внезапно организованную экспедицию.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плотным полотном заволокли небо, не позволяя лунному свету пробиться наружу. Только в нескольких домах деревни все еще горел свет. В кромешной темноте деревня еще больше напоминала место, населяемое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Итин ужасно хотел в туалет, и чувствовал, что вскоре не сможет сдержаться. Но чтобы не потерять лицо перед своим новым товарищем, молодой человек стиснул зубы и подавил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раздался звук шагов. Еще три человека, тяжело дыша, наконец догнали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Шерлок! А ты действительно помнишь дорогу? Если нет, то давай вернемся, — Чжу Итин следовал за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рассуждения о пороге, молодой человек осознал, что призраки могут нагрянуть в деревню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боишься? — с усмешкой подтолкнул друга Юн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боится! Я просто рационально трачу энергию, чтобы завтра стать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Итин осекся на полуслове, когда увидел два белых фонаря, висевших над входной дверью одного из домов на западе деревни. Из открытой двери до путников донесся тихий плачущий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ты хочешь войти? —  Тао Фэй последовала за брюнетом, но в ее душе все еще был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проделали такой долгий путь, — глаза Сяо Ли заблестели азартом. — Разве не грустно будет все это так и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брюнет вошел в дом, не дожидаясь ответа остальных. Но, к большому сожалению, Сяо Ли не удалось никого обнаружить в доме. Плачущее нечто, должно быть, почувствовало приближение человека и затаилось.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в траурной зале располагался гроб, над которым на деревянных балках свисали венки из ритуальных денег. Посреди залы стоял стол с черно-белой фотографией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Чжан Тао», — гласила табличка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на фотографии оказался мужчина средних лет с совершенно обычными чертами лица. Это был тот самый человек, который открыл загадочный черный ящик в мини-фильме. Значит, он умер из-за того ящика? Тогда, где он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внимательно осмотрелся, а затем сфокусировал все свое внимание на гробе. Он осторожно подошел и пальцами ухватился за край гроба, потянув его вверх. Благодаря этому действию удалось обнаружить, что гроб не был забит. Приоткрыв крышку гроба, молодой человек просунул руку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Итин с остальными набрались смелости и зашли внутрь, они увидели, что Сяо Ли с задумчивым выражением лица закрывает крышку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чуть не закричал в ужасе Чжу Итин.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этот Шерлок человеком? Он даже до мертвеца докопался? Может, он еще и труп оживит?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кое-какая проблема, — внезапно заговорил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проблема? — спросила Тао Фэй, посмотрев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Гроб пуст, — задумчиво произнес Сяо Ли, посмотрев на черно-белую фотографию покойника. — И странного черного ящика тоже нигде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Итин сделал пару шагов в противоположном от гроба направлении на случай, если из него кто-то выскочит.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уберемся отсюда. Не хочу больше здесь оставаться, — сказал молодой человек, бросив взгляд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наблюдал за молодым человеком, его голову поселила странная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Шерлока такая светлая и нежная кожа, он красивый, но почему его поведение такое отстраненное? Постойте-ка… Шерлок. Где я мог о нем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хотел сказать что-то еще, но его глаза внезапно сузились. Тогда Чжу Итин проследил за его взглядом и увидел, что фотография покойника изменилась. Ранее улыбающийся мужчина сейчас проливал кровавые слезы. Изображение менялось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 закричала Тао Фэй. Будучи опытным игроком, она пережила множество появлений призраков. В этот раз страх не сковал ее тело, и она отреагировала вовремя. Игроки сразу же бросились врассыпную, но времени на побег у них было ничтожно мало. Некоторые успели только спрятаться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же оставался на месте. Он пристально смотрел на изображение плачущего мужчины на фотографии. Черты лица покойного стали более жесткими, во всем его виде читалась свирепость. Казалось, что он вот-вот выпрыгнет из фотографии. Затем со стороны улицы послышалось мяуканье кошки и быстро приближающиеся шаги. Когда в доме появился кто-то еще, странные метаморфозы с фотографией тут же пропали, и все вернулось в исходное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 доме появился мужчина, одетый в одежду, пошитую из грубого полотна. Черты его лица были схожи с чертами мужчины на фотографии. Вероятнее всего, это был его младший брат. Мужчина осмотрел непрошенных гостей с нескрываемым недовольством,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репортеры, увидели статью в газете и пришли поклониться усопшему, — спокойно ответил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дай мне что-нибудь, — обратился мужчина к брюнету, все еще смотря на гостя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 на этот раз в голосе брюнета чувствовалась некоторая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действительно ли ты пришел сюда поклониться? — мужчина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потер большим и указательным пальцем друг об друга, создавая весьма понятный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брат не сильно горевал в связи с потерей родственника. Его лицо не было печальным и не теряло своей серьезности. Сяо Ли понял, что от него хотел мужчина, но порывшись в карманах, нашел только шоколадный батончик, куклу, телефон и одноразовые салфетки. Денег при нем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Alipay* принимаете? — невзначай спросил молодой человек, включив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Alipay — одна из крупнейших платежных систем, широко используемых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себя Сяо Ли вспомнил, что связь здесь не ловит.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занять у кого-нибудь немного денег? — обратился брюнет к тем, кто прятался за дверью и колонной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Итин, чья позиция была сразу же раскрыта, с оцепенением наблюдал, как к нему приближается брат покойного. Достав из кармана три банкноты, он протянул их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деньги, брюнет отметил, что лицо Чжу Итина заметно помрачнело. Сяо Ли сразу же сопоставил его кислую мину с расстройством из-за потери денег, и ободряюще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верну, — успокоил он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посмотрев на Сяо Ли, Чжу Итин так ничего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