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Ли повернулся и передал деньги мужчине. Тот, быстро схватив протянутые купюры, сразу же убрал их в карман, а затем указал в сторону таблички на погребальном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мой брат. Вы можете продолжить поклонение усопшему. Благодаря вашей искренности, я уверен, что его дух будет умиротворен,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не знал, почувствует ли душа усопшего то самое удовлетворение, но с уверенностью мог сказать, что если Чжан Тао вернется в мир живых в виде призрака, то первым делом он отправится на поиски своего непутевого братца.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опасность миновала, Чжу Итин и остальные вышли из своих «убежищ». Появившиеся из-за колонн и дверей игроки сразу же сделали вид, что пришли проститься с усопшим.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находили ли вы черный ящик, когда разбирали вещи брата? — прямо спросил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Тао Фэй нервно осмотрелась по сторонам и, убрав руку в карман, крепко сжала лежащий в нем амулет для изгнания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Черный ящик? — мужчина вопросительно изогнул бровь и посмотрел на брюнета. — Не видел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внимательно изучал выражение лица мужчины. Все указывало на то, что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сегодня вы видели своего брата? — снова спросил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измененная тема разговора застала врасплох не только Тао Фэй, но и младшего брата покойного, лицо которого сразу же скривилось, а тон голоса стал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 с осторожностью спросил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него такая манера общения, не обращайте внимания, — вмешалась в диалог Тао Фэй, стараясь успокоить мужчину. — Мы немного знакомы с вашим братом, поэтому пришли попрощаться…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имеете права так вести себя здесь, — с каждым произнесенным словом голос мужчины окрашивался гневом. — Все, что вы можете делать, — это прийти и поклониться телу моего брата. Что за вопросы? Зачем вы сюда пришли? Это староста вас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Вы неправильно нас поняли! — поспешила объясниться Тао Фэй. — Мы действительно пришли воздать мольбы вашему покойному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Оказавшийся позади женщины Сяо Ли тихо вздохнул и протянул руку в сторону Чжу Итина.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Чжу Итин хотел притвориться, что не понял жеста брюнета, но уже спустя полминуты вытащил из кармана триста юаней и передал их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больше нет денег, — едва слышно произнес молодой человек, тем самым сообщая, что Сяо Ли должен подыскать себе новый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бедная Тао Фэй пыталась отбиться от обвинения младшего брата Чжан Тао, Сяо Ли молча протянул мужчине еще три купюры.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вас есть какие-то вопросы, спрашивайте, — тут же подобрел мужчина. — Господа репортеры, пожалуйста, убедитесь, что я хорошо вышел на ваших снимках. Я также хотел бы вам порекомендовать отведать блюда моей семьи.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смена настроений младшего брата покойного заставила Тао Фэй задуматься, что за человеком был этот мужчина. Как правило, люди, потерявшие кого-то из близких, скорбят по ним не один день. Что же касается брата Чжан Тао, то он, вероятнее всего, ценил в жизни лишь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Знаете ли вы, как умер ваш брат? — продолжил расспрашивать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Подробностей я не знаю, — ответил мужчина. — Мы жили в разных домах. Его жена рано покинула этот мир, в то время я еще был холост. Обычно мы виделись с ним раз в неделю. Буквально вчера я хотел обратиться к нему за помощью. Я постучал, но мне никто не ответил, поэтому я выломал дверь и обнаружил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мужчина говорил, Сяо Ли удалось заметить толику грусти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давно подобное не случалось, — продолжил мужчина. — Я пошел к старосте деревни, и он сказал мне, что это, должно быть, внезапная смерть*. Он велел мне поторопиться и похоронить брата, а также попросил скрыть данный инцидент от остальных. Поэтому не могли бы вы сохранить все это в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Внезапная смерть в медицине обозначает смерть, вызванную резким изменением состояния в жизненно важных органах или процессах. Причиной смерти может являться ишемическая болезнь, перенесенный инфаркт или инсульт, сердечная недостаточность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кивнул, а затем снова обратился к мужчине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последний вопрос. Есть ли в вашей деревне какие-нибудь обычаи?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Обычаи? — мужчина задумался. — Да ничего такого. Но мы все ложимся спать в девять вечера. Это считается обычаем?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еще за обычай такой? — вмешался в разговор до этого молчаливый Чжу 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достаточно, — кивнул Сяо Ли, завершив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уходом Тао Фэй тоже задала мужчине несколько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жилом районе деревни Собирателя душ женщина средних лет перебирала в доме солому при свете масляной лампы. Фамилия женщины была Ли, но жители деревни звали ее невесткой Ли. Даже при слабом освещении от лампы ее руки двигались с высокой ловкостью. Выбрав необходимое количество соломы, она собрала из нее человеческую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оторвавшись от своего дела, женщина выпрямилась и встала рядом с соломенным человеком. Открыв дверцу шкафчика сбоку от себя, она достала оттуда небольшую туалетную коробочку и вытащила из нее медный колокольчик и баночку румян.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 нанесла румяна на указательный палец, после чего провела им в области сердца соломенного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пришел, душа пришла, время пришло…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не произошло. После того, как женщина посмотрела на покрасневший от румян палец, ее глаза загорелись решительным огнем, и уже через долю секунды, прикусив до крови палец и выдавив из него каплю крови, она повторила ритуал.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по-прежнему было тихо, ее ожидания не оправдались вновь. Неподвижно простояв несколько секунд, женщина вздохнула и убрала все обратно, в том числе и соломенного человека. После всего невестка Ли расстелила постель и приготовилась ко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лечь в кровать, как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 — спросила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раздался за дверью грубый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наступившей мгновение назад тревоге, женщина поднялась с кровати, чтобы отворить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Тао, почему ты пришел в такой час?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человека было почти бесцветным, с пугающим синеватым оттенком, а губы были мертвенно бледными. Озаряющий мужскую фигуру лунный свет придавал Чжан Тао еще большей мрачности. Мужчина молча протянул руку и передал женщине некий черный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невестка Ли недоверчиво взяла коробку из рук Чжан Тао. — Ты сегодня какой-то не такой.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Тао перевел взгляд с ящика на женщину, заговорив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ушел, а женщина так и осталась стоять на пороге с неизвестной черной коробкой в руках. Спустя несколько мгновений она побежала вслед за ним, чтобы обо всем расспросить, но как бы быстро она ни бежала, все равно не могла догнать его. Она бежала за ним до самого траурного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«Траурный зал?..» — задалась вопросом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Невестка Ли поняла, что Чжан Тао что-то недоговаривал. Ее тело охватила дрожь, когда ее взгляд уловил слегка качающиеся белые фонари над входом. Когда она вошла в траурный зал, то обнаружила стоящую по центру погребального стола фотографию с изображением знакомого ей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происходит?! — воскликнув, женщина почувствовала, что ее ноги подкосились, и она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женщины донесся до ушей младшего брата Чжан Тао, и он выбежал, чтобы прогнать незваную гостью, но, когда увидел, что это была невестка Ли,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Ли, — он подошел и помог женщине подняться. — Что случилось? Ты пришла сюда, чтобы проститься с моим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силой схватив младшего брата Чжан Тао за ворот, женщина спросила на повышенных тонах: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Чан, когда умер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Чжан Чана оставлял желать лучшего, но он сдерживался, чтобы не выругаться на невестку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 подавив гнев, ответил он. — Мне нужно было кое о чем его попросить, и я пришел к нему домой. Тогда я обнаружил его тело, лежащее на полу, он был уже мертв. Староста деревни велел никому не говорить и похоронить его в течение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Чан умолчал о том, что староста деревни заплатил ему за молчание. Это было сделано с целью предотвращения дальнейшего вымогательства денег на похороны у жителей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только что виделась с ним! — женщина указала на черный ящик, лежащий на полу. — Он пришел ко мне и дал мне этот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 Тебе приснилось, наверное, — отмахнулся Чжан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Чжан Тао не верил в призраков. К тому же, он не жил в деревне Собирателя душ с самого рождения, а переехал сюда только в возрасте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Репортеры, приехавшие в деревню, тоже расспрашивали об этом ящике, — сказал младший брат покойного Чжан Тао, открывая загадочную черную коробку. — Что же там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невестку Ли посетило дурное предчувствие. Женщина побледнела и протянула руку, желая остановить Чжан Чана, но было уже поздно. Мужчина открыл ящик и завороженным взглядом смотрел на его содержимое. Невестка Ли тоже заглянула внутрь, и сердце ее забилось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в компании остальных игроков вернулись к себе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Е и те, кто изначально предпочел остаться, сидели на кровати и все это время ждали их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Что-нибудь нашли? — спросил Ши Е, поднявшись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Кинув быстрый взгляд на Сяо Ли, как бы спрашивая его согласие, Тао Фэй не получила никакого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человека из видео, которое нам показывали в начале игры, его зовут Чжан Тао. Он умер. Он собирался напасть на нас, но, к счастью, появился его брат, и мы чудом уцелели.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он умер? Это как-то связано с тем черным ящиком? — задал очередной вопрос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 покачала головой Тао Фэй. — Его брат сказал, что никогда не видел черный ящик и узнал о смерти брата совершенно случайно. Деревенский староста же велел ему обо все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староста… — Ши Е задумчиво ходил взад и вперед. — Должно быть, он что-то знает. Давайте его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Чжу Итин был молчалив. Отойдя вместе с двумя своими друзьями в сторону, но в то же время не отводя взгляда от Сяо Ли,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этого Шерлока.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друга отрицательно покачали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нем говорили на форуме, и даже Е Линши написал о нем пару слов. Вот почему его имя показалось мне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 Чунь посмотрел на темноволосого молодого человека, который сосредоточенно изучал что-то в своей книге-спутнике, сидя у масляной лампы. По его мнению, брюнет был абсолютно безобидным, тихим и даже каким-то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 — не мог не уточнить Юн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Жэнь вдруг вспомнил строчки с форума, которыми описали Шерлока: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но в то же время сильный. Привлекает к себе внимание, смотришь на него, словно глупая собака, и не можешь понять, о чем этот человек думает. Он никогда не высказывает своих догадок, даже когда его спрашивают».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он, — твердо сказал Фань 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из-за него сегодня шести сотен юаней лишился, — Чжу Итин похлопал себя по карманам. — Мои денежки!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полезно платить за информацию, — утешил его Юн Чунь. — Да и он сказал, что все вернет. Не забудь только попросить его контакты, тогда получишь не только деньги обратно, но и его WeChat.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оживился Чжу Итин. — Я буду единственным, кто получит его WeChat, и я буду бесить вас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пока все остальные увлеченно обсуждали случившееся, Сяо Ли спорил с призраком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молчания призрак, наконец, вышел на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действительно собираешься здесь ночевать?» — на странице появились новые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я знаю, что в таком месте тебе не выспаться. У меня есть место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останусь здесь», — ответил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предостережению призрака, дом, в котором им предстояло жить, сулит большую опасность, чем мир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только и смог написать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много других мужчин, а это опасно. И женщин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таинственного призрака, единственное место, где Сяо Ли мог быть в безопасности, — это рядом с ним. Но молодой человек данное мнение не разделял, так как согласись он переночевать в компании этого странного призрака, то в опасности был бы не он сам, а его тело… А это, по мнению брюнета,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не звери. В чем опасность? Ни у кого и в мыслях такого нет», — постарался объяснить Сяо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 тебя…» — подумал брюнет.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они и не подают вида, но задумывались об этом. Такого я не вынесу».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небольшой паузы на странице появился длинный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из-за того, что ты мне нравишься, и я хочу тебя поцеловать. Я не могу сдерживаться, когда ты засыпаешь. Я хочу рассказать, как много вещей я хотел бы сделать с тобой, но не хочу тебя напугать. Раньше я не отличался терпением, но теперь, благодаря тебе, я постоянно сдерживаю собственные порывы».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Неосознанно надавив на ручку, брюнет оставил на пожелтевшей странице отпечаток от черной гелиевой пасты. Еще раз пробежавшись глазами по искреннему посланию от призрака, Сяо Ли глубоко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именно я?..» — осторожно спросил молодой человек. «Мне известно, что ты призрак, но до того, как я попал сюда, я никогда не встречал подобных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книга-спутник затихла. Казалось, призрак задумался, подбирая правильные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самый красивый»,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 ожидавший получить вразумительный ответ, тяжело вздохнул. Кажется, он слишком наивен, когда полагает, что призрак хоть когда-нибудь станет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http://bllate.org/book/12944/1136336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