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Объяснив товарищам по несчастью свои истинные мотивы, Сяо Ли продолжил путь по направлению к дому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и остальные из группы остались стоять на месте — сейчас перед ними стоял нелегкий выбор. Им предстояло решить: осмелиться последовать за бесстрашным молодым человеком или попроситься на ночлег к кому-то из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поступим? — спросил Юн Чунь, кивнув в сторону удаляющегося брюнета. — Пойдем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что думаешь? — Чжу Итин бросил взгляд на товарища, а затем сразу же перевел его на спину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Здравый смысл подсказывал Чжу Итину, что последний вариант был бы идеальным. Где это видано, чтобы кто-то ночью шел в дом мертвеца собирать чьи-то там души? Запомните раз и навсегда — не смейте предпринимать что-то подобное в реальности. Как правило, такие смельчаки умирают самыми первыми. Даже Шерлок не застрахован от трагичного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Итин никак не мог представить, что призрак убьет Шерлока… Он лишен какого-либо чувства страха и совершенно непредсказуем. Вряд ли призрак с ним справится,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решили следовать за ним, то время поджимает, — Фан Жэнь потянул друга за руку. — Он уже почти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Вырванный из своих рассуждений Чжу Итин, повернул голову в сторону, куда направился брюнет, и обнаружил, что молодой человек ушел достаточно далеко, и даже его силуэт не был виден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что ли, бесстрашный? — пробубнил себе под нос 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друзья стояли и обсуждали, что делать дальше, первой приняла решение Тао Фэй. В решительности сжав кулаки, она немного помедлила, а затем направилась в сторону, куда чуть ранее ушел Сяо Ли. Она полагала, что лучше уж будет остаться в компании умного игрока, нежели стучаться в дом случайного жителя деревни и дрожать от страха, гадая живой он или уже давно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ушла… — констатировал факт Юн Чунь. — Надо признаться, что мы не так хороши, как она, хватит ли нам смелости? Эй, поросенок, что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отошедший в сторону Чжу Итин, справил нужду и вернулся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надо его догонять, — заключил он. И три товарища дружно зашагали к дому старосты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буквально угасала на глазах. На всю деревню опустилась жуткая аура смерти. Многие жители давно покинули мир живых и стали призраками. Даже сгущающиеся над деревней темный тяжелые тучи, будто почувствовав призрачную энергетику, разверзлись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навязчиво капали на голову Сяо Ли. Когда молодой человек приподнял голову и посмотрел на угрюмое небо, крупная капля упала ему прямо на лицо. Не выражая никаких эмоций, брюнет стер разбившуюся каплю тыльной стороной ладони. Он не знал, сколько еще продлится дождь, но уже ощущал дискомфорт от промокшей одежды. Ему нужен был зонтик. Призадумавшись, молодой человек не сразу вспомнил, что получил в подарок прекрасный фиолетовый зонт. Позднее призрак из его книги поделился с ним информацией, что зонтик не только спасет его от дождя, но и отгонит враждебно настроенного призрака. Но Сяо Ли благополучно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кармана книгу и ручку, Сяо Ли написал на пустой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вечной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через мгновение в его руках оказался причудливый фиолетовый зонтик. Укрывшись под ним от дождя, брюнет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позади него послышались торопливые шаги — отставшая компания Чжу Итина и Тао Фэй наконец догнали его. Повернувшись вполоборота, Сяо Ли посмотрел на игроков из-под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где ты раздобыл зонтик? — не скрывал удивления промокший до нитки Чжу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какое-то время молча смотрел на соигроков, рассматривая вариант пригласить их под зонт, но оценив размер фиолетового «чуда», сразу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Колесо фортуны крутил,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Удивленное выражение вновь застыло на лице Чжу Итина. Молодой человек думал, что Шерлок нашел зонтик где-то в деревне, но никак не предполагал, что это окажется особенный предмет с колеса удачи. Он вспомнил, что до этого на его пути повстречался игрок, занявший 98-ое место в рейтинге, которому удалось собрать и использовать три особенных предмета. В этом страшном и безжалостном мире призрачной игры особые предметы были своего рода панацеей, способной уберечь игрока от кровожадного призрака. И вот в руках странного брюнета находится как раз такой особый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человек не было известно о функциях данного зонта, но глядя на бесстрастное выражение лица брюнета, складывалось впечатление, что он использует особый предмет из игрового магазина исключительно для защиты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Чунь тоже внимательно рассматривал зонтик и даже хотел задать пару вопросов, но к моменту их встречи Сяо Ли уже почти обрался до дома старосты. Оставалось лишь наблюдать, как молодой человек с безучастным видом закрывает намокший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во двор, товарищи обнаружили, что входная дверь была широко открыта, а на земле можно было разглядеть пару грязных следов — было очевидно, что жильцы спасались бегством. Пройдя в дом, Сяо Ли уверенным движением толкнул дверь, ведущую в спальню, включил фонарик, затем достал ящик из-под кровати и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помочь Сяо Ли, Чжу Итин заботливо включил свой фонарик на телефоне, чтобы осветить ему путь. В этот самый момент он и увидел, что мобильный телефон брюнета парил в воздухе, освещая необходимую часть комнаты включенным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Чунь тоже заметил жуткое явление и вместе с другом молча наблюдал за происходящим. Может, им все это показалось? Разве такое возможно? Мобильные телефоны не летают, не так ли? К еще большему удивлению товарищей, оказалось, что и сам Сяо Ли не в курсе подобной функции своего телефона. Вскоре появившаяся маленькая фигурка Чжоу Ина помахала присутствующим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указал на телефон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никак не отреагировал на слова Чжу Итина. Сяо Ли не ожидал, что маленький призрак наравне с Тань Ли прилет ему на помощь и несколько растерялся. Затем брюнет обратился к кукле-призраку и попросил у нее помощи с открытием ящика. На этот раз, встретившись с призраками Шерлока лицом к лицу, шума никто не поднял. Она молча наблюдали,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открытого Тань Ли ящика, Сяо Ли достал соломенного человечка и буклет с подробными действиями для проведения ритуала. Следуя инструкции, молодой человек развязал уже готового соломенного человечка, а затем взяв из связки соломы необходимое количество, связал еще одного — такого же уродливого. Когда все приготовления подошли к концу, он осторожным движением нанес румяна на область сердца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внимательно наблюдал за действиями брюнета с любопытством склонив голову в бок. Посмотрев на клубок соломы, едва ли напоминающей человеческий образ, молодой человек почувствовал, что в его сердце закрались некие сомнения. Точно ли он пытался создать человека? Если да, то вышло ужасно. Не оскорбит ли такое отношение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получившегося соломенного человечка на стол, Сяо Ли зажег масляную лампу и прочитал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пришел, душа пришла,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ритуалу, помимо всего прочего необходимо было еще записать имя и дату рождения человека, чью душу необходимо было собрать. Но у Сяо Ли такой информации не было, и он провел ритуал без указания конкретной цели. Другими словами, брюнет полагался на собственную удачу во время призыва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после произнесенного заклинания в спальню ворвался сильный порыв ветра. Пламя масляной лампы задрожало, рискуя вот-вот потухнуть, а у соломенного человечка появилось лицо. Сам ритуал должен был вселить своего рода ужас, но благодаря «таланту» Сяо Ли к выполнению поделок их соломы, поучившееся нечто вызывало скорее смех, чем страх. Сяо Ли же был уверен, что сделал все правильно и не видел необходимости создавать качественного соломенного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человечка дернулся, а в глазах появилась некая осознанность.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невнятно произнесло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 доме старосты деревни, — сразу же перешел к делу Сяо Ли. — В последнее время много странных вещей происходит в вашей деревне. Кажется, здесь поселился призрак. Вам что-нибудь известно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помню… — медленно проговорил человечек. — Но почему я не могу пошевелиться?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призванная душа попыталась пошевелиться и овладеть полученным телом, из так называемой «поделки» брюнета посыпалась солома.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иначе прервете ритуал! — обеспокоенно вскрикнул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посмотрев на молодого человека, призванная душа поразмыслила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я душа. Я умер, — соломенный человечек перестал двигаться и замер в исходном положении. — Должно быть, это ее рук дело! Да, мы отказали ей в помощи, неужели за это она и мстит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Что тогда произошло? — поинтересовался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лицо призванной души стало пропадать. Так как это была душа простого смертного, действие ритуала было сильно ограничено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мы не должны были так поступать… — с этими словами лицо полностью исчезло, и нечто из соломы полностью развалилось.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когда-то убили человека? — предположила Тао Фэй. — И теперь этот человек стал призраком и вернулся, чтобы отомстить? Жаль, что ритуал продлился совсем недолго, и нам не удалось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еще немного соломы, Сяо Ли вновь смастерил жуткого соломенного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один раз сработало, то и второй раз должно получиться, — с этими словами брюнет начал проводить второй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застыла гримаса удивления: разве такой опасный ритуал можно проводить дважды, рискуя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душа оказалась намного сильнее предыдущей. Душа когда-то усопшего проникла в дом через дверь и опустилась белой дымкой к соломенному человечку, задув со свирепым выражением лица пламя масляной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 упал навзничь на стол, где лежал жуткий соломенный человечек, подчинившись какой-то неведомой силе извне, компания Сяо Ли дружно вскрикнула. Призванная душа изо всех пыталась сопротивляться, сопровождая свой проест неистовым ужасающим воем, который заставил компанию во главе с Чжу Итином в ужасе прикрыть уши и отойти подальше от протестующего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нахмурившись, Сяо Ли сломал соломенному человечку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явно обиженный таким обращением, замолчал на долю секунды. Когда он снова открыл рот, чтобы издать яростный вой, брюнет вытащил ручку из кармана и с силой вбил ее, пригвоздив правую руку и левую ногу человечка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вновь замолчал. Замолчали и остальные игроки. В какой-то момент пришло осознание, что сейчас самым уязвимым существом в этом доме является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где-то в глубине души в Сяо Ли проснулось желание злорадно рассмеяться и еще больше поиздеваться над несчастным призраком, но это совсем не соответствовало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житель деревни Собирателя душ? — молодой человек аккуратно отложил ручку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призрак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кого-нибудь убили в этой деревне? — Сяо Ли вновь зажег лампу. — Расскажите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уже мертв, а потому скрывать мне нечего, — заговорил призрак, спустя несколько секунд молчания. — Мы всегда занимались сбором душ усопших и помогали родственникам почивших стирать границы мира живых и мертвых, давай им возможность поговорить с покинувшими их близкими. Мы не делали ничего плохого и чтили учения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история обещает быть долгой, Сяо Ли поднялся со своего места и открыл шкаф, выудив оттуда миску с жаренным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замолчали? — спросил брюнет, возвратившись на место. —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Соломенное нечто с лицом человека прикрыло глаза. Тао Фэй, внимательно наблюдающая за эмоциями призрака, смогла разглядеть в его взгляде отчаяние 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мы просто призывали души, — лицо призрака несколько скривилось в странной гримасе. — Но призванные души тут же рассеялись. Из раза в раз ритуал давался все тяжелее. Души мертвых были слишком слабы и быстро исчезали, и мы пришли к выводу, что с нашей деревней что-то не так. Наш староста провел свое расследование и нашел ее — виновницу всех наших бед. Она была дочерью жительницы нашей деревни, но вот ее отец был не из наших, чужак он. Она ненавидела обычаи нашей деревни… И даже нарисовала символы, отпугивающие призраков, и завела черную кошку. А черная кошка, как известно, верный спутник экзорциста. Так она изгнала из деревни все души и лишила нас основного дохода. Тогда мы отправились к ней домой — нас встретили равнодушием. Вскоре она покончила с собой, пообещав, что вернется и отомстит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 склонив голову в бок и посмотрев на человечка, Сяо Ли отвел руку в сторону, передав миску с арахисом Тао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 таком состоянии я стал бы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история, — заключил брюнет. — Жаль, что я ей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Осторожными движениями молодой человек освободил соломенного человечка, поднес его к пламени масляной лампы и поджег, наблюдая, как лицо призрака меняется в объятиях пламени и приобретает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так со мной… — так и не успев закончить фразу, соломенный человечек с призраком внутри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веришь его истории? — подал голос Чжу Итин. — Что тебя так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его истории — правда, а часть — ложь. Он солгал нам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остатки соломы, брюнет создал еще одного соломенного человечка — на это раз фигурка получилась довольно аккуратной. Прежде чем вновь произнести заклинание, Сяо Ли добавил описание: «Для тех, у кого остались воспоминания о прошлом, и кто не спешит прощаться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призванную душу ждали долго. Это была душа, которая вот-вот лишится всей своей силы, а потому ее появление едва ли было замечено компанией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Поселившись в теле соломенного человечка, душа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Кто? — невнятный голос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свое прошлое? — сменив интонацию на более дружелюбную, поинтересовался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 призванная душа все еще была сбита с толку и не понимала, где находится, и не могла разобрать половину сказанного Сяо Ли. В момент, когда сила ритуала практически утратила свое действие, душа будто очнулась и закричала что есть мочи. — Спаси его, спаси, прошу! Он еще так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душа призрака практически покинула соломенное тело, на окне появилась черная кошка, сообщившая о своем присутствии протяжным мяуканьем. Как только душа полностью исчезла, шерсть кошки встала дыбом, а само животное злобно оскалилось, обращая свой взор на игроков. Еще мгновение спустя кошка спрыгнула с окна и побежала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зонтик, Сяо Ли выбежал на улицу и последовал за кошкой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 был увлечен проведением ритуала призыва и сбора душ, где-то в деревне некий мужчина открыл глаза. У него был совершенно особенный цвет глаз: казалось, что они мерцали, отражая лучи света, будто в них сосредоточена целая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вниз, то увидел под своими ногами озеро. Мотивы незнакомца были покрыты тайной, но по какой-то причине он перестал двигаться и сел обратно. Он вновь решил появиться там, где ему быть не нужно. Это уже не первый раз, когда он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осталось лишь набраться терпения и наблюдать со стороны за действиями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