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дождливую непроглядную ночь движения кошки были чрезвычайно быстрыми. Она была подобна молнии, рассекающей кромешную тьму небес, а затем исчезающей без какого-либо следа. Чтобы не тратить время и не упустить кошку из вида, Сяо Ли пустился в погоню не раскрывая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животное, брюнет внезапно вспомнил о картине «Черная кошка в кромешной тьме», которая была написана в черных цветах и сбивала с толку смотрящего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нещадно поливал фигуру Сяо Ли. Уже спустя некоторое время молодой человек упустил кошку из виду, а непогода скрыла ее следы. В это самое мгновение из кармана вытянулись несколько прядей Тань Ли и указали на северо-запад. Указатель заставил молодого человека пробежать практически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остановился у разрушенной соломенной хижины, накренившейся от старости к сухому дереву, рядом с которым стоял давно пустой колодец. Брюнет поднял голову и заметил небольшую прореху в крыше. Прижатые сверху два кирпича давали понять, что в свое время кто-то пытался заделать эту прореху. Теперь же солома практически сгнила, сделав ее только больше. Прореха напоминала зловещую черную дыру. Внезапно взгляд Сяо Ли уловил едва заметное движение по краю той самой прорехи.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темно, и поселившийся в телефоне брюнета призрак мальчика поспешил на помощь, включив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минуту Сяо Ли увидел на крыше ту самую кошку, держащую во рту какую-то траву. Животное пыталось скрыть прореху на крыше с помощью подобранной травы. Шерстка кошки промокла под дождем и плотно прилипала к телу, однако животное будто не обращало внимание на неприятные ощущения и продолжало свое занятие, лишь изредка стряхивая с себя излишнюю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рассмотрев хижину, Сяо Ли заметил, что она находилась в аварийном состоянии: во многих местах на крыше были такие же прорехи, а на месте побитых окон были вставлены камни. Кажется, все это было результатом работы маленькой черной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фонарика заставил зверька прищуриться. Заметив приближающуюся фигуру человека, кошка хотела закричать, но вовремя вспомнила о рыхлой мокрой траве во рту и сердито фыркнула, выпуская воздух из носа. От гнева кошки вокруг хижины закачались темные тени — это были умершие жители деревни, которые послушно собрались по зову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спустя время послышался звук приближающихся шагов — Чжу Итин и компания наконец догнали Сяо Ли и теперь стояли рядом с ним, наблюдая за происходящим. Они долго смотрели на удаляющуюся спину брюнета, сорвавшегося в погоню за кошкой, сомневаясь, стоит ли им бежать следом. У них не было кого-то похожего на Тань Ли, кто мог бы указать им дорогу, и они следовали по мокрым следам молодого человека. И вот теперь вся компания оказалась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жителей деревни, Чжу Итин уже собрался спросить, что происходит, но Сяо Ли уже направился к хижине. Прикинув расстояние от земли до крыши, молодой человек взял зонтик, а свободной рукой ухватился за ствол сухого дерева. Брюнет планировал использовать ветхие ветки в качестве трамплина, которые помогли бы ему запрыгнуть на крышу. Однако из-за сильного дождя задуманное осуществить не удалось, и Сяо Ли предпринял еще одну попытку — на этот раз успешную.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при виде человека на крыше еще больше занервничала, пригнулась к поверхности крыши и издала пронзительный, похожий на звериный, вой. Молодой человек в свою очередь осторожно присел на корточки, раскрыл зонтик, укрыл им от дождя обеспокоенное животное и вытащил изо рта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тихо сказал брюнет, уворачиваясь от атаки кошки, когда та протянула лапу в сторону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внимательно посмотрела на молодого человека, всем своим видом демонстрируя перед ним свою нерешительность. Из-за яркого света фонарика ее вертикальные зрачки сузились и буквально застыли. В это время Сяо Ли аккуратно расстелил траву, закрывая прореху в соломенной крыше. Как только дело было сделано, брюнет аккуратно придавил разложенную траву кирпичом и похлопал в ладоши, стряхнув оставшуюся грязь и влагу. Успокоившись, кошка протянула лапку и похлопала по траве мягкой подушечкой.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жила твоя хозяйка? — спросил молодой человек, наблюдая за животным. — Она…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только дернула темным ухом, но ничего не ответила. Тогда брюнет поднялся на ноги, осмотрелся и сфокусировал все свое внимание на старом опустевшем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брюнет вновь бросил взгляд на кошку. Придя к выводу, что он и без того промок, молодой человек закрепил зонтик под кирпичом, а сам по уже изученному маршруту спустился с крыши и направился к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внимательно смотрела в сторону удаляющейся человеческой фигуры, затем осторожно прикоснулась к ручке зонтика и он вернулся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заметив, что Сяо Ли идет к колодцу, животное бросилось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подошел к колодцу, он внимательно осмотрел сооружение и наклонился, чтобы проверить метку глубины. Брюнет провел пальцами по холодному камню и почувствовал высеченные пять отметин — кажется, сюда кто-то упал, и это падение было отнюдь не случайным. Но осталось ли тело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телефон, и Чжоу Ин сразу же взмыл в воздух, освещая для Сяо Ли внутреннюю часть колодца. Он оказался достаточно глубоким, и Сяо Ли мало что мог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Веревка есть? — брюнет посмотрел на компанию соигроков. — Лучше бы, конечно, лестницу, но сомневаюсь, что хоть у кого-то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первой игры всегда ношу с собой, — Тао Фэй вытащила моток альпинистской веревки и передала его брюнету.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веревку, Сяо Ли на глаз прикинул длину. Затем молодой человек в два оборота обвязал одним концом веревки ствол дерева, завязав крепкий угол, а свободный конец бросил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Чжу Итин наблюдал за происходящим, тем шире раскрывались в удивлении его глаза. Прежде чем обратиться к Сяо Ли, он посмотрел на Юн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спуститься туда? — спросил Чжу Итин.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найдешь там тело? — Чжу Итин вспомнил о следах ногтей на внутренней стороне колодца. — Это очень опасно. Если что-то вдруг пойдет не так, отступать будет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был уверен, что все приготовления Сяо Ли провел, чтобы спустить в колодец несчастную кошку или хотя бы телефон, но никак не ожидал, что брюнет решит лично спуститься туда. Колодец сильно отличался от ситуации в доме старосты: по крайней мере, оттуда можно было сбежать. А спустившись к разъяренному призраку, который, вероятно, был главным, ничего кроме смерти он там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подошел к краю колодца, кошка временно преградила ему путь. Она расхаживала по краю, размышляя, стоит ли ей позволить человеку спуститься. Брюнет осторожно протянул руку, желая погладить животное по голове, но кошка этого сделать не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ласково обратился к кошке брюнет. — Я приведу ее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перед такими существами как кошки или собаки, Сяо Ли едва ли мог устоять. Он объяснял это тем, что животные были маленькими и беззащитными, а вместе с тем пушистыми и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обещание кошке, Сяо Ли взялся за свободный край веревки и спустился в колодец. Стены колодца поросли мхом и из-за дождливой погоды были очень скользкими. Не будь у него веревки, выбраться обратно было бы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веревки Сяо Ли добрался на дно колодца: из-за проливного дождя там уже собралось немного воды, которая сразу смешалась с оставшимся илом и грязью. Это напоминало прогулку по болоту. Оглядевшись, Сяо Ли заметил то, что искал — прогнивший до самых костей человеческий труп. На стене рядом со скелетом виднелись скрытые за мхом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глубоко врезались в каменные стены, что давало понять, насколько глубока была обида у писавшего это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души тоже могут ошибаться… Маленький черный…» — смог разобрать Сяо Ли надпись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призванного в доме У Шаня духа, Сяо Ли понял, что ему открылась истина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вас за собой тяжеловато, — обратился Сяо Ли к скелету, осознав, что собственными силами скелет ему не поднять. — Может, я вас понесу? Можете смело обхватить мою шею или, если будет удобнее,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этом разошлись по колодцу,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душа уже покинула тело?» — задался вопросом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слишком устали, — не сдавался Сяо Ли. — Но без вашей помощи я не смогу вас поднять. Остается только один выход — привязать вас к веревке. Прошу, потерпите немного, будет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своих слов, Сяо Ли привязал скелет к веревке и дернул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поднять!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и компания все это время стояли возле колодца, наблюдая за черной кошкой. Они все еще боялись мертвых жителей деревни, которые до сих пор, словно живые, стояли неподалеку, не решаясь спуститься вниз за Сяо Ли. Друзья оказались в затруднительном положении. Тао Фэй хотела пробраться в дом и поискать там какие-нибудь зацепки, но, заметив пристальный взгляд черного животного, сразу же передумала, боясь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 дна колодца голос Сяо Ли, Чжу Итин сразу же бросился тянуть веревку, полагая, что брюнету просто не хватило сил, чтобы подняться самостоятельно. К нему подключились и остальные. Вскоре друзья по несчастью заподозрили что-то неладное: почему веревка была такой легкой? Неужели его разрубило пополам? Или от него осталась только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 что держала веревка, появилось на поверхности, компания лишилась дара речи. Перед ними предстала ужасающая картина: дождливая темная ночь, старый пустой колодец и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 закричал Чжу Итин. Затем, взяв себя в руки и подумав рационально, продолжил: — это тот самый призрак. Ты действительно его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Никто не решался отвязать веревку. В это время черная кошка, едва завидев белые кости, радостно подпрыгнула, будто увидела любимую хозяйку после долгой разлуки, и острыми как бритва когтями разорвала узел. Освободив скелет от пут веревки, маленькое животное с лаской прильнуло к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Сбросьте веревку! — вновь раздался голос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Чжу Итин вытянул веревку из-под лап кошки и бросил ее молодому человеку. В этот раз веревку тянуть было намного сложнее. Компания приложила немало силы, и Сяо Ли успешно вскарабкался по стенам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края колодца, брюнет подошел к кошке и присел на корточки, слегка встряхнув головой, чтобы убрать стекающую с челки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похоронить ее, — обратился он к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жалобно замяукало и последовало за брюнетом, когда тот направился к хижине. Брюнет подобрал несколько камней, вырыл яму в мокрой земле и аккуратно погрузил в нее все, что осталось от хозяйки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очень любила? — спросил он животное. — Вы не могли друг без друга, но жители деревни не хотели вас отпускать. У этой деревни странные обычаи. И ритуал сбора душ только лишь усугублял ситуацию. Со временем здесь собралось слишком много душ, из-за чего возникла сильная концентрация темной энергии инь. Рано или поздно это должно было случиться. То, что ты жила рядом с ней стало отправной точкой всех ваших несчастий. Жителям деревни было абсолютно все равно: есть ты или нет, они лишь хотели выместить свою злобу и сбросили твою хозяйку в колодец. Ее слабая душа быстро развеялась, а ты сохранила в себе силы и даже смогла управлять злым духом. Тебе удалось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кошка посмотрела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со мной? — Сяо Ли мягко опустил руку на пушистую голову зверька. — Или останешься здесь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присела на только что вырытую могилу, прижалась к земле и потерлась о нее головой, а затем вернулась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брюнету удалось докопаться до истины, до завершения испытания не хватало еще нескольких деталей, которые были известны только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кошки умерла при родах, следом ушли и ее братья с сестрами, и только маленький черный комочек смог дождаться момента, когда его найдет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дочерью чужака и деревенской жительницей Они встретились, когда родители девушки умерли и оставили ее совсем одну. Судьбы бедной девушки и кошки были похожи, и юная хозяйка забрала одинокое животное себе. И хоть она не могла в полной мере выкормить малютку и кормила ее крошечными порциями риса, черный комочек смог выжить. Так и началась дружба между девушкой и ее черной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ритуалом в деревне накапливалось все больше темной энергии, и сбор душ все чаще оказывался прерванным. Неожиданно жители деревни начали винить в своих неудачах маленькую черную кошку. Девушка же не могла позволить им убить единственного друга и защищала кошку всеми силами. Но невежественные жители деревни пришли к выводу, что девушка не только замешана в сговоре с пушистым демоном, но и является его вдохновителем. Разгневанные жители сперва избили девушку, а другой темной ночью поймали и сбросили в глубокий колодец. Они слушали истошные крики девушки, когда наступали на нежные пальцы, всеми силами пытающиеся удержаться за край колодца, и наблюдали, как несчастная падает на самое дно, встречая там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 этом не знала, но черная кошка долго бегала вокруг колодца, пытаясь найти способ спасти хозяйку, но вскоре из колодца перестали доноситься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отпустила животное, но кошка не хотела расставаться с хозяйкой. Более того, маленькое животное желало мести! Все это время кошка охраняла дом своей хозяйки и наконец дождалась, когда ее тело предастся земле и найдет покой. Месть свершилась, убийцы наказаны… может, пришло время и ей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думал маленький зверек, вылизывая мокрую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Книга-спутник поднялась в воздухе перед Сяо Ли, раскрывшись на пустой странице, на которой тут же появилась информация о завершении игровой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прошел обязательное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 прохождение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завершено на 95%.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1000 монет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обработка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сам как кошка», — на этот раз вместо привычного текста от системы, на связь вышел разговорчивый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как та кошка под дождем. Хочу забрать тебя к себе», — не унимался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«Приведу домой, уложу на кровать, оботру от дождя, коснусь пальцами мокрых волос, а затем искупаю тебя и дам свою одежду. Моя одежда большего размера, ты будешь выглядеть в ней еще сексуальнее. Ты будешь спать в моей кровати, а наутро мы останемся дома. Ты можешь прикоснуться к моему животу или поцеловать в лоб и полностью мне довериться. Я всегда приду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нас так себе отношения, ты совсем не хочешь меня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тебе не нравится жесткая кровать, ты отказался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огорчает. Ты ведь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