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поистине роскошный поезд: в каждом вагоне на полу был расстелен красный ковер, с потолка свисали хрустальные люстры, вид которых притягивал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в форме и белых перчатках уже ожидал у дверей своих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у пассажиров всегда найдется какой-нибудь багаж, но игроки путешествовали налегке. Лишь несколько человек держали в руках сумки, которые и взял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на Поезд мечты, — с улыбкой заговорил мужчина. Я Дэн Кань, ваш проводник. Ваши места находятся в VIP-зоне, позвольте вас проводить. Надеюсь, вы останетесь довольны путешествием.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Дэн, можно ли узнать, кто еще здесь будет из VIP-персон? — поинтересовался Цзян Ичжэ.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запрещено распространять личную информацию пассажиров, господин, — поспешил ответить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согласно кивнул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с неким облегчением, Дэн Кань продолжил путь во главе толпы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что были отведены каждому игроку, совершенно отличались от привычного купе — это был полноценный одноместный номер с туалетом и ванной комнатой. Если говорить об убранстве комнаты, то главным предметом мебели служила большая кровать, поверх которой были застелены шелковые простыни, а воздухе витал едва уловимый аромат духов. Условия в поезде были явно лучше, чем в предыдущей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Ли вошел в номер, черная кошка тут же покинула книгу-спутник, поморщившись, когда в нос ударил запах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какое-то время наблюдал за зверьком, слегка склонив голову вбок.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протянул руку и коснулся ушей кошки,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ушки больше головы. А точно ли ты кошка? Может,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Мордашка кошки тут же напомнила Тузки, и зверек прыгнул к изножью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мяу, мяу, мя! — кошка выглядела недовольной, а последний звук, изданный ею, и вовсе отличался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Брюнет хотел бы еще немного подразнить питомца, но в дверь постучали. Молодой человек открыл дверь и увидел улыбающегося Дэн Каня.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 пять часов будет ужин. А в благодарность, что вы выбрали именно нас, дарим вам бутылку красного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кивнул и отослал проводника. До ужина оставалось совсем немного времени. Когда они прибыли на станцию, был уже полдень. Отдохнув в комнате, молодой человек направился в вагон-ресторан.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в вагоне-ресторана были кристально чистыми, поэтому в них отражался интерьер вагона. Помимо этого, игрокам было виден и быстро сменяющийся за окном пейзаж. В углу для создания благотворной атмосферы играл музыкант.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Ли пришел в вагон-ресторан, за длинным столом среди остальных игроков уже сидели Тянь Цзи и Цзян Ичжэ.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Шерлок, сюда, — помахал рукой Тянь Цзи, завидев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Ли присоединился к ним за столом, Цзян Ичжэ улыбнулся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Шерлок, а мы тут анализируем полученное задание. Не хочешь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два испытания, — заговорил Тянь Цзи, буквально прерывая Цзян Ичжэ. Первое — дожить до конца поездки. На данный момент у нас ни одной зацепки. А второе — сблизиться с одним из пассажиров и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ориентироваться на второе испытание, — начал Цзян Ичжэ, — то в поезде произойдет, как минимум, одно убийство, как и указано в испытании.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Тянь Цзи относился к Цзян Ичжэ, мягко говоря, не очень хорошо, выносить сор из избы он не стал и не видел смысла в продолжении конфликта, поэтому со всем вниманием отнесся к анализированию ситуации, в которую они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Сложность этого испытания, — заговорил он, — в том, что мы никак не сможем контролировать поведение выбранной нами цели для защиты. Ну вот, например, появится перед ней призрак, жертва в страхе бросится бежать, истошно крича, спровоцирует призрака и навлечет на себя смерть. На этот фактор нам никак не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мало кто при виде призрака не бросится спасаться бегством. А пытаясь спасти, они бегают словно курицы без голов, причиняя вред и другим обывателям.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нужно познакомиться с пассажирами, — предложил игрок по имени У Тяньи. — Думаю, если все объясним, убедить их сотрудничать будет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Цзи согласно кивнул, открыв рот, чтобы продолжить мысль молодого человека, но Сяо Ли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слишком ли это муторно? — вмешался в разговор брюнет после того, как внимательно выслушал предложение. — Если нам попадется такой вот искатель смерти, не проще ли его просто связать?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вагоне-ресторане на несколько секунд воцарилась тишина. Такое простое, но грубое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вы боитесь, что они будут кричать — просто вставим кляп, — продолжил молодой человек. — Чтобы не сбежали, мы их свяжем, если будут сопротивляться даже тогда — затянем веревки потуже.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хоть слова Сяо Ли звучали грубо, он просто хотел обеспечить безопасность жертвы. А если бы объектом защиты стал бы один из игроков, пройти испытание было бы проще. Это был бы самый удачный из всех вариант. Тянь Цзи и Цзян Ичжэ, возможно, тоже подумали о подобном, но не смогли озвучить свою идею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темноволосого молодого человека, Тянь Цзи сделал вывод, что Шерлок — весьма жестокий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Цзян Ичжэ внимательно выслушав идею товарища,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Шерлок прав, и такой способ имеет место быть. Теперь осталось найти компанию, которую показали во вступительном ролике — наверняка, они являются ключом к сюжету в данной локации. Более того, никто не запрещает общаться с проводниками и обслуживающим персоналом для сбора нужной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найдем их, должны ли разузнать у них что-то? — еще один игрок по имени Чжан Фэн присоединился к обсуждению.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фея пера находится где-то рядом с ними, — предположил Тянь Цзи. — Не знаю, попытаются ли они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 покачал головой, движения его напоминали тряску детьми погремушки. Сяо Ли ничего не ответил. Положив в рот кусок стейка, брюнет отвел взгляд в сторону, всматриваясь в пейзаж за окном, будто самый настоящий пассажир.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купе второго класса на кровати лежала Сюаньсюань и пристально смотрела в экран телефона. Ее друзья отправились на ужин, но девушка от пищи отказалась — она переписывалась с парнем своей мечты, и с каждым сообщением их беседа принимала более интимный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голодна?] — спросил тот самый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поесть и позже, ты мне важнее.] — напечатала в ответ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от экрана освещал лицо девушки; прочитав сообщение парня, она нерешительно закусила нижнюю губу. Ей уже порядком надоела эта неопределенность, хотелось поскорее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ведь я хочу пойти с тобой на свидание.] — набравшись смелости напечатала ответ Сюаньсюань.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девушка прикрыла экран телефона рукой, боясь увидеть ответ парня. Потянув одеяло на себя, она закрыла им лицо, все еще не осмеливаясь посмотреть на ответное сообщение. Несколько минут спустя она все же посмотрела на светящийся экран, прочитав его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Я расстался с ней,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Наконец-то! Девушка едва ли не прыгала от радости. Забыв о всех неприятностях, Сюаньсюань продолжила переписку с парнем. В этот самый момент ручка, лежащая на столе, упала на пол, издав глухой звук, но девушка не обратила на это никакого внимания — она была слишком счастлива сейчас, чтобы обращать внимание на едва уловимое глазу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закатилась под кровать, но и тогда Сюаньсюань ничего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в комнате раздался громкий хлопок. Он был достаточно громким, и Сюаньсюань подпрыгнула от неожиданности. Через пару секунд девушку охватила паника, она осознала, что звук доносился из-под ее кровати — что-то двигалось, и вряд ли это была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привстала, сжав в руках телефон. В памяти отпечаталось предсказание феи пера. Нет, нет, нет! Разве фея пера существует? Это лишь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подойдя к краю, девушка опустила ногу на мягкий ковер, желая пойти поискать друзей. В момент, когда Сюаньсюань поставила на ковер вторую ногу, из-под кровати показалась белая рука, схватившая ее за стройные ноги и утащившая в неизвестность.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даже закричать не успела, когда ее голова ударилась об пол, мгновение — и ее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и только мерцающий экран телефона, оставшийся на полу, показывал новые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[Сюаньсюань,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молчишь?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Цзя И с парнями заказали много вкусной еды, благодаря которой настроение девушки значительно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завершил трапезу и внимательно слушал, как Тянь Цзи и Цзян Ичжэ обсуждают взаимодействие феи пера и компании из четырех друзей, наблюдая за ними и остальными пассажирами в отражении на окне или периферийным 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по имени Сюаньсюань не вышла к ужину, — подытожил свое наблюдение Тянь Цзи. — Боюсь, что с ней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только первый день, — голос Цзян Ичжэ звучал немного хрипато. — Но меня больше беспокоит, что наше испытание не ограничено по времени. Раньше нам всегда устанавливали временные рамки, но в этой локации это условие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само по себе испытание простое? — задался вопросом У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Ичжэ покачал головой, но соглашаться или отвергать предположение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с друзьями наслаждались ужином, но дожидаться десерта компания не стала, завершив основную трапезу, они поднялись из-за столика и отправились к себе. Игроки тоже закончили ужин и разбрелись каждый по своим делам. Им давали шанс отдохнуть, но зная, что поезд населен призраками, расслабиться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Ичжэ ушел к себе, а Сяо Ли и Тянь Цзи продолжили путь. В вагоне стояла мертвая тишина, и Тянь Цзи заметно нервничал. Когда они подошли к двери номера Сяо Ли, Тянь Цзи поперхнулся от удивления — возле двери брюнета свернувшись калачиком, лежала черная кошка, внимательно глядя на молодых людей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кошка-то здесь откуда? — удивился молодой человек в очках с золотой оправой.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со мной. Принес с одной из локаций, — пояснил брюнет.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Тянь Цзи внезапно изменилось: игроки, попавшие в рейтинг, прекрасно понимали, что из себя представляют существа из игровых локаций — они обладали силой, и чтобы их заполучить, игрок должен был оказать сильное влияние на мир, в котором он оказался. Иными словами, игрок должен безупречно пройти выданные ему испытания. Кажется. Шерлок привлекает внимание не только своим псевдонимом.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Расположившаяся у двери кошка выглядела очень мило. Тянь Цзи сперва хотел лишь рассмотреть зверька, но не удержался и присел на корточки, чтобы погладить пушистое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что ты здесь делаешь? — не удержался от вопроса молодой человек, когда его пальцы скользнули по мягкому черному меху. — Шерлока ждешь? Неужели не знаешь, как здесь опасно? Может, ты видела других пассажиров или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кошка распахнула глаза и пристально посмотрела на Тянь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кармане Сяо Ли книга-спутник напомнила о своем существовании, заставляя брюнета ее достать. Молодой человек лениво достал книгу и открыл ее на последней странице. Тянь Цзи посмотрел на Сяо Ли и случайно встретился с презрительным взглядом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 тактично кашлянув перед вопросом и поднявшись на ноги, спросил Тянь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Перевод, — спокойно ответил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Тянь Цзи читался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Кошка — сюжетное существо, а в книге есть переводчик с кошачьего, — пояснил брюнет, демонстрируя страницу, на которой появилась фраза: «Я ничего не знаю, я всего лишь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Цзи замолчал, но в глубине его души закрался вопрос: могло ли одно единственное «мяу» содержать в себе такой большой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