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написал? — спросил Тянь Цзи, возвращая маленькую желтую книжечку ее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похож на того, кто занимается таким? — ответил вопросом на вопрос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Тянь Цзи, поправив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тактично промолчал, затем, будто потеряв интерес к разговору, наклонился к кошке и поднял ее на руки. Взяв зверька за лапки, он продемонстрировал мягкие розовые подушечки так, чтобы расстояние между ними и лицом Тянь Цзи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утверждать такое в присутствии того,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души не чаял в кошках. Пусть большинство людей считало его хладнокровным и интеллигентным человеком, но он был абсолютно бессилен перед этими пушистыми зверьками. Словно по нажатию кнопки управления, молодой человек не удержался и протянул руку, чтобы прикоснуться к мягким лапкам.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 — спросил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молчания, Сяо Ли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Отсылка к прошлой главе, где Сяо Ли сравнил кошку с кроликом из-за ее мордочки и длинных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свою «кличку», на мордочке кошки застыло удивление вкупе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заметил реакцию кошки, а затем недоверчиво посмотрел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это придумал?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нравится, Ватсон?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отпусти кошку, — наконец попросил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Цзи, уж слишком много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 — Тянь Цзи непроизвольно повысил голос. — Ты меня сейчас лягушкой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Тоном немного ошибся, — спокойно объяснил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так не понравилось? — вернувшись к прежнему тону, спросил Тянь Цзи. — Интонация, с которой ты обратился ко мне, явно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показалось…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произнес имя собеседника с полной серьезностью, как это обычно звучит из уст диктора новостей. Губы Тянь Цзи непроизвольно дернулись, но ссориться с Сяо Ли он не стал, а предпочел вернуться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 длилось недолго, и вскоре после ужина раздался крик, доносящийся из вагона второго класса — там, где разместилась компания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Тут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доносящихся по вагону криков игроки напряглись и побежали по направлению к кричащему человеку. К моменту, когда Сяо Ли и другие игроки добежали до места происшествия, дверь в номер уже была открыта, а на полу в замешательстве сидела Цзя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освещении комнаты Сяо Ли удалось увидеть картину произошедшего: с правой стороны у изножья двуспальной кровати лежала Сюаньсюань. Выражение лица девушки было безжизненным, а глаза пусты. Несмотря на то, что большая часть тела девушки находилась под кроватью, игроки заметили растекающуюся под ней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игроков вида мертвого человека выдержать не смогли и отбежали от комнаты,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это… — все еще находясь в замешательстве, начала Цзя И, — это все фея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Вэя тоже побледнело, но он и его друг изо всех сил пытались сохранять мужество. Им едва удавалось сохранить равновесие, склонившись над телом девушки и уперев руки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никаких призраков, — подал голос А Вэй. — Это чистой воды убийство. Пока мы втроем ужинали, кто-то пробрался в номер и убил Сюаньсюань!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сам верил в свои слова. Как никак версия с реальным убийцей звучала намного правдоподобнее, чем версия с призраком-убийцей.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пустые глаза подруги, Цзя И вздрогнула, прикрыв рот рукой, а на ее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припозднившись, прибежал персонал поезда. Дэн Кань, где-то снявший пиджак и находившийся в одной рубашке, появился в комнате в сопровождении начальника поезда, сжимающего в руках увесистую электрическую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через толпу зевак, Дэн Кань встретился с испуганным взглядом Цзя И, а затем увидел основную причину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здесь произошло?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вас хочу спросить, что здесь происходит? — на этот раз в разговор вступил второй молодой человек из компании, Сюй Ян. — С нашей подругой случилось страшное, почему вы не остановили поезд и не сообщили обо всем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Яна виной всему было халатное отношение персонала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лицо Дэн Каня побелело, и он поспешил доложить о случившемся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Кого-то убили? — в ужасе спросил полноватый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случилось? Это ведь самый роскошный поезд в Азии. Боюсь, после всего этого компанию закроют, — подала голос женщина, явно любительница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поднятого шума к месту происшествия сбежались все пассажиры. Это дало возможность игрокам внимательно изучить потенциального претендента для защиты. Народу в поезде было не очень много, очевидно, из-за того, что сейчас не сезон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беседующих друг с другом людей, в поезде находились две молодые женщины, молодой человек в татуировках и молчаливый подросток. Общее количество пассажиров не превышало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зевак у входа, Сяо Ли направился ко входу в номер. Он уже собирался переступить порог, когда А Вэй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— возмутился он. — Ты не можешь просто взять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частный детектив, — солгал Сяо Ли и глазом не моргнув. — Я просто посмотрю, сцену убийства я рушить не собираюсь. Возможно, мне удастся найти улики, указывающие на убийцу. Пока будем ждать полицию, убийца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окинул Сяо Ли полным недоверия взглядом. В современном мире профессия частного детектива практически изжила себя. Более того, красивый молодой человек, стоявший напротив него, был больше похож на кинозвезду. Можно ли верить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докажете? — спросил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задумчиво потер подбородок, внимательно изучив 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увлекаетесь баскетболом. Вы усердно тренируетесь, смею предположить, скоро должен состояться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— напрягся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Наблюдение, — заверил Сяо Ли. — Я как частный детектив всегда руководствуюсь именно этим навыком. Ваши пальцы в мозолях, на коленях синяки — это доказывает, что вы часто падаете. А когда вы увидели, что случилось, то приняли позу, несвойственную простому человеку, а слегка присели, уперев руки в колени. Такую позу принимают именно игроки в баскетбол. Полагаю, вы тоже живете в этом номере, а нестиранная баскетбольная форма в том углу — ваша. Вы несколько ленивы, девушки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ошеломленно посмотрел на Сяо Ли. Удивление от услышанного превзошло затаившийся в душе страх, вызванный смертью Сюаньсюань. Сяо Ли вошел в комнату, и на этот раз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молодым человеком сквозь толпу протиснулся Тянь Цзи, А Вэй попытался остановить его, но человек в очках указал на Сяо Ли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следом за товарищами появился Цзян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А Вэй опустил руку, преграждающий путь Цзян Ичжэ, и молча наблюдал за тем, как трое незнакомцев осматриваются в их комнате, из-за чего в его душе вновь поселился страх, и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присел на корточки перед телом Сюаньсюань, избегая растекшейся под ней крови, осторожно коснулся век девушки, чтобы закрыть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детектив? — догнав брюнета, поинтересовался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недавних наблюдениях, это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жестокий убийца, сильнейший навык которого наблюдательность, — ответил Сяо Ли, не отрываясь от своего занятия. — Это помогло мне скрываться от преследования полицейских. Я уже давно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несколько смутился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поверил, скажи это все кто-то другой, но в случае с Шерлоком Тянь Цзи не был уверен. Хотя бы из-за того, что именно этот человек предложил связать тех, кого требуется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называл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лишился дара речи, не зная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Цзян Ичжэ собирался вклиниться в обсуждение товарищей, однако до профессионального судмедэксперта ему было далеко, поэтому молодой человек предпочел промолчать и не говорить о теле убитой. Вместо этого он принялся рассуждать о способе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жертва только встала с кровати, когда кто-то схватил ее за лодыжку и потащил под кровать. Мы уже никогда не узнаем, какие страшные вещи ей довелось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обрати внимание на изножье кровати, — к рассуждению присоединился Тянь Цзи. — Вероятнее всего, призрак возник из-под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веди оживленную беседу, Сяо Ли лег на пол и залез под кровать, включив фонарик на телефоне. Под кроватью никого 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встретиться с феей пера? — спросил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 ней не встретиться, — без лукавства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Ли поезд дернулся, остановившись, а затем через некоторое время снова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остановился, — констатировал Цзян Ичжэ. — Только вот остановка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основным испытанием в призрачной игре было добраться до станции назначения, поэтому поезд явно не планировал совершать дополнительные остановки. Вероятнее всего, проводнику Дэн Каню не удалось вызвать полицию — после пятиминутной остановки поезд снова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сойти с поезда… — в отчаянии сообщил Дэн Кань А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не сойти?! — А Вэй схватил проводника за ворот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знаю! — в панике выкрикнул Дэн Кань. — Поезд остановился, я вышел, чтобы добежать до местного полицейского участка, но куда бы я не направился, я всегда оказывался возле поезда. Мы можем лишь продолжать движение, пока не прибудем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«нельзя сойти с поезда»? — после волны перешептываний обеспокоенных пассажиров спросил мужчина с пивным животиком. — Слушать этот бред не желаю. Случилось такое, а вы хотите просто продолжить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взять себя в руки, Дэн Кань вспомнил первый пункт устава проводников: «Сохраняйте самообладание в любой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мужчина обратился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— начал он, — мы перекроем место происшествия и усилим охрану. Система безопасности тоже будет усилена, а как только мы доберемся до станции, сразу же вызовем отряд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пассажиров такой расклад не устроил, и она начали открыто возмущаться, но Дэн Кань просто проигнорировал их. Повернувшись, он попросил компанию во главе с Сяо Ли покинуть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Тянь Цзи зацепился взглядом за лежащий на столе исписанный листок бумаги, на котором компания друзей общалась с феей пера, и, незаметно ухватив его,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так произошло, — заперев дверь, Дэн Кань обратился к друзьям убитой. — Из-за сложившейся ситуации мы переселим вас в номер класса люкс. Следуйте за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А Вэй хотел ударить проводника. Сюаньсюань погибла именно из-за того, что оказалась в этом поезде, но как бы ни хотелось молодому человеку ударить Дэн Каня, он сдержался. Цзя И одарила мужчину взглядом, в котором одновременно застыли паника и разочарование. Ей было жалко подругу, но вместе с тем, она боялась и за их собственные жизни. Смерть Сюаньсюань, а затем слова Дэн Каня еще больше давали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в номер опечатали, и компания последовала за проводником, а зеваки-пассажиры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товарищами шли по вагону. Изначально им встречались пассажиры, оживленно обсуждающие произошедшее, но чем дальше они шли, тем больше разговоров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Тянь Цзи вдруг понял — за ними уже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посмотрел на экран телефона — на часах было семь вечера. Согласно инструкциям, в первый день они должны получить задание, которое позволит получить подсказку о смерти сюжетного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этот призрак не начал сразу охотиться и за игроками…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свою мысль, как заметил в конце коридора промелькнувшую белую тень. Движение неизвестного было настолько мимолетным, что вряд ли кто-то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Ичжэ округлились, но он так ничего и не сказал. Остальную часть пути товарищи преодолели молча, и лишь пройдя с десяток вагонов, Тянь Цзи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угодили в ловушку призрака,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вагонов, то казалось, что они бесконечны: зашел в вагон — а ему конца и края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кое-что попробовать, — заговорил Цзян Ичжэ. — Закроем глаза, вытянем вперед руки и таким образом пойдем дальше. Возможно, только так там удастся выбраться из этого призрачного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и призрака не увидим, а если он нападет? — предположил Тянь Цзи, потирая виски. — Предметы, которые я приобрел, конечно, сработают, но они не для такого случая. Побочный эффект от их использования будет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товарищи снова что-то обсуждали, лампы над их головами замигали, а через секунду одна за другой погасли, начиная с самого конца коридора. Когда товарищей окутала тьма, ничем непримечательная черная ручка подкатилась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«Фея пера», — тут же вспомнили Тянь Цзи и Цзян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 над их головами вновь зажегся свет, но темнота не отступала. Казалось, что темный вагон становился только длиннее, вселяя ужас и страх. Никто не мог предположить, что произойдет дальше, выскочит ли на них призрак, или на пути им так никто и не встретится, а потому предпочли держаться подальше от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Сяо Ли непринужденно наклонился и поднял ручку. В этот самый момент он был похож на самого обычного студента, склонившегося за упавшей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листок бумаги? — выпрямившись, спросил Сяо Ли у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в недоумении уставился на ручку в руках брюнета. Ему хотелось закричать, чтобы тот немедленно бросил ручку, но вместо этого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ручка была всего лишь посредником между феей пера и вызывающим, она все еще была частью разъяренного призрака, который вышел на охоту. Случившееся с Сюаньсюань крепко засело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указать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