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четко показывали 9:30, и в это время солнце обыкновенно уже радует глаз. На небе не виднелось ни тучки и должно было быть светло. Однако за окном поезда-призрака царило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оставшиеся игроки бросились к двери и осторожно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станция, как и следовало из названия, находилась у пригородного кладбища. Она была словно укутана белой дымкой, простиравшейся повсюду, и представляла собой место давно заброшенное. Здесь не было ничего примечательного, одни лишь надгробия на обширном склоне холма. На некоторых из них были выгравированы даты рождения и смерти усопших, оставшиеся же являлись простыми неровными плитами без каких-либо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Надгробия стояли плотно, поэтому с первого взгляда казалось, словно им не было ни конца ни края. Невообразимое количество одиноких душ и призраков бродило здесь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стояли у дверей поезда и заметили, как к составу плавно направлялись четыре фигуры. Лоб У Тяньи покрылся испариной, а как только фигуры приблизились еще сильнее, она почувствовала легкое покалывание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разных сторон и в конце концов сформировали небольшую толпу перед входом. Первой в поезд следовала влюбленная пара. Парень был гладко выбрит и одет в просторную футболку, а девушка — в топ с рюшками, оголяющий ее плечи, и обтягивающие брюки. Их руки переплетались, они выглядели настолько близкими друг другу, что напоминали неразлучников.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пары стоял мужчина. Он был необычайно высок, одет в черный плащ и такого же цвета солнцезащитные очки. Его лица не было видно, но исходящая аура вызывала сильное чувство страха. Сяо Ли заметил, что на большом пальце правой руки он носит серебряное кольцо в виде хвоста, а на верхушке выделялся крайне реалистичный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Сяо Ли обратил на это внимание, заключалась в том, что маленькая Черная кошка, прижавшись к земле, зарычала на мужчину. Ее шерсть встала дыбом, а вид был крайне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позади мужчины была главным виновником тревоги У Тяньи. Это была изящно одетая женщина, один только вид ее ног и бедер заставлял воображение пускаться вскачь. Однако это при условии, что никто не станет поднимать глаза на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древнее красное свадебное платье, расшитое узорами в виде золотых фениксов. Голову же украшала корона феникс, поверх нее расстилалась вуаль, сквозь тонкую красную пряжу которой проступали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половина принадлежала молоденькой девушке с белоснежной кожей и утонченными чертами. Но правая часть выглядела так, словно из нее кусками вырвали плоть с кровью. Местами были видны копошащиеся личинки, резво вгрызающиеся в остатки некогда прекрасного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шла впереди всех и, казалось, не замечала тех двух за ними, держа путь прямиком со станции до вагона. Парень окинул игроков странным взглядом, будто задумавшись, почему они продолжают стоять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вошла внутрь и обнаружила, что вагон был пуст. Она, не задумываясь, выбрала место возле входа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мужчина засунул одну руку в карман плаща. От него продолжало веять зловещей аурой. Не обращая внимания на игроков, он прошел между ними не глядя. Поравнявшись с Сяо Ли, он бросил взгляд на маленькую Черную кошку, лежащую на земле, но промолчал, пройдя дальше в вагон и сев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была последней, кому оставалось сесть в состав. Тянь Цзи злился из-за того, что поезд был вынужден так долго стоять. Он попытался захлопнуть дверь, но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подходил все ближе и ближе, с каждым его шагом игроки потихоньку пятились назад. Лотосовая ножка* мягко ступила за порог двери, в то время как все, кроме Сяо Ли, перебрались в соседний вагон. Только он остался на своем прежнем месте. Пока призрак невесты проходил мимо него, Сяо Ли почувствовал едва заметный запах чего-то тухлого. Легкой поступью призрак прошел дальше и занял место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Довольно известная старая китайская традиция бинтования ног, преследующая цель получить как можно более маленькую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напряженно замерла в ожидании. Поезд-призрак простоял еще примерно полминуты перед тем, как дверь автоматически закрылась. Затем раздался свист и поезд мечты отправился в путь. Как ни странно, но столь броское появление призрачной невесты ничуть не удивило молодую пару 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к окну и наблюдал за меняющимся пейзажем. В это время парочка прильнула друг к другу. Девушка переместилась с места рядом с ее парнем на его колени, и страсть между ними разгорелась с большей силой. Она даже подняла голову, чтобы осыпать его поцелуями. Сначала паренек смутился, продемонстрировав слабые признаки сопротивления, но, увидев, что никто не смотрит, поддался напору партнерши.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с другой стороны сидела неподвижно, пустым взглядом уставившись куда-то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сверлил глазами духа, после он обратился к Тянь Цзи и Цзян Ичжэ: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нам делать теперь? Очевидно, что скоро явится больше призраков! Боюсь, что через несколько остановок этот поезд будет ими битком набит!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перевел взгляд с призрачной невесты на черноволосого подростка, все еще прислонявшегося к стыку вагона напротив них. Однако тот внимательно смотрел на свою книгу заданий. Ручка, в которой вот-вот закончатся чернила, время от времени покачивалась, выводя что-то на страницах, а лицо ее обладателя сохраняло суровую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для Шерлока вся эта ситуация с поездом мечты оказалась достаточно затруднительной? В этом Тянь Цзи и Цзян Ичжэ мысленно с ним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вагона Сяо Ли и в самом деле находился в затруднительном положении, но причиной тому был не поезд или невеста-призрак. А маленькая желтая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второй остановке пассажиры стали подходить, она начала неприятно вибрировать. Сяо Ли открыл ее и прочитал,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«Наряд невесты довольно симпатичен, не так ли?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он очень даже по вкусу. Твоя светлая кожа на фоне красного свадебного платья будет замечательно выделяться. Я постоянно представляю себе то, как снимаю его с тебя, медленно, неспеша. Затем оно падает, и ты лежишь на алых тканях. Такой мягкий, такой жаждущий. Позволь же мне дать тебе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наряды в западном стиле тоже хороши. Белый цвет будет подчеркивать твою фигуру даже лучше, чем платье в китайском стиле, и снимать его легче. К тому же мы сможем обменяться кольцами, в знак вечной любви и верности».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проводить свадьбу на берегу моря, то можно будет устроиться прямо на пляже, улечься в песок и переплестись телами в жарком танце под покровом неба и луной всему свидетельницей».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он читал такие страсти, а затем встречал благочестивый взгляд толпы игроков с противоположной стороны. Сяо Ли не мог успокоить свои дрожащие руки и чуть было не выронил желтую книжку. Именно поэтому Сяо Ли предпочел не стоять рядом с Тянь Цзи и остальными, а остаться в углу наедине с этим наглым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становишься все более и более желтым».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тут же выдала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все никак меня не поцелуешь. Только в мечтах я могу к тебе приблизиться. Этот бескрайний мир так огромен, а в моих мыслях один лишь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медленно качнул ручкой,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«Фантазируй сколько душе твоей угодно, но не мог бы ты со мной этим не делиться?»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с тобой делиться. Я хочу открыть тебе всего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 в том, что ты мне нравишься. Я хочу сблизиться с тобой и войти в тебя, поэтому я хочу узнать тебя. Разве ты не хочешь узнать и обо мне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нашелся,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Ли почему-то любил таинственные вещи вроде нерешенных загадок и никогда не стоящего на месте мира. Соответственно, настоящая личность этой маленькой желтой книжки и причина, по которой она нашла Сяо Ли, вызывали у него сильное любопытство. Но все же то, что он хотел узнать, определенно не относилось к теме, вызывающий у книжки желтый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хотел снова что-то написать, но в этот момент призрачная невеста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со своего места, подошла к Сяо 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 Здесь есть какая-нибудь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правой части лица голос невесты был немного искажен и сопровождался шипением; личинки продолжали роиться в плоти. У Тяньи увидела, как одна из них падает на землю и продолжает извиваться. Она прикрыла рот рукой, боясь не сдержаться и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отложил маленькую желтую книжку и ответил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быть. Чего бы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услышал ответ и подумал, что в этом нет ничего хорошего. Зачем им было давать призраку выбор? Если бы он сказал, что хочет полакомиться человечиной, откуда бы они ее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призрачная невеста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принесите, как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хотим подкрепиться, — обратилась юная пара к игрокам прежде, чем снова прильнуть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подмигнул Сяо Ли, и они вышли из вагона с новоприбывшими пассажирами. Убедившись, что призраки не слышат их, Тянь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нам взять еду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Сяо Ли за его отклик на просьбу невесты-призрака. Причина была очень проста. Если человек отказывался выполнять поручение призрака, то последний его убивал. До тех пор, пока запрос не был чрезмерно сложным, игроки обычно 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сходите на кухню, — Цзян Ичжэ заговорил первым, — в крайнем случае... У меня тут есть немного прессованного печенья*, которое может подойти в качестве альтернативы.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Печенье в основном китайского производства, делают из пшеничной муки, сахара, масла и молочных продуктов при помощи ряда особых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кухне закуски еще были, так как шеф-повар поезда приготовил их впрок. Теперь же, когда весь поезд стал поездом-призраком, никто не мог быть уверен, осталось ли там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здесь была довольно чистой. Посуда рассортирована, в наличии имелись всевозможные кастрюли да сковородки. Не хватало разве что повара. Тянь Цзи взял в руки перевязанный пучок мелкой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одни ингредиенты. Неужели нам придется готовить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Сяо Ли, без колебаний согласившегося на просьбу женщины-призрака. Второй молодой господин семьи Сяо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в готовке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наконец нашел то, в чем Шерлок не был силен,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испытать себя? Готовить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попробовать, — сказал ему Сяо Ли. — Однако решишься ли ты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многозначительно промолчал и обратился к единственной девушке в команде: — У Тяньи,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ли…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оставалось только взять все в свои руки. Тянь Цзи покачал головой и засучил рукава. Он подхватил кастрюлю, поставил ее на плиту и умело включил огонь, уподобившись семейному повару. Увидев, что кто-то из команды все же умеет готовить, Юй Чао отбросил свои переживания. Он встал рядом с плитой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Цзи, не ожидал, что ты в самом деле знаешь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Я живу один. Если бы я не знал, то как бы 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выглядишь как элитный бизнесмен. Мне всегда казалось, что ты из тех, кто заказывает еду из ресторанов западной кухни или поручает кому-то готовить ее для тебя. Из типа людей, очень требовательных к еде и не любящих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сложилось обо мне неправильное мнение. Обычно я иду домой с работы и готовлю сам. Места с едой на вынос не отличаются чистотой, а для таких, как я, нанимать кого-то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во время разговора продолжал заниматься делом. Он отрегулировал силу жара конфорки с кастрюлей, добавил ингредиенты и приправы и обжарил в три подхода. Через некоторое время блюдо с стир-фраем* из бок-чоя*, свинины, зеленого перца и лапши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 первом случае речь о традиционной технике быстрого обжаривания пищи в раскаленном масле при постоянном помешивании; во втором, бок-чой — сорт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немного переварилась, у капусты вкус блеклый, но вот свинина с перцем что надо, — парень разложил еду по тарелкам и расставил их на столе. 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взяла палочки и тарелку, подцепила кусок мяса с перцем и одобрительно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проглотить съеденное, она показала Тянь Цзи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Тяньи сказала это, остальные не смогли удержаться. Они не спали всю ночь и давно проголодались, поэтому с нетерпением поднесли свои палочки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почти было присоединился к ним, но не успели его палочки коснуться мяса, как Тянь Цзи преградил путь. Юноша и Сяо Ли на мгновение уставились друг на друга, но вскоре пришло осознание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ненадолго призадумался, прежде чем предложить услугу за услугу: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позаимствовать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Овечку?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указал на маленькую черную кошку в углу, аппетитно уплетающую свежую скумбрию.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молча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история с его именем «Тянь Цзи», которое когда-то прозвучало как «лягушка», была полностью лишена смысла. Его собеседник даже не помнил, как называл Тянь Цзи «лягушкой», а это задело его, и ему было грустно, что со стороны он теперь выглядел таким ребенком. Тянь Цзи отпустил палочки, не дававшие Сяо Ли доступ к еде, и стал наблюдать, как тот попробовал блюдо, а затем своевременно остановил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поели и хватит, ближе к полудню я приготовлю еще. Надо оставить немного для призрачной невесты и проверить, придется ли ей это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первой отложила палочки. Она с пониманием взяла несколько тарелок и передала их Тянь Цзи. Молодой человек разложил понемногу еды в каждую тарелку и подготовил все к подаче пассажирам.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держал в руках миску с рисом и проходил мимо Сяо Ли, как вдруг Сяо Ли протянул руку, чтобы схватить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ты чего? — Тянь Цзи вздрогнул и чуть не выронил еду. К счастью, Цзян Ичжэ вовремя помог ему, глядя на Сяо Ли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взял новую миску, нагнулся, чтобы открыть морозилку, положил в нее кучу сырого мяса и протянул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 собой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 говоришь... — Бессознательно вырвалось у Тянь Цзи, не успевшего понять сразу. Под конец фразы он проглотил свои слова, так как до него дошел смысл действий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они упускали из виду все это время и в итоге столкнулись с недоразумением, вызванным неполнотой их мышления. Воспринимать призрака не как призрака, а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попросила у игроков что-нибудь поесть. Почему это должно быть то, чем питаются люди? Разве призраку нужна еда? Очевидно, что ему в употребление человеческая пища не годится. Призраки любят плоть, кровь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сел на поезд в «Забытом кладбище». Прошло совсем немного времени с тех пор, как он здесь оказался, а никаких полезных подсказок не появилось. Вдобавок мир призраков своими напутствиями и уловками вводил игроков в заблуждение. Если бы Тянь Цзи и правда угостил призрачную невесту свининой с зеленым перцем, то, вероятнее всего, он бы сам стал ее следующим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увидел, что тот все понял, и убрал руку с плеча. Затем он жестом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я в долгу перед тобой, — серьезно сказал Тянь Цзи, проходя мимо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в вагон, где находились новоявленные пассажиры. Внушительный мужчина прислонился к окну с закрытыми глазами. Было непонятно, спит он или нет. Парочка все еще что-то горячо обсуждала, обмениваясь время от времени поцелуями. Казалось, что их дальнейшие действия вот-вот перейдут за грань дозволенного в публичном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подал парочке мясо с зеленым перцем и другие кушанья, а затем подошел к призрачной невесте. Она рассеянно смотрела на свои красные расшитые башмачки, и, заслышав шаги, подняла голову и потянулась к миске с сырым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Тянь Цзи, невеста-призрак откинула вуаль. Странное и жуткое лицо вблизи оказалось еще страшнее. Она вытянула руку, и Тянь Цзи заметил, что та была совсем сухой, как куриные когти. Призрачная невеста схватила сырое мясо и отправила его в рот. Она тщательно облизала и пожевала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маловато. В следующий раз добавь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здесь и была ловушка. Тянь Цзи не мог перестать смахивать пот. Он кивнул в знак согласия, наблюдая за тем, как дух расправляется с миской с сырым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она вытерла рот свадебным рукавом, снова накинула вуаль и повернулась лицом к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вкусно, да и многовато. Я хочу оставить немного своему мужу. Возможно, он проголодался, пока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заговорила и вдруг замерла, словно вспомнив о чем-то неладном. Она подняла глаза на Тянь Цзи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где же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на правой стороне ее лица забились в конвульсиях. Было похоже на то, будто она сейчас рванет на поиски своего мужа. Затем невеста-призрак передумала. Она прикрыла рот рукавом и робко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сейчас где-то здесь, на этом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невеста оглядела весь вагон, ее взгляд переместился с Цзян Ичжэ на Тянь Цзи, с Тянь Цзи на Юй Чао и наконец остановился на теле Сяо Ли. Она повернулась, и ее красная вуаль всколыхнулась, обнажив все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 может послать за моим мужем и позволить мне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игроков проследили за взором невесты-призрака и сосредоточились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