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по-видимому, был немного озадачен тем, почему все они смотрят на него. Его длинные ресницы растерянно затрепетали, пока он переводил взгляд с призрачной невесты на группу Тянь Цзи. Наконец, он с подозрением оглянулся назад. Там находился еще один вагон, но никак не очередной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и, словно не понимая недвусмысленного намека невесты,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твой муж, и потому не имеем возможности привести его сюда. Можешь описать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 поисках ее мужа. Эта особа хочет, чтобы ты стал ее новым мужем, Шерлок!»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мыслил шире, чем Тянь Цзи. Он считал, что Шерлок действительно необычный человек. Он легко разрешил проблему, порожденную невестой-призраком, и не попался в ее ловушку. Более того, всем было известно, что стать объектом любви призрака-женщины — дурной знак. Это может оказаться судьбой хуже смерти. Не каждый способен выпутаться из такой западни, но Шерлок по-прежнему чудом придумывал способ выжить — найти для нее потерянного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искал еду для призрачной невесты, а теперь речь зашла о муже. Возможно, именно розыск мужа — путь к спасению в этом мире призраков! В глазах игроков невеста-призрак показалась несколько обескураженной и удивленной. Ее память как будто помутилась, и она то произносила слово-два, то останавливалась, фразы получались обрывистыми: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муж... ах, точно... я помню... у него два глаза, нос, рот 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человек, у которого было четыре глаза, два носа, пять ртов и лысина? Погодите, отсутствие волос действительно возможно, но вот все остальное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вопрос Сяо Ли заставил призрачную невесту отвлечься от него и начать беспокоиться о муже, местонахождение которого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муж... где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 задумчиво уставился в окно, Сяо Ли опустил взгляд на свой карман. Он засунул туда руку, чтобы надавить на книгу, которая становилась все горячее и горячее. Как только он прижал ее, изначально раскаленный предмет тут же снизил температуру, словно боясь обжечь его. Но она продолжала вибрировать в ладони подростка, уже теплая, и чем-то эти ощущения напоминали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маленькую желтую книжку, чтобы не дать ей выскочить, и пообещал призрачной невесте: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поищем твоего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губы рукавом и не поднимала глаз на Сяо Ли. Призрак откинулся на спинку сиденья и вяло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Только давайте поскорее. Я скоро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нарастающий голод был связан с поисками мужа? Неужели речь шла о том, чтобы снова насытить призрака? Эта мысль была крайне пугающей. Сяо Ли подошел с другой стороны к призрачной невесте и продолжил расспрашивать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 о каких-нибудь особенностях во внешности своего мужа? Он...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прежде, чем произнести последние слова. Сяо Ли поначалу хотел уточнить, человек ли это или призрак, но решил, что так вопрос прозвучит невежливо, и заменил его эвфемизмом.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невеста-призрак продолжила опускать голову, и ее голос был очень слабым. Сяо Ли пришлось наклониться поближе, чтобы услышать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 курсе, призрак ли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в поезд садился?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Наверное?.. — тон духа повысился в конце, сделав ответ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немного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 еще что-нибудь, связанное с твоим мужем? Например, имя, привычки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мотнула головой, золотые бусины на короне феникса впились в кровавую плоть на правой стороне ее лица. Она выглядела еще слабее, нежели прежде, словно ее повредили, и от этого та утратила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вспомни, вспомни что-то. Это... люблю... мрак... остальное, все...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любовь ко тьме не объясняла ни личность мужа, ни его принадлежность к миру живых или мертвых. В конце концов, грибы тоже любят темноту. Возможно, из-за расспросов Сяо Ли она достигла своего предела. Призрачная невеста начала нетерпеливо ерзать, а с правой части лица посыпались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Раз ты села на этот поезд, то до куда хочешь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нетронутой левой части лица невесты-призрака появилась улыбка, и ответ на этот раз был весьма спокойным, хотя ее голос все еще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места, о котором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задумчиво кивнул и, отойдя от призрачной невесты, подошел к паре. Парочка была словно в своем собственном мире. Они не боялись духа и не воспринимали игроков как-то иначе. Не исключено, что это было дело рук мира призраков, а может, и они сами не так просты,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поприветствовал их, сообщив, что занимается расследованием в поезде. Затем он задал им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 на этом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доедала мясо с зеленым перцем из миски. Как только девушка увидела Сяо Ли, она отложила палочки и подперла ими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собирались вместе искать Короля Ада? — с насмешкой спросил парень и ущипнул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шутка. Почему ты до сих пор воспринимаешь ее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них. Он опасался, что всерьез все это воспринимает именно мир призраков, а не ее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оставшимся пассажиром, севшим на второй остановке, был человек, испугавший маленькую черную кошку. Сяо Ли приблизился к нему, но не посчитал собеседника сюжетным персонажем. Вместо этого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многозначительно улыбнулся Сяо Ли. Он ничего не ответил и просто вышел из вагона, не глядя в сторону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и остальные смотрели ему в спину. Щеки У Тяньи надулись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 грубо! Он не похож на призрака, значит, он пассажир?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он... — пробормотал Тянь Цзи, вспомнив имя, хорошо известное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 нем и не относитесь к нему как к обычному пассажиру. Мы должны сосредоточиться на нашей миссии и найти мужа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и Юй Чао не проронили ни слова. Очевидно, они все еще размышляли над тем, кто же на самом деле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привел мысли в порядок и спросил у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является ее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ты так спокоен, я подумал, что ты нашел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нашел. Только что я выяснил, что ты — человек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от себя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после того, как все игроки покинули вагон, призрачная невеста открыла рот и плотоядно облизала окровавленную плоть на правой стороне лица, ее глаза жадно отсчитывали: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красных расшитых башмачков исчезла с ее ног, обнажив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вагон —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небольшим столом и принялись за еду, приготовленную Тянь Цзи. Сяо Ли сидел в углу комнаты и, наконец, достал из кармана маленькую желтую книжку, которая постоянно там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текст, появлявшийся в книге, был уже не черным, а темно-красным.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ужасно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смотрела на тебя, когда говорила о муже».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«Чрезвычайно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зол, я еще и ревную».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могу так тебя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продолжаешь сдавливать меня? Если бы я сам не хотел быть ближе к тебе, я бы обхватил твои руки и дал понять, что не стоит обзаводиться тесной связью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изменившемуся цвету шрифта, он в самом деле здорово разозлился. Однако Сяо Ли не понимал, почему. Невеста ровным счетом ничего не сделала, а она так-то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стал поучать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так злишься? Возомнил себя иглобрюхом?»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замолчала на три секунды, пока он рисовал в ней иглобрюха и выводил рядом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злюся».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я что, твоя собственность?»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ты ею станешь».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маленькой желтой книжке стукнули, и она обиженно зашелестела. Появилась красная линия, перечеркнувшая изначальные слова, меняя концовку на «полюбишь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хотел было продолжить отчитывать книгу за ее вредные привычки, запивая уксусом, но Тянь Цзи прервал его. Молодой человек подумал, что Сяо Ли размышляет над решением проблемы, делая заметки в книге заданий, и подкинул ему небольшую закуску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пишешь, Шерлок?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закрыл книгу со спокойным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придумал? — обернулся Цзян Ичжэ,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Я бы хотел зайти в комнату каждого пассажира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подозрение, что муж находится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лишь проверить новую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съел последнюю порцию зеленых овощей и отложил палочки, отчетливо звякнув ими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не проявлял никаких признаков агрессии, но мы не можем ослаблять бдительность. Нам нужно найти повод выманить пару и защитить ее, чтобы выполнить второе задание. Кто хочет отправиться со мной на поиски мужа для невесты, а кто останется здесь защищать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выполнения, риск этих двух миссий был четыре к шести. У призрака был шанс напасть на пару, а «найти мужа» означало побывать в каждой комнате. В процессе можно было легко столкнуться с невестой-призраком или феей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был не слишком смел и решил, что лучше остаться с пассажирами, чем снова возвращаться в эти залитые кровью комнаты. Подумав так, он вызвался добровольно: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поколебалась, но тоже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старшему брату Юю. Мы побеседуем с парочкой и расскажем ей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и остальные не возражали. Все трое встали и подготовились к повторному тщательному осмотру каждой комнаты. Как только они собрались уходить, Юй Чао с легким чувством стыда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Ребят... Я не знаю, как лучше подозвать эту пару, чтобы поговорить с ними. Боюсь, они не захотят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элементарно. Пусть Тянь Цзи приготовит еще еды, затем скажите парочке, что ее тут полно, и предложите к вам присоединиться. А чтобы задержать их подольше, сделайте фондю, — предложил Сяо Ли и повернулся к Тянь Цзи. — И для меня порцию тоже сделай. Я хочу поесть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заставить меня готовить,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Ли выгнулись, категорично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засучил рукава и приготовил еще немного еды, после чего ушел с Сяо Ли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кухни сидела парочка. Юй Чао и У Тяньи достали колоду карт, и они все вместе стали играть, потом принявшись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рассказывала много интересного. Например, как они пришли на «Забытое кладбище», чтобы привести в порядок могилу своего предка. Но в итоге покинули место не сразу и долго бродили по окрестностям. Девушка засмотрелась на несколько могильных плит и прошептала парню, что хочет отправиться с ним к Королю Ада. Она мечтала именно о таком путешествии, а не о так называемых туристических точках, представляла это себе как историю любви и желала умереть вместе с ним. Девушка не рассчитывала в самом деле столкнуться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нагулявшись, они захотели отправиться домой и сели в поезд-призрак. В их глазах призрачная невеста выглядела красивой женщиной, и парень не осмеливался заглядываться на нее, боясь, что его девушка рассердится. Соответственно, они не обращали внимания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яркий свет, но он не избавлял от жуткого ощущения, исходящего снаружи. На сердце у Юй Чао было неспокойно. Почему три божественных игрока, отправившихся исследовать комнаты,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чем дело? Старший брат Юй, ты уже наперед знаешь, что крупно облажаешься? Почему у тебя такое выражение лица? — поинтересовался юноша, скидывая пару четверок.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сбросила оставшиеся на руках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 слишком много раз проиграл за сегодня,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юношей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весело столько выигрывать. Давайте закончим на этом. Я хочу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парень потрепал ее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поиграем во что-нибудь другое? В монополию, нарды, маджонг? — Юй Чао отложил карты и продолжил уговаривать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отложим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пока они спорили, продолжать ли играть или нет, с наружной стороны от задней части кухни раздался странный звук. Словно в дверь постучали или скорее поскреблись. Это совершенно точно был не звук возвращения группы Сяо Ли! Юй Чао и У Тяньи чуть не упали со стульев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вами? Почему не открываете дверь? Разве в нее только что не постучались? — девушка с недоверием посмотрела на них и подтолкнула своего парня. — Иди и спроси,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встал, чтобы открыть дверь, но Юй Чао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тот оттолкнул Юй Чао. Юй Чао чуть было не упал, но У Тяньи вовремя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не могла дальше скрывать правду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нет, но за дверью стоит призрак! Этот поезд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ведь врете? Вы обманщики или мошенники? — парень сразу же насторожился. Он притянул девушку к себе и укрыл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ни то и ни другое. Пожалуйста, выслушайте нас. Наша задача охранять вас. Это поезд-призрак, — Юй Чао оправдывался перед двумя пассажирами, как вдруг заметил у дверного проема что-то краем глаза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задумке нужно было постоянно ходить с тележкой еды из ресторанного вагона на кухню и обратно, зазор между нижней частью двери и полом был достаточно большим. Тем временем, в этом проеме оказалась пара красных расшитых башмачков, протискивающихся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над башмачками пустовало. Другими словами, обувь была, а ноги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