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по-видимому, был немного озадачен тем, почему все они смотрят на него. Его длинные ресницы растерянно затрепетали, пока он переводил взгляд с призрачной невесты на группу Тянь Цзи. Наконец, он с подозрением оглянулся назад. Там находился еще один вагон, но никак не очередной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обратно, и, словно не понимая недвусмысленного намека невесты,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кто твой муж, и потому не имеем возможности привести его сюда. Можешь описать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о поисках ее мужа. Эта особа хочет, чтобы ты стал ее новым мужем, Шерлок!»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Ичжэ мыслил шире, чем Тянь Цзи. Он считал, что Шерлок действительно необычный человек. Он легко разрешил проблему, порожденную невестой-призраком, и не попался в ее ловушку. Более того, всем было известно, что стать объектом любви призрака-женщины — дурной знак. Это может оказаться судьбой хуже смерти. Не каждый способен выпутаться из такой западни, но Шерлок по-прежнему чудом придумывал способ выжить — найти для нее потерянного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искал еду для призрачной невесты, а теперь речь зашла о муже. Возможно, именно розыск мужа — путь к спасению в этом мире призраков! В глазах игроков невеста-призрак показалась несколько обескураженной и удивленной. Ее память как будто помутилась, и она то произносила слово-два, то останавливалась, фразы получались обрывистыми: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муж... ах, точно... я помню... у него два глаза, нос, рот и волосы...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человек, у которого было четыре глаза, два носа, пять ртов и лысина? Погодите, отсутствие волос действительно возможно, но вот все остальное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вопрос Сяо Ли заставил призрачную невесту отвлечься от него и начать беспокоиться о муже, местонахождение которого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муж... где же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дух задумчиво уставился в окно, Сяо Ли опустил взгляд на свой карман. Он засунул туда руку, чтобы надавить на книгу, которая становилась все горячее и горячее. Как только он прижал ее, изначально раскаленный предмет тут же снизил температуру, словно боясь обжечь его. Но она продолжала вибрировать в ладони подростка, уже теплая, и чем-то эти ощущения напоминали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стиснул маленькую желтую книжку, чтобы не дать ей выскочить, и пообещал призрачной невесте: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поищем твоего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губы рукавом и не поднимала глаз на Сяо Ли. Призрак откинулся на спинку сиденья и вяло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вам. Только давайте поскорее. Я скоро проголодаюсь.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ее нарастающий голод был связан с поисками мужа? Неужели речь шла о том, чтобы снова насытить призрака? Эта мысль была крайне пугающей. Сяо Ли подошел с другой стороны к призрачной невесте и продолжил расспрашивать о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ли ты о каких-нибудь особенностях во внешности своего мужа? Он... такой же,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прежде, чем произнести последние слова. Сяо Ли поначалу хотел уточнить, человек ли это или призрак, но решил, что так вопрос прозвучит невежливо, и заменил его эвфемизмом.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невеста-призрак продолжила опускать голову, и ее голос был очень слабым. Сяо Ли пришлось наклониться поближе, чтобы услышать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 курсе, призрак ли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тобой в поезд садился?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Наверное?.. — тон духа повысился в конце, сделав ответ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немного сменил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ли ты еще что-нибудь, связанное с твоим мужем? Например, имя, привычки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Невеста-призрак мотнула головой, золотые бусины на короне феникса впились в кровавую плоть на правой стороне ее лица. Она выглядела еще слабее, нежели прежде, словно ее повредили, и от этого та утратила часть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Вспомни, вспомни, вспомни что-то. Это... люблю... мрак... остальное, все... забыла...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любовь ко тьме не объясняла ни личность мужа, ни его принадлежность к миру живых или мертвых. В конце концов, грибы тоже любят темноту. Возможно, из-за расспросов Сяо Ли она достигла своего предела. Призрачная невеста начала нетерпеливо ерзать, а с правой части лица посыпались личинки.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поднял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вопрос. Раз ты села на этот поезд, то до куда хочешь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нетронутой левой части лица невесты-призрака появилась улыбка, и ответ на этот раз был весьма спокойным, хотя ее голос все еще звучал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места, о котором не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задумчиво кивнул и, отойдя от призрачной невесты, подошел к паре. Парочка была словно в своем собственном мире. Они не боялись духа и не воспринимали игроков как-то иначе. Не исключено, что это было дело рук мира призраков, а может, и они сами не так просты, как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поприветствовал их, сообщив, что занимается расследованием в поезде. Затем он задал им один и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едете на этом поезде?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доедала мясо с зеленым перцем из миски. Как только девушка увидела Сяо Ли, она отложила палочки и подперла ими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мы не собирались вместе искать Короля Ада? — с насмешкой спросил парень и ущипнул ее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шутка. Почему ты до сих пор воспринимаешь ее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посмотрел на них. Он опасался, что всерьез все это воспринимает именно мир призраков, а не ее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оставшимся пассажиром, севшим на второй остановке, был человек, испугавший маленькую черную кошку. Сяо Ли приблизился к нему, но не посчитал собеседника сюжетным персонажем. Вместо этого он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 и многозначительно улыбнулся Сяо Ли. Он ничего не ответил и просто вышел из вагона, не глядя в сторону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и остальные смотрели ему в спину. Щеки У Тяньи надулись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Так грубо! Он не похож на призрака, значит, он пассажир?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он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он... — пробормотал Тянь Цзи, вспомнив имя, хорошо известное среди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 Юй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Ичжэ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 о нем и не относитесь к нему как к обычному пассажиру. Мы должны сосредоточиться на нашей миссии и найти мужа призрачной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Тяньи и Юй Чао не проронили ни слова. Очевидно, они все еще размышляли над тем, кто же на самом деле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привел мысли в порядок и спросил у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является ее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почем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что ты так спокоен, я подумал, что ты нашел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нашел. Только что я выяснил, что ты — человек с амнезией.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от себя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после того, как все игроки покинули вагон, призрачная невеста открыла рот и плотоядно облизала окровавленную плоть на правой стороне лица, ее глаза жадно отсчитывали: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четыре...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красных расшитых башмачков исчезла с ее ног, обнажив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вагон —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за небольшим столом и принялись за еду, приготовленную Тянь Цзи. Сяо Ли сидел в углу комнаты и, наконец, достал из кармана маленькую желтую книжку, которая постоянно там 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текст, появлявшийся в книге, был уже не черным, а темно-красным.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ужасно зол».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смотрела на тебя, когда говорила о муже».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«Чрезвычайно зол».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только зол, я еще и ревную».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я могу так тебя называть».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продолжаешь сдавливать меня? Если бы я сам не хотел быть ближе к тебе, я бы обхватил твои руки и дал понять, что не стоит обзаводиться тесной связью с другими».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изменившемуся цвету шрифта, он в самом деле здорово разозлился. Однако Сяо Ли не понимал, почему. Невеста ровным счетом ничего не сделала, а она так-то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стал поучать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так злишься? Возомнил себя иглобрюхом?»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книжка замолчала на три секунды, пока он рисовал в ней иглобрюха и выводил рядом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еще злюся».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того, я что, твоя собственность?»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или поздно ты ею станешь».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маленькой желтой книжке стукнули, и она обиженно зашелестела. Появилась красная линия, перечеркнувшая изначальные слова, меняя концовку на «полюбишь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хотел было продолжить отчитывать книгу за ее вредные привычки, запивая уксусом, но Тянь Цзи прервал его. Молодой человек подумал, что Сяо Ли размышляет над решением проблемы, делая заметки в книге заданий, и подкинул ему небольшую закуску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пишешь, Шерлок?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закрыл книгу со спокойным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Кое-какие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придумал? — обернулся Цзян Ичжэ,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такого. Я бы хотел зайти в комнату каждого пассажира 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подозрение, что муж находится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лишь проверить новую гипотезу.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Ичжэ съел последнюю порцию зеленых овощей и отложил палочки, отчетливо звякнув ими по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не проявлял никаких признаков агрессии, но мы не можем ослаблять бдительность. Нам нужно найти повод выманить пару и защитить ее, чтобы выполнить второе задание. Кто хочет отправиться со мной на поиски мужа для невесты, а кто останется здесь защищать пассажиров?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выполнения, риск этих двух миссий был четыре к шести. У призрака был шанс напасть на пару, а «найти мужа» означало побывать в каждой комнате. В процессе можно было легко столкнуться с невестой-призраком или феей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Чао был не слишком смел и решил, что лучше остаться с пассажирами, чем снова возвращаться в эти залитые кровью комнаты. Подумав так, он вызвался добровольно: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Тяньи поколебалась, но тоже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старшему брату Юю. Мы побеседуем с парочкой и расскажем ей о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и остальные не возражали. Все трое встали и подготовились к повторному тщательному осмотру каждой комнаты. Как только они собрались уходить, Юй Чао с легким чувством стыда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Ребят... Я не знаю, как лучше подозвать эту пару, чтобы поговорить с ними. Боюсь, они не захотят меня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элементарно. Пусть Тянь Цзи приготовит еще еды, затем скажите парочке, что ее тут полно, и предложите к вам присоединиться. А чтобы задержать их подольше, сделайте фондю, — предложил Сяо Ли и повернулся к Тянь Цзи. — И для меня порцию тоже сделай. Я хочу поесть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прищурил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 заставить меня готовить,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Сяо Ли выгнулись, категорично отрицая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засучил рукава и приготовил еще немного еды, после чего ушел с Сяо Ли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задней части кухни сидела парочка. Юй Чао и У Тяньи достали колоду карт, и они все вместе стали играть, потом принявшись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рассказывала много интересного. Например, как они пришли на «Забытое кладбище», чтобы привести в порядок могилу своего предка. Но в итоге покинули место не сразу и долго бродили по окрестностям. Девушка засмотрелась на несколько могильных плит и прошептала парню, что хочет отправиться с ним к Королю Ада. Она мечтала именно о таком путешествии, а не о так называемых туристических точках, представляла это себе как историю любви и желала умереть вместе с ним. Девушка не рассчитывала в самом деле столкнуться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нагулявшись, они захотели отправиться домой и сели в поезд-призрак. В их глазах призрачная невеста выглядела красивой женщиной, и парень не осмеливался заглядываться на нее, боясь, что его девушка рассердится. Соответственно, они не обращали внимания на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яркий свет, но он не избавлял от жуткого ощущения, исходящего снаружи. На сердце у Юй Чао было неспокойно. Почему три божественных игрока, отправившихся исследовать комнаты, до сих пор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чем дело? Старший брат Юй, ты уже наперед знаешь, что крупно облажаешься? Почему у тебя такое выражение лица? — поинтересовался юноша, скидывая пару четверок.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Тяньи сбросила оставшиеся на руках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Юй слишком много раз проиграл за сегодня,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юношей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очень-то весело столько выигрывать. Давайте закончим на этом. Я хочу пойти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 — парень потрепал ее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поиграем во что-нибудь другое? В монополию, нарды, маджонг? — Юй Чао отложил карты и продолжил уговаривать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сегодня, отложим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пока они спорили, продолжать ли играть или нет, с наружной стороны от задней части кухни раздался странный звук. Словно в дверь постучали или скорее поскреблись. Это совершенно точно был не звук возвращения группы Сяо Ли! Юй Чао и У Тяньи чуть не упали со стульев от услышанного.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вами? Почему не открываете дверь? Разве в нее только что не постучались? — девушка с недоверием посмотрела на них и подтолкнула своего парня. — Иди и спроси,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встал, чтобы открыть дверь, но Юй Чао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тот оттолкнул Юй Чао. Юй Чао чуть было не упал, но У Тяньи вовремя поймала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Тяньи не могла дальше скрывать правду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Верьте или нет, но за дверью стоит призрак! Этот поезд с привидениями!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вы ведь врете? Вы обманщики или мошенники? — парень сразу же насторожился. Он притянул девушку к себе и укрыл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ни то и ни другое. Пожалуйста, выслушайте нас. Наша задача охранять вас. Это поезд-призрак, — Юй Чао оправдывался перед двумя пассажирами, как вдруг заметил у дверного проема что-то краем глаза 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 задумке нужно было постоянно ходить с тележкой еды из ресторанного вагона на кухню и обратно, зазор между нижней частью двери и полом был достаточно большим. Тем временем, в этом проеме оказалась пара красных расшитых башмачков, протискивающихся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над башмачками пустовало. Другими словами, обувь была, а ноги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