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закончил писать строчку и почувствовал себя спокойнее. Он встал, похлопал себя по колену и с безучастными глазами повернулся к Тянь Цзи. Подросток вопросительно 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по-твоему, я должен понять после прочтения этого предложения? Например, что оно — идеальное воплощение жестокости феи пера или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Цзи молча прокрутил это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...Забудь, я не учусь на своих ошибках*.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П.п.: Тянь Цзи видно вспомнил про то, как так же приставал к Шерлоку, пока тот рылся в вещах пассажиров.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 душе он рвал и метал. Он непременно обязан зайти на форум и обсудить Шерлока, чтобы узнать, есть ли там схожие страдальцы. Он категорически не верил в то, что может оказаться единственным, испытавшим на себе все ужасы этого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открыл дверь вагона, желая проверить, в порядке ли новые пассажиры. Тянь Цзи последовал за ним с выражением лица, словно оставил всякие попытки на размышления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остановились перед вагоном с новыми пассажирами и наткнулись на Цзян Ичжэ и У Тяньи. Цзян Ичжэ элегантно разговаривал с девушкой. Увидев Сяо Ли, он шагнул к ним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 Ежун какая-то странная.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Тяньи шепотом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уверена, так ли все на самом деле. Возможно, это была иллюзия, но мне показалось, что стоит рассказать вам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Цзи приподнял очки, и золотые цепочки, висевшие сбоку, коснулись щек, отдавая легким холодом, а затем он обратился к взволнованной девушке: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сообщила.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У Тяньи вновь устремился на Сяо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молодчина, — Сяо Ли сдержанно кивнул в знак согласия и открыл дверь вагона, с уверенностью войдя внутрь. Глаза девушки заблестели счастливыми искорками после похвалы самого влиятельного человека в их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университета беседовали и смеялись. Цянь Ежун сидела в центре, плечом к плечу с девушкой по имени Яо Янь. При смехе показывались ее белые зубы, а она сама выглядела вполне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игроков снова привлекло внимание всех присутствующих. Лю Сынянь с улыбкой спросил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Дядюшки, не хотите тоже сыграть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Тянь Цзи успел заговорить, Сяо Ли спокойно ответил за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во что вы играете?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присядешь сюда? — Яо Янь поприветствовала Сяо Ли и похлопала по месту рядом с собой. — Мы играем в «Доу Дижу», а Ежун — «арендодательница*».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П.п.: Это одна из позиций в данной игре, остальные игроки будут считаться «крестьянами».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Цзи придвинул стул, со стороны выглядя так, будто он жалуется, а на деле желая получше узнать новых пассажиров.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младший брат, а я — 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 красивый, — Яо Янь улыбнулась, облокотившись на плечо Цянь Ежун.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Цзи уставился на лицо Сяо Ли и замолк. Цзян Ичжэ усмехнулся и потянулся к столу, чтобы взять карты и начать их тасовать.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разыграем с нами несколько раундов. Здесь все такие оживленные.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Сынянь поднял руки в знак одобрения.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мы боялись, что будет скучно, у нас же такая маленькая группка.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согласились, а Цянь Ежун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Присоединяйтесь, присоединяйтесь, вам тут рады. Но роль «арендодателя» моя, даже не просите.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Начиная с ее мимики и заканчивая словами, не было и намека на что-то неладное. Цзян Ичжэ плавно перетасовал карты. Его движения были отточенными, словно он ранее практиковался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ты, каков красавчик, ты прямо-таки мастер, — преувеличивал Лю Сынянь.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будет вам, — скромно ответил Цзян Ичжэ. — Раньше я немного увлекался казино.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 хлопнула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хотите сыграть на спор?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Ичжэ посмотрел на Тянь Цзи и Сяо Ли, а затем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можно попробовать. Если мы проиграем, вы зададите нам вопрос, и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думаю, первым вопросом Яо Янь будет то, есть ли у тебя девушка, — Лю Сынянь рассмеялся, и Яо Янь потянулась, чтобы дать ему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 застенчиво пролепетала: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слушайте его вздор.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Сяо Ли изогнулись. Улыбка была ему очень к лицу, но сейчас это было лишь из вежливости. Он не обращал внимания на Яо Янь, пристально наблюдая за Цянь Ежун.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первом раунде участники получили свои карты и несколько человек сразу выбыло из игры. Цзян Ичжэ вышел из него победителем. Он покачал головой, глядя на карты, и его посетила мысль, как будто он издевается над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Сынянь взглянул на остаток в его руке и сбросил его в общую кучу.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Поразительно. Что бы вы хотели 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Ичжэ перевел глаза на Сяо Ли, уступая возможность задать вопрос Шерлоку. Сяо Ли решил, что не может спросить что-то слишком странное. Сначала нужно было выяснить, одержима ли Цянь Ежун или нет. Он немного подумал, а 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 Ежун, у тебя есть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намеревался сперва проверить воспоминания, а затем уже выяснить детали. Цянь Ежун была несколько ошарашена и робко опустила голову, длинные волосы закрыли лицо так, что ее выражения было не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младший брат, тебе что, нравится наша Ежун? — другой мужчина из группы студентов по имени Ань Мин открутил крышку своей бутылки с минеральной водой и отхлебнул из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в сторонке и вот уже успел выпить половину, как услышал слова Цянь Ежун: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но есть человек, который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Ань Мин почувствовал на себе застенчивый взгляд Цянь Ежун. Он закашлялся, поперхнулся и расплескал воду, в результате чего на полу образовалась небольшая лужа.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Ежун, не нужно меня в это втягивать, если ты не хотела отвечать на такой вопрос, — Ань Мин вытер остатки капель с лица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мог подумать, что Цянь Ежун втайне нравится Ань Мин?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 «Красавица и чудовище». Аж слезы наворачиваются.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людей разговаривала между собой, и никто не заметил, как на поверхности воды образовалось человеческое лицо. Это было отражение Ань Мина, но настоящий Ань Мин беспомощно улыбался Цянь Ежун и ничего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Мин поставил бутылку с минеральной водой на стол и положил вторую руку рядом с собой, непроизвольно сомкнув пальцы в кулак. Отражение в воде загадочно улыбнулось. Оно подняло руку над головой в той же позе и опустило ее в жесте «бумага».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«Камень-ножницы-бумага». В следующую секунду настоящий Ань Мин исчез. Он растворился, как пена, безо всякого предупреждения. Сидящий рядом с ним Лю Сынянь даже не отреагировал. Только четверо игроков с ужасом уставились на то, где находился Ань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Сынянь проследил за их взглядом до места Ань Мина. В его сознании не было никакого представления о призраках, и он глуповато спросил: — Где Ань Мин? Вы видели, как он уходил?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сидящие напротив него Яо Янь и Цянь Ежун обратили на это внимание, они разинули рты. Казалось, словно весь мир в их глазах рухнул. Затем из уст Яо Янь вырвался истошный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 Призрак! — она вскочила на ноги и в отчаянии выбежала из вагона.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побежала так, что остальные оправились от шока и замешательства и тоже поспешили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подошел к месту, где сидел Ань Мин, и окинул взглядом стол, стулья и все вокруг. Что такого сделал Ань Мин, чего не сделали остальные? Взор юноши остановился на бутылке минеральной воды, стоявшей на столе. Он поднял бутылку и внимательно посмотрел на воду, выплеснутую Ань Мином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...Водяной призрак? Сяо Ли слегка покачал головой и отверг эту догадку. Пока Сяо Ли проверял пустующее место Ань Мина, Тянь Цзи открыл дверь и проводил глазами покидающих вагон пассажиров. Затем он обернулся к Сяо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нам не надо бежать за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встал, взял со стола бутылку минеральной воды и подбросил ее в руке, как шар для боулинга.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коридор был пуст. Группа студентов университета уже миновала два вагона, и их топот постепенно удалялся.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 бежала впереди. Она сидела напротив Ань Мина и была непосредственной свидетельницей его исчезновения. Другие люди могли упустить это из виду, вот только в ее случае какая-то рука схватила Ань Мина за запястье прямо на ее глазах, а затем он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здравого смысла Яо Янь было разбито вдребезги, и она вся тряслась, просто желая поскорее покинуть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Ежун невозмутимо следовала за ней. Когда они проходили мимо окна, она схватила Яо Янь за рукав и потянула девушку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Ежун, это ты! — Яо Янь обернулась и вцепилась в руку подруги, разрыдавшись. — Что это за чертово место? Ты видела это? Ань Мин, он реально исчез!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Странная улыбка заиграла на лице Цянь Ежун. Ее нежные черты под слоем макияжа дрогнули на свету, и привычное лицо постепенно превратилось в призрачное, оставив лишь белки глаз без зрачков. Она высвободила руку, обхватившую ее, и теперь уже свирепый призрак обеими ладонями держал голову Яо Янь сзади, заставляя девушку смотреть прямо на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Ежун, ты меня пугаешь... — Яо Янь оборвалась на полуслове, потому что она обнаружила, что в окне, которое подрагивало в такт поезду, было ее отражение и Цянь Ежун.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Яо Янь казалась встревоженной, в то время как Цянь Ежун, хотя и была все еще в платье, но ее лицо успело растаять и потерять свою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Яо Янь машинально зажмурилась и закричала, но девушка, стоявшая позади нее, прикрыла ей рот, а другой рукой открыла глаза. По щекам Яо Янь покатились слезы, она уставилась в окно и моргнула. Она моргнула еще раз, и вдруг Цянь Ежун, стоявшая за ее спиной, исчезла, а вместе с ней растворилось и ее настоящее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обернулась. Позади нее оказалась пустота и рядом больше никого не было. Яо Янь нерешительно оглянулась и снова увидела свое отражение в окне с приоткрытым ртом и запаниковавшим выражением. Затем она обнаружила, что картинка изменилась. Ее тело вытянулось, а лицо стало похоже на Цянь Ежун: та подняла руку и медленно опустила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 почувствовала себя словно в ловушке. Она была обычным человеком и не могла соображать, внезапно столкнувшись с этим существом. Ее мысли метались в хаотичном порядке, и ей оставалось только следить за своими действиями в окне вагона.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Яо Янь и отражение синхронизировались, почти одновременно подняв руки, чтобы сыграть в «камень-ножницы-бумага». Однако после того, как обе фигуры их опустили, они показывали совсем разные жесты.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Яо Янь показала «ножницы», а та, что в окне поезда, — «камень».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«Камень» разбил «ножницы», она проиграла.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Отражение разразилось громким смехом. Левая ладонь девушки растопырилась в виде «ножниц», а правая держала «камень». Затем оно безжалостно ударило правой рукой по левой. В тот момент, когда отражение наслаждалось победой, из задней части вагона послышался звук шагов. Кто-то еще направлялся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Спасите... — Яо Янь хотела позвать на помощь, как вдруг ее стерли, словно мел с доски.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Цзи, бежавший быстрее всех, не успел затормозить и чуть было не поскользнулся, выдыхая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ли высокий уровень смертности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Ичжэ и Сяо Ли держались позади него, и Тянь Цзи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начиная точку отчета с феи пера, далее призрачной невесты и этого невидимого призрака, промежуток, через который они начинают убивать, становится все короче и короче, оставляя нам все меньше времени на исследования. Иными словами, чем ближе мы будем к конечной, тем быстрее станут убивать призраки с новых станций.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Невеста-призрак дала им немного времени, чтобы найти мужа, но невидимый дух начал расправляться с ними уже через несколько минут после того, как попал в вагон!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персонажи погибнут от рук призраков, у игроков тоже возникнут проблемы. То есть, если уровень смертности возрастет после следующей станции, они могут не дожить до конечной. Наличие предметов позволило бы им продержаться лишь мгновения, что уж говорить о том, сколько дней потребуется на то, чтобы добраться до последнего пункта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они что-то не учли. Что же? Тянь Цзи забеспокоился и инстинктивно взглянул на Сяо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молча направился к тому месту, где исчезла Яо Янь, прикоснувшись к окну. Снаружи они стремительно проносились мимо болота с камышами. Когда поезд скрылся во тьме, в стекле отразилось лицо Сяо Ли. Глубокие глаза юноши, как черные омуты, смотрели на ночное небо за окном. Он прижался лбом к прохладной поверхности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Вода, окно...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между ними общего?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видели, как исчезла Яо Янь? — Тянь Цзи отошел от Сяо Ли и спросил Цзян Ичжэ и У Тяньи.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кое-что заметил, — Цзян Ичжэ припомнил произошедшее и уже не так уверенно произнес: — она как будто что-то увидела. Ее выражение лица изменилось, и она пропала.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Тяньи тоже робко вмешалась. Левой рукой она убирала назад разметавшиеся от бега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видела. Я лишь знаю, что она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Подержите это для меня, — Сяо Ли внезапно обернулся и бросил бутылку с минеральной водой туда, где была вся команда. Ближе всех стояла У Тяньи, и девушка протянула левую руку, чтобы поймать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мгновенно отражения четырех человек в окне сместились. Как это было и у сюжетных персонажей, они оскалились и подняли руки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Тянь Цзи участилось сердцебиение, и он достал из кармана таблетку. Он приказал себе успокоиться и проанализировать ситуацию. Почему его отражение подняло руку? Молодой человек был в смятении, прикидывая множество возможных вариантов: последнее решение*, Ванпанчмен*, один звонок и сто ответов*, нет, все не то... или это игра? Тянь Цзи расценил это движение как подсказку.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П.п.: «Последнее решение» и «один звонок и сто ответов» — скорее всего непереводимые напрямую китайские идиомы, хотя их значение мало вяжется с происходящим; «Ванпанчмен» — одноименное аниме с главным героем, побеждающим врагов с одного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сделал несколько шагов назад и уставился на свое странно улыбающееся отражение в окне. Подросток потер щеку и невыразительно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не использовать чужие лица для таких кривляний? Из-за тебя мне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было похоже на то, как если бы он зашел на веб-страницу и увидел отфотошопленную фотографию себя, целующегося с незнакомкой. Он знал, что это не он, но все равно испытывал странное чувство позора.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Зеркальный призрак в окне: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Цзи: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не лишился сознания от способности Шерлока к концентрации. В такой критический момент этот человек мог устыдиться? Молодой мужчина фыркнул и поправил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лицо тут не причем. Важно то, на что они намекают этим жестом.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наверное, это «камень-ножницы-бумага», — Сяо Ли говорил, не задумываясь.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и посмотрел на себя в окне. В качестве эксперимента он поднял руку вверх и, синхронизировавшись с зеркальным призраком, опустил ее и изобразил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«Камень-ножницы-бумага».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http://bllate.org/book/12944/1136355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