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в играх с призраками победа означала выживание, поражение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Шерлок первым начал раунд в «камень-ножницы-бумага» с зеркальным призраком, однако было невозможно предугадать, кто станет следующим. Поэтому Тянь Цзи взял на себя ответственность с особой осторожностью проанализировать ход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напряженным взглядом Тянь Цзи рука призрака в окне двигалась сверху вниз, медленно опускаясь. Как только она достигла уровня талии, ладонь сложилась в «камень». «Камень» просуществовал недолго и вскоре сменился «ножницами». Сяо Ли намеревался показать «бумагу», на полпути переключился на «камень», но в конце концов получились «ножницы».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Славная победа превратилась в ничью!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не мог понять, о чем думал Шерлок. Он не мог оторвать взгляд от профиля Шерлока, и затем обнаружил, что тот ничуть не удивлен результатом. Это была не случайная 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наклонил голову в сторону. На этот раз, пока поезд легонько подскакивал, он посмотрел на свою правую руку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Ничья, я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Негодующий Тянь Цзи: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ничья? Как он выиграл? Он заполучил победу каким-то немыслимым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Тянь Цзи, зеркальный призрак в окне побледнел. Из отражения Сяо Ли он вернулся к своему первоначальному виду — духу, который словно вот-вот растает. Тянь Цзи заметил, что правая рука Сяо Ли — это отраженная левая призрака. Теперь эта его часть казалась застывшей, потерявшей возможность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протянул левую руку к призраку из окна поезда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Замерший дух смотрел на Сяо Ли. Возможно, Тянь Цзи почудилось, но в глазах привидения мелькнула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хрипло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победил? Что это за «камень-ножницы-бумага»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Сяо Ли дотронулся правой рукой до призрака в окне. Он ритмично постукивал по стеклу, снова и снова попадая по лицу духа. — Я победил разок, и ты не сможешь меня убить. Если я выиграю во второй раз, что я тогда получу?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задумчиво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может, в таком случае, что ты потеряешь?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 стал дожидаться ответа зеркального призрака. Он снова протянул руку и сыграл с ним в «камень-ножницы-бумага». Дух, казалось, не мог противостоять этой власти над собой и вынужден был синхронизироваться с Сяо Ли. Ладонь сначала сформировала «ножницы», а затем — «камень». В свою очередь, «бумага» Сяо Ли тоже сменилась «камнем».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Правую руку зеркального призрака также сковало. В результате, обе угаданные руки оказались намертво пришпилены к окну поезда. Дух не мог уйти, если только он не отрубит собственные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наблюдал за страдальческим выражением лица призрака и вдруг потянулся, чтобы открыть окно. Зеркального духа сплющило будто между булками в бутерброде, и он весь сжался и обмяк. Похоже, юноше это нравилось: он дважды открывал и закрывал окно, так, что призрак продолжал корчиться от постоянно сменяющегося состояния с расслабления на сдавливание.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Цзи, увидев эту сцену, втайне ущипнул себя и почувствовал боль. Затем он обернулся к Цзян Ичжэ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ослеп? Это же была ничья,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Ичжэ повернулся и поглядел на измученного призрака в окне, и в его сердце зародился страх. Страх, вызванный увлеченной улыбкой Шерлока. Он прочистил горло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видел ничью... Шерлок,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закрыл окно, препятствуя проникновению холодного воздуха с улицы. Бросив взгляд назад,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игры в «камень-ножницы-бумага» другое значение? Как в черной овце, белом цветке и солнце, — Тянь Цзи размышлял. — Ты показываешь с ним один и тот же жест, значит, ты уловил его задумку*. «Белый цветок» и «белый цветок» нейтрализуют друг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Возможно, Тянь Цзи сам не понимает, что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 остановился, не в силах придумать что-то еще. Он посмотрел на Сяо Ли невинными глазами и сказал: — Пояснение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позабавился с его сложных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«Нейтрализуют друг друга», по-твоему, это «Три в ряд»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Шерлок, он бы не стал прибегать к таким глубокомысленным рассуждениям! Не успел Тянь Цзи разразиться гневом, как Сяо Ли похлопал парня по плечу и перевел разговор в другое русло, с энтузиазмом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Поверхность воды и окно, что между ними общего?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немного пораскинув мозгами, Тянь Цзи подумал о том, что показывает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Зеркальное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Сяо Ли кивнул. — В этом разгадка игры «камень-ножницы-бумага».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раунда, когда зеркальный призрак предлагает тебе поиграть, ты должен выполнять те же действия, что и он. В этом и заключается принцип работы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выиграешь ты или проиграешь, результат будет противоречить отражению в зеркале. Выигрыш — это проигрыш, проигрыш — это проигрыш, только ничья — это выигрыш. Вот настоящее «зеркало», оно же не думает само за себя. Оно может лишь повторять, изображая реального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посмотрел на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всего две минуты с момента, как ты увидел его до начала игры. Как ты додумался до ничьей?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ли там думать-то надо? Если ты знаешь, что это зеркальный призрак, то первая мысль должна быть именно такой, — пояснил Сяо Ли и с сожалением добавил: — Я выиграл дважды, и он теперь прибит здесь, став настоящим зеркалом. Не ожидал, что так все выйдет, иначе носил бы с собой осколок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изучению духа, подросток снова прикоснулся к окну и постучал по нему. Узнав его толщину, он отметил для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разбить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зеркального призрака и Тянь Цзи промелькнула гримаса ужаса. Даже если бы его можно было разбить, зачем ему это могло понадобиться?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Ичжэ был самым стойким среди них, и он оперативно вмешался в планы Сяо Ли, сделав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Шерлоку проблема с призраком третьей станции была разрешена. Нам осталось только разобраться с феей пера. Лучше пойти и проверить маршрут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 стал возражать. Он попрощался с призраком в окне и вместе с остальными отправился к комнате Дэн Каня. В первоначальном маршруте значилось «29 апреля, остановка: 21:30, отправление: 21:35, станция Люань», однако после кровавого переполоха никаких стоянок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между станциями снова увеличилось, — Цзян Ичжэ забеспокоился. — Остается еще четвертая и пятая. Возможно, между ними пройдёт дней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облокотился на стол, прижав руку к маршрутному листу. Затем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не справились с задачей защиты пассажиров, что теперь поделать, — Тянь Цзи пожал плечами. — По крайней мере зеркальный призрак сейчас прибит к окну. Хоть жить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быть способ покончить с этим досрочно, но мы еще не придумали, как это сделать, — твердо заявил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особенностям заданий, обычно предполагается два варианта реагирования на них. Первый — активная атака, второй — пассивное отступление. В этот раз для обоих заданий требовалось пассивное отступление, а значит, чтобы решить задачу методом активной атаки, нужно было рыскать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пару секунд разглядывал окрестности снаружи. Теперь пейзаж, мимо которого проезжал поезд-призрак, немного изменился. Он проносился мимо деревьев. Вдруг юноша вспомнил слова лао Вана. Этот игрок использовал «Адский билет», чтобы зайти на борт. Каким образом поезд-призрак понял это и позволил ему попасть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почувствовал, что нашел ключ к разгадке. Он повернулся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Шерлок! — Тянь Цзи промедлил с криком, и к тому времени, как он окликнул члена команды, тот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обратиться к Цзян Ичжэ и У Тяньи.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Догоним его и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Ичжэ кивнул и погнался за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назначения Сяо Ли было предельно простым. Им оказалась кабинка машиниста. Прежний водитель, вероятнее всего, был убит призраками. Неизвестно, управляла ли в данный момент поездом духовная энергия или настоящее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прошествовал через вагоны и наконец остановился перед запертой дверью кабинки машиниста. Из его кармана высунулась голова Тань Ли. Вместо того, чтобы воспользоваться волосами, она вытянула палец и вставила его в замочную скважину,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было пусто и отсутствовал свет. Темнота резко контрастировала с вагонами, в которых лампы горели 24 часа в сутки. Перед креслом водителя находилась консоль с бесчисленными кнопками, указателями и замысловатой дорожной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механизмы управления подчинены какой-то силе, и двигаться можно было только по определенному маршруту. Сяо Ли попытался нащупать руль и сдвинуть его вправо, но тот не поддавался. У людей не было над ним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дорожную карту перед экраном. Она тянулась до третьей станции, но четвертая еще не была видна. Все было точно так же, как и на маршрутном листе. Такое может объяснить лишь 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остановка еще не была выбрана, хах? Каждая станция определялась за полчаса до прибытия на нее. Это ведь просто поезд-призрак, не имеющий четкого маршрута. Если они хотели добраться до конечной, им всего-то требовалось...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повернулся, отпустил руль и помчался в сторону комнаты Дэн Каня. У двери в кабинку машиниста он столкнулся с Тянь Цзи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и продолжил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оглядел помещение и быстро обернулся, чтобы погнаться за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знаешь? Может хватит строить из себя человека-загадку?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успокоиться, но, столкнувшись с Шерлоком, не смог удержаться от желания выругаться. Они вернулись в комнату Дэн Каня и увидели Сяо Ли, склонившегося над столом с ручкой в руке. Похоже, он хотел написать что-то в маршрутном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что собираешься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Сяо Ли застыла в воздухе, и он объяснил Тянь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Маршрут поезда-призрака не является фиксированным. Он основывается на станциях, указанных в этом листе, и следующая остановка еще не обозначена, потому что она не определена.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не было нужды много говорить. Цзян Ичжэ услышал эти слова и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обвело нас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нам достаточно лишь написать конечную в маршрутном листе, и следующая станция станет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опустил голову и ручкой зачеркнул исходное время остановки. Затем он написал под строчкой третьей станции: «26 апреля, остановка: 23:11, конечная станция: город 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неважно, насколько конкретно указаны дата и место. Они могли написать любую станцию и время, близкое к реальности. Единственное, что было важно, — это слово «конечная». Время, выбранное Сяо Ли, было в пределах пяти минут от того, что показывали часы. Через пять минут они прибудут на конечную и завершат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решением первой задачи. В противном случае, если бы они продолжили ждать пятой станции, то постоянно прибывали бы в новые места, потому что это не останавливающийся поезд-призрак. У него не было конечной.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Тяньи изначально была готова к тому, что ей придется задержаться в этом мире на неопределенное время, и что у нее не получится его покинуть. Она все еще держала в руках бутылку с водой, которую ей дал Сяо Ли. Девушка с благодарностью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 Шерлок! Ты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надолго застыл в изумлении. Он коснулся носа, поскольку не очень хорошо умел принимать такую искреннюю благодарность. Спустя несколько минут он наконец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Ичжэ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здорово, будь у меня в следующий раз такой товарищ по команде,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мой личный номер телефона в реальности. Я даю его безвозмездно, в знак искренности ты не обязан делиться своим номером со мной, — Цзян Ичжэ достал из кармана листок бумаги и, взяв у Сяо Ли ручку, написал на ней несколько цифр и свое имя. — Не пойми меня неправильно. Я думаю, что ты очень хорош и хочу заблаговременно подружиться. Если пожелаешь со мной объединиться, позвони по этому номеру.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убрал бумагу и ручку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промолчал. Он ждал, пока Цзян Ичжэ даст свой номер Сяо Ли, а затем безэмоционально стал нажимать на кнопки телефона. На этот раз звук старого калькулятора выдал другое число: 136XXXXXXX7680.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шевелился и не доставал телефон, чтобы запомнить номер, из-за чего Тянь Цзи слегка растерялся. Сяо Ли сначала не осознал этого. Затем столкнулся взглядом с обиженным и разочарованным Тянь Цзи и после недолгого молчания постучал пальцем по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записал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удовлетворенно кивнул. Затем он щелкнул пальцами и ввел еще одну строку цифр. Старомодный калькулятор издал отчетливый звук: 999999999*.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«9» в Китае ассоциируется с бессмертием, долгожительством, счастьем, также это очень счастливое число само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перевернутая цифра 6. Пока число 9 повторялось, пролетели пять минут. Как только поезд-призрак остановился, резко объявилась маленькая желтая книжица.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«Игрок Сяо Ли выполнил первое обязательное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за прохождение уровня 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завершено на 90%.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Получено: 1000 монет выживших.»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«Изменение сценария».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«3... 2... 1...»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«Аплодисменты, призыв».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