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Тянь Цзи вернулся в реальный мир, снаружи был день. Он оказался в своей элитной квартире. Молодой человек вздохнул с облегчением, снял очки в золотой оправе, расправил шторы, открыл окно и с ностальгией вдохнул настоящий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книгу заданий и посмотрел свою оценку и награды. После этого парень зашел на форум и набрал в поисковой строке имя «Шерлок». По сравнению с теми, кто часто занимал первые места, «Шерлок» еще не пользовался популярностью и мало кто создавал посты в его честь. Однако в самом обсуждаемом разделе, посвященном товарищам по команде, все так и пестрило «Шерлоком».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Тянь Цзи задержался на комплименте от Е Линши. Выяснилось, что этот человек тоже интересовался Шерлоком.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Итин: «Мое впечатление о Шерлоке — это... богатая семья! Он действительно очень богат! Его мобильный телефон умеет летать, у него есть кукла, а в нашем сценарии он заполучил кошку. Это вообще человек? А еще он любит издеваться над призраками. Я до сих пор помню одного чувака из соломы, которого он сжег дотла. Я еще сдерживался, чтобы не обмочиться, и был так напуган, что хоть стой, хоть падай».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«Кошачий раб прибыл дабы отчитаться. В мире духов можно заниматься сбором кошек? Почему каждый раз мне встречаются лишь ужасные и уродливые призраки?»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настолько крутой? Я тоже хочу объединиться с ним и испытать это чувство, как великий человек тащит на себе всю команду QAQ».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Чунь: «Он просто потрясающий. Я постоянно чувствовал, как меня обыгрывали в плане интеллекта, но на самом деле, если взглянуть на светлую сторону, нам еще есть куда развиваться. А у Шерлока такой возможности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«Оскорбления меня настолько изменили, что от „???“ это перешло в „хе-хе-хе-ха-ха“». Кажется, во мне что-то сломали».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слегка размял пальцы прежде, чем приступить к своему невероятному соло на клавиатуре. Он использовал настоящее имя, чтобы увеличить славу Шерлока. Поначалу он хотел сдерживать эмоции, но в итоге это вылилось в текст, полный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правда знаком с Кровавой Мэри и написал ее портрет? Великий художник? И все же, я не могу понять, почему он с таким спокойствием пожелал призвать ее. Совсем что ли страх потерял, вдруг этот беспощадный и недобросовестный злой дух предаст 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 не менее, он очень силен, огромнейшая мощь. Он обязательно войдет в первую десятку следующего рейтинга. Возможно, он даже попадет в топ пять».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Похвала от Тянь Цзи? Шерлок действительно такая 6*?»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Как-то уже был комментарий по поводу «крутости» шестерки в Китае, здесь примерно то же значение, говорящее о том, что в самом ли деле Шерлок так крут или везуч.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попасть в его команду».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«Плюсую».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еще был не в курсе происходящего на форуме. Как только он вернулся, то получил весточку от пожилой горничной. Послезавтра приедет его непутевый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вилла перешла в режим тщательной уборки. За исключением нескольких статуй Будды в комнате Сюй Мэй, все остальное было приведено в порядок, как до отъезда Сяо Юйчжэна.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на мгновение присел за стол, погрузившись в мысли. Затем на экране телефона высветилось оповещение из WeChat с сообщением от Чжэн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Сяо, Великий Бог Сяо Ли, я заметил твое имя на форуме! Ты вышел из мира духов? На этот раз ты встретился с Богоподобным Тянь Цзи? Я видел, как он упоминал тебя в посте,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откликнулся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вернулся. О? Что он обо мне пишет?]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не ожидал, что в этот раз Сяо Ли в самом деле поинтересуется. Он взглянул на текст из поста, отредактировал его и несколько утрировал.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[Твоя крутость не знает границ, таким цепким умом не каждый обладает, вот-вот займешь первое место в рейтинге.]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Чжэн И, Сяо Ли отложил телефон. Судя по всему, он уже решился на что-то, потому как задал вопрос маленькой желтой книжке.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какая-то закономерность относительно времени попадания в миры духов?»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желтая книжка: «Случайная».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написал: «Могу ли я снова войти 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видеть Сяо Юйчжэна прямо сейчас и желал пройти через еще один мир духов, чтобы расслабиться. На этот раз маленькая желтая книжка отреагировала не сразу. Она колебалась,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хочешь сделать перерыв, позвать своего одноклассника, чтобы поиграть в игры или что-то вроде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настроения».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Сяо Ли твердо стоял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желтая книжка больше ничего не сказала. Через три секунды с неба в руку Сяо Ли опустилась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«Уважаемый господин, мы рады сообщить вам, что вы приняты на работу в качестве нового стажера нашей компании. Пожалуйста, приходите в больницу со своим резюме сегодня в 15:00».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была подпись «Центральная больница Фэньхуа». Сяо Ли взял записку в руки и, не дождавшись перемещения, захватил с собой телефон и просто ответил Чжэн И: [Я вхожу в мир духов, поговорим, когда вернусь.]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И: ... 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только-только оттуда?!]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Ли: Реальность раздражает, поэтому я собираюсь пойти повеселиться].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И: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«Пойти повеселиться? Пойти в мир призраков, чтобы повеселиться? Да разве можно понять эту логику? Там что, царство великого бога?»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Чжэн И получить ответ, как Сяо Ли уже попал в мир духов. К тому времени, как вернулось зрение, его мобильный телефон уже потерял сигнал. Сяо Ли убрал гаджет обратно в карман и взял в руки маленькую желтую книжку, открыв ее на странице с сюжетом и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«Центральная больница Фэньхуа — единственная в городе больница третьего ранга*. Многие далеко живущие иностранные гости наслышаны о ее репутации и влезают в долги, чтобы приехать и посетить это лечебное заведение. Ежедневно — постоянный поток пациентов. И вдруг, в один момент, некоторые стали заявлять, что в центральной больнице Фэньхуа водятся существа, которых здесь быть не должно. Число неудачных операций увеличилось, как и частота случаев обнаружения призраков, что в итоге вынудило директора закрыть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Всего рангов у больниц Китая три, и третий — высший, поэтому это довольная большая, престижная и многофункциональная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 лет спустя здание приглянулось одному бизнесмену из-за рубежа, и он был готов возродить центральную больницу Фэньхуа. Поэтому набрал новую группу врачей, в которую вошли и вы. Надеюсь, вы сможете дожить до конца. Это мое самое искреннее пожелание».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стояла перед центральной больницей Фэньхуа.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обширный комплекс из нескольких сооружений. Здесь располагались «стационарный корпус», «амбулаторный корпус» и «корпус скорой помощи», чьи вывески бросались в глаза. Амбулаторный корпус в центре был самым высоким. По приблизительным подсчетам, он состоял из не менее чем десяти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игроков насчитывалось около двадцати человек, что не так уж и мало. У каждого в руках была записка о приеме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перевел взгляд с остальных игроков на испытания, указанные под сюжетным вступлением.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«Оставшееся время: 3 минуты».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«Пройдите испытания: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Вы должны пережить пять дней в центральной больнице Фэньхуа.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Узнайте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желанию можно выполнить любое из вышеперечисленных испытаний, после их завершения вы будете случайным образом перемещены обратно в реальный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были и привычные дополнительные испытания. К удивлению Сяо Ли, несмотря на то, что задание «поцелуй меня» не было завершено, в этот раз маленькая желтая книжка добавила к нему еще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«Дополнительные испытания: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Постарайся полюбить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Попробуй ответить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Испытания выше необязательны для выполнения».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инстинктивно сосредоточился на самом туманном третьем 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„ответить тебе“?»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причиной тому могли быть его взаимоотношения с отцом в реальности, но Сяо Ли чувствовал, что в мире духов он действительно может расслабиться. Даже маленькая желтая книжка будто начала больше радовать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привела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«Скажем, когда я говорю, что ты мне нравишься, ты можешь написать в ответ, что я нравлюсь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выдвинул противоположный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я скажу, что ты мне не нравишься? Это ведь тоже ответ?»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желтая книжка, промолчав пару мгновений: «Не совсем».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холодно заметил: «Тогда тебе следует изменить испытание на „попробуй дать мне обещание“».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желтая книга, вновь помедлив с реакцией, ответила: «Грустно».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вновь попал в мир духов, но в то же время он не знал, что в реальности за ним кто-то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глухой комнате, скрестив ноги, сидел мужчина средних лет и занимался лечением. Он был бледен, и одной рукой прикрывал грудь. На губах остался едва заметный след от крови, и с первого взгляда можно было понять, что он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Тань Ли и маленькая черная кошка были рядом, они бы сразу узнали его. Это был тот самый мужчина, который приходил в дом Сяо и жертвовал своей жизненной энергией, а также предоставлял призраков, чтобы прокормить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очевидно, пытался оправиться от травм, и около него располагались различного рода бутылочки. Мужчина взял одну из них, с ярко-красной жидкостью, и вылил содержимое себе в рот. От снадобья исходил резкий запах, а вкус был острым. На его лице отразилась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стоял молодой человек, щелкавший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никак не ожидал, что ты вдруг потерпишь неудачу из-за оплошности или невнимательности, даже после того, как твой призрак оказался съеден. В этом городе до сих пор есть столь могущественное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Непостижимо, — мужчина средних лет медленно открыл глаза, терпя горький привкус во рту, — женщина-призрак очень умна, и ее рассудок, кажется, не был подвергнут уничтожению. Она легко эволюционирует. Не знаю, какой высококлассный эксперт помог ей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Высококлассный эксперт? — у молодого человека на лице возникло странное выражение. — Согласно тому, что я выяснил, это дом семьи Сяо, принадлежащий богатому бизнесмену по имени Сяо. Он живет там с женой 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стопку фотографий к ногам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Окно, которое ты описал, принадлежит его второму сыну, Сяо Ли. Ты достаточно стар, чтобы ему в отцы годиться!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внезапно распахнул глаза и поднял снимки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невозможно? Такова правда, — молодой человек прищурился и медленно проговорил с угрозой: — За последнее время их дом не посещали никакие эксперты. Итак, страж Е, действительно ли призрак, приставленный к тебе, был поглощен? Или ты отправил его в какое-то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 мне, можешь сам пойти туда и попытаться, — лицо мужчины средних лет потемнело, когда он сложил фотографии обратно, — тогда ты узнаешь, правду я говорю или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хладнокровно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я направлюсь туда, страж Е. Ты не справился с поручением, так что ступай и прими свое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