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спустился с седьмого этажа на пятый. И теперь, пока он открывался перед Сяо Ли и Гуань Юем, могла произойти одна из двух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кто-то зашел в лифт с седьмого этажа. И в этот момент Сяо Ли как раз нажал на кнопку вызова на пятом, следовательно, этот некто должен находиться внутри. Вторая — кто-то до этого поднялся на лифте на седьмой этаж и остался на нем или воспользовался лестницей. Лифт стоял на месте, пока не спустился на пятый, и в этом случае он должен быть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Гуань Юй отчаянно молился, дабы внутри не оказалось никого, совсем никого, как вдруг дверь лифта полностью распахнулась и за ней возник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больничную одежду белого цвета и выглядел как пациент, которому поставили капельницу. Из-за опущенной головы разглядеть лицо не представлялось возможным. Справа от него находился штатив с пустым пакетом для раствора, который давным-давно закончился. Игла от катетера до сих пор была вставлена в тыльную сторону правой руки, отчего монстр оставался привязанным к штативу.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Катетер соединялся с подвешенной трубкой, и одному только богу известно, насколько старым был пакет от жидкого лекарства. Трубка с иглой по идее должна была бы уже перекачивать кровь, но в данный момент она заполнялась какой-то зеленой субстанцией, а не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все еще был открыт, и желтый свет озарял выражение безысходности на лице Гуань Юя. Он знал, что эта больница с привидениями. Разве мог здешний лифт быть нормальным?! Благодаря действиям Шерлока его ждала смерть, ведь этот призрак наверняка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Гуань Юй, я способен побороть трех человек. Я не знаю страха...»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мыслях повторял данное себе имя Гуань Юй, чтобы приободриться и перестать бояться, в то время как его рука коснулась кармана брюк, готовая использовать спасительный предмет. Сяо Ли, увидев пациента, не бросился наутек. Напротив, он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вытянул голову, чтобы рассмотреть кнопки в лифте, а призрак уставился на него, вскинув левую руку. На ней также красовались множественные следы от игл. Сяо Ли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нажми на первый этаж,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Привидение и его штатив занимали много места, и Сяо Ли не мог дотянуться до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мог Шерлок принимать призрака с капельницей за прислугу в лифте?!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был несколько ошеломлен. Пока Гуань Юй снаружи с боязнью взирал на лифт, существо перенаправило вытянутую левую руку и нажало на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почему призрак в самом деле выполнил просьбу?!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дверью долгое время не двигался. Лифт перестал реагировать на его присутствие, и дверь начала закрываться. За мгновение до того, как она захлопнулась, Сяо Ли просунул руку и придержал ее. Он спросил Гуань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ли не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знал, смеяться ему или плакать. Он оглянулся на темный коридор позади себя, а затем на призрака с капельницей рядом 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не лезь, старший брат Ся* и сам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Напоминание, что изначально Сяо Ли представлялся остальным игрокам как Ся Шерлок.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призрак проявил нетерпение и с силой дернул штатив. Колеса стойки потерлись о пол, издавая резкий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потрясенно замер. В глазах духа читалось желание убивать, заставившее Гуань Юя понять, что будет, если он не войдет в лифт. Он сделал глубокий вдох, запрыгнул внутрь и спрятался за Сяо Ли, сохраняя максимальное расстояние между собой 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 и он начал спускаться, Гуань Юй заметил, как Шерлок повернулся и задал вопрос призраку с капельницей: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слышал стук колес в амбулаторном корпусе. Это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не согласился, но и не стал отрицать. Он просто повернул голову и молча уставился на свой штатив.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капельницей выглядел беспокойным и начал раскачиваться взад-вперед, время от времени ударяясь о стенку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слегка побаивался Шерлока, провоцирующего призрака. Он осторожно привлек Сяо Ли за руку и тихонько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Шерлок, ты превращаешься в «Сто тысяч почему»*, когда общаешься с другими? Не задавай вопросов, ты лишь раззадоришь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Отсылка на 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оглянулся на Гуань Юя и проследил за его взглядом, направленным на призрака с капельницей. Из его руки по-прежнему торчала игла, обмотанная повязкой. От толчков катетер смещался.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почему игла в таком состоянии? Может ее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нахмурился, как настоящий врач. Одной рукой он сжал плечи духа, а другой жестом обратился к Гуань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носовой платок?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Платка не было, зато нашлась пачка салфеток. Гуань Юй молча нащупал ее в кармане и протянул Сяо Ли. Шерлок вытащил пару салфеток и прижал их к правой руке призрака. Он сильно дернул, вытаскивая иглу, которая неизвестно сколько времени там находилась. Катетер отправился в полет, и небольшая часть желто-зеленой жидкости вылилась из него на пол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сунул салфетки в руку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капельницей: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тупым взглядом пялился на штатив, с которым его насильно разлучили, до тех пор, пока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палаты? Хочешь, провожу до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штатив правой рукой, одновременно подхватив иголку, что непрерывно подрагивала в воздухе, и безмолвно смотрел, как та перестает качаться. Лифт достиг первого этажа. Дзинь! Затем механический голос лифта сладко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стихли последние слова, как призрак правой рукой выхватил штатив и со спешкой потащил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скользящих колес раздавался все дальше и дальше. В глазах Гуань Юя призрак с капельницей будто... убегал от Шерлока.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 и поинтересовался у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 этих привидений?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Юй, ты должен помнить, мы — врачи. Неужели существуют врачи, боящихся своих пациентов? — Сяо Ли покинул лифт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не отставал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не пациенты! Это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носил кепку, из-под которой в суматохе выпала пара-тройка желтых крашеных прядок.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протянул руку и коснулся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клятву Гиппократа?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заколебался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клятву Найтингейла...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слушай: ко всем пациентам нужно относиться одинаково, и не стоит сторониться их только потому, что они обезображены.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не менее, это все еще призраки! Шерлок, не слишком ли далеко ты зашел с этими играми во врачей?!»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больше не слушал его и помахал рукой. Сяо Ли не стал возвращаться в отделение неотложной помощи и не собирался на обход для поиска нужной палаты. Время близилось к трем часам ночи, и Сяо Ли начинал клевать носом. Он планировал отправиться в общежитие для врачей, чтобы найти свободную комнату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отделился от него на углу здания и свернул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 словно это все сон. Хотя за сегодня он определенно видел несколько ужасных и жестоких призраков, особенно хотелось выделить того, что с капельницей. Даже встреть он его днем, то сердце юноши затрепетало бы от страха при звуке колес. Однако, следуя за Шерлоком, на удивление, все было в порядке?.. И он даже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думать об этом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почесал затылок и пошел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взялся за ручку двери своей комнаты и потянул ее на себя. Но как только он открыл ее, то не стал входить. Сяо Ли почувствовал, что внутри находится еще один человек. Мужчина не сидел и не стоял, он прислонился к стене в ожидании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поджал губы и включил свет, осветив лицо мужчины, но тот не прищурился. Пелена тумана по-прежнему скрывала его. Маленькая желтая книжка в последнее время вела себя необычайно тихо, и Сяо Ли решил, что она размышляет над его словами. Он и не подозревал, что собеседник будет ждать его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 и устремил взгляд на Сяо Ли, в его голосе слышалась нотка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он стал напоминать мужа, ожидающего позднего возвращения своей возлюбленной. Даже движения его тела выдавали свой энтузиазм. Сяо Ли достал из кармана маленькую желтую книжку и положил ее на стол. Затем он закрыл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общежитие было слишком маленьким, а может, односпальная кровать слишком узкой. В голову с легкостью лезли всякие плохие мыслишки. У мужчины пересохло в горле, когда он предлагал Сяо Ли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беспокоился, что, засидевшись допоздна, ты мог проголодаться. Не хочешь перекусить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желтая книжечка в этот момент выдала какую-нибудь грязную шуточку, усталый Сяо Ли, скорее всего, выгнал бы ее. А сейчас она заговорила о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ему плитку шоколада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ты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опустил голову, чтобы открыть упаковку сладкого. Он отметил, что это в самом деле тот темный шоколад, который он брал с собой. Отправив кусочек в рот, он задумался. Ему хотелось съесть много чего, и было трудно выбрать что-то одно. Однако Сяо Ли поразмышлял и в итоге определился, остановив свое решение на двух наиболее подходящих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с молоком, чтобы восполнить энергию, и с ним сообразно будет взять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 молоком вместе с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Сяо Ли назовет такое странное сочетание,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уловил его безмолвие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твоих силах,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немного разочарованно. Мужчина сменил тон и ласково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просто уже слишком поздно для такой пищи, это вредно. Если она тебе нравится, то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окончив фразу, он заметил, что печальный Сяо Ли уже потерял интерес к его словам. Поэтому мужчина без колебаний изменил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Но это в первый и последний раз. На следующий уже будет что-то легкоусваемое.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его тело целиком исчезло во тьме, словно он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сидел на краю кровати и отсчитывал время, ожидая возвращения собеседника. Маленькая желтая книжка хотя и действовала очень быстро, но десять минут все же пришлось подождать. Еда появилась на столе, а вот мужчина уже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желтой книжке мелькнула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тебе,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