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Ли разобрал пакет и сделал два глотка из стакана, утоляя жажду после долгой ночи. Затем он дал утвердительный ответ на вопрос маленькой желтой книжки.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мере ему было интересно, почему желтая книжка не вернулась в человеческом облике. Дело было не в том, что Сяо Ли скучал по этому мужскому воплощению. Им всего лишь овладело любопытство, отчего она, напоминавшая по характеру плюшевого медведя, такая любвеобильная, верная и наивная, не пришла потребовать награду за свои труды лично. Впрочем, Сяо Ли не стал бы спрашивать, даже несмотря на недоумение, ведь не было гарантии, что собеседник не воспримет его вопрос как проявление влюбленности.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желтая книжка получила ответ юноши и очень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то с этого момента я могу на постоянной основе угощать тебя чем-нибудь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такая еда вредная. Тебе следует есть что-нибудь питательное».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отклонил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желтая книга, казалось, была весьма расстроена его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же ты не можешь положиться на меня чуточку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чтобы ты зависел от меня настолько сильно, что не смог бы жить без моей любви, и мир был бы тебе без нее не мил. При таком раскладе ты бы постоянно одаривал меня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данный момент у нас все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не могу жить без тебя, я нуждаюсь в тебе, я все время фантазирую о том, как завоевываю тебя и как ты становишься моей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ты можешь обращаться ко мне с гораздо, гораздо большим количеством просьб. Я куда могущественнее, чем ты думаешь, и мне приятно, когда ты просишь меня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 мог бы ты сделать это барбекю чуть более острым? Как ты только додумался купить пресное мясо? Оно же приготовлено без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желтая книжка: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поступил по той причине, что после острой пищи тебе будет сложно уснуть. Перед сном нужно есть легкие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вдруг показалось, что этот человек старомоден и отнюдь не молод, хотя это звучало логично, учитывая, как давно тот стал духом. Он отправил в рот пару-тройку кусочков мяса и выбросил остатки в мусорное ведро. Затем маленькая желтая книжка снова затрепетала.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спросил меня, отчего я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ответил. Он решил, что она сама скажет, даже если он не спросит.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сержусь. Тебе наплевать на меня. Я не желаю думать о тебе, но ничего не выходит, и я разочаровываюсь в себе. Я не могу игнорировать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Он так хорошо сам все проанализировал, это выглядело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наелся, и настрой у него был отличный. Он поразмышлял о сердитой маленькой желтой книжке и прошелся пальцами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некоторое время, чтобы желтая книжица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осмелюсь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ждал твоего прихода обратно, я купил тебе ночной перекус. Если я вернусь для того, чтобы понаблюдать за тем, как ты ешь, я не смогу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появится желание лечь с тобой спать. Я захочу притянуть тебя рукой за подбородок, чтобы мы соприкоснулись губами. А еще я прижал бы тебя к этой односпальной кровати до самого ее скрипа. Возможно, она не выдержит этого, ну и пусть. Ты рухнешь на меня, и я тебя подхвачу».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грезы... слишком блаженны. Я не могу позволить им сбыться, иначе я сорвусь с цепи и не будет мне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самый настоящий извращенец действительно слишком много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не успел ничего сказать, как в маленькой желтой книжке отобразилось: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поцеловать тебя на ночь? Если в губы нельзя, то лоб или тыльная сторона ладони тоже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слегка опешил. Он почувствовал, как невидимая фигура склонилась и мягко коснулась костяшек его кисти. Не будь он внимателен, он бы даже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желтая книжка засверкала красным, словно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ближе к полудню возле общежития врачей раздался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вломились в комнату Чжан Саня, поскольку тот не выходил оттуда. И это объяснялось тем, что юноша встретил свою кончину прошлой ночью. Они застали его мертвым, и вид у него был ужасный. Его голова была целиком оторвана от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нагнулся и накрыл его труп покрывалом.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замечал ничего неладного минувшей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ответили остальные члены группы, вспоминая вчерашнюю тяжелую ночь, — мы ничего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повернул голову и спросил у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Шерлок, а что насчет тебя? Что ты обнаружил в пункте первой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лениво поднес руку ко рту и зевнул, из уголков его глаз показались слезы — последствие долгого бодрствования в позднее время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девушку с разрезанным ртом. Мы быстренько провели небольшую беседу в формате «вопрос-ответ», а как закончили, я бегло проверил палаты в стационаре и уложил другую девушку с хвостиком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вдруг кое-что вспомнил. Сяо Ли достал камеру и бросил ее Ху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я нашел эту вещицу, ну и пережил страшную историю с лифтом.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«к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Безмолвно слушающий Гуань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Страшную историю с лифтом? Да кто там испугался? Во всяком случае, ему не казалось, чтобы это был Шерлок...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взяли камеру и пошли в амбулаторный корпус, изучая по пути отснятый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полдень, но солнечный свет за окном не отличался благолепием, как вчера в тот же период времени. Напротив, на улице моросил дождик и было мрачно, словно все окутано туманом. Регистратура амбулаторного корпуса по-прежнему пустовала, да и кому могло вздуматься прийти в эту близкую к закрытию больницу было неясно.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игроков устроились в фойе и обсуждали свои дальнейшие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лидером, Ху Ли держал в руках камеру, вновь и вновь проигрывая с нее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содержанию пленки, похоже, что пациенты больницы превратились в злых призраков. А один из врачей сбежал и хотел покончить со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было обнаружено во время обыска кабинета Фан Ци? Есть ли там еще какие-нибудь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было уже достаточно поздно. Мы не вглядывались особо и лишь вскользь осмотрели его, — с осторожностью припоминал Гуань Юй. — Если сомневаетесь, можете пойти и проверить все еще раз. Он находится там, в стационарном корпусе.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рассудил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полночь мы снова отправимся туда на разведку. Нам также нужно оставить несколько человек в амбулаторном корпусе.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Юй не доверял Ху Ли, потому что люди вроде него, как правило, имели тщеславный характер. Все дело в том, что прошлая ночь произвела на него слишком глубокое впечатление, и он подсознательно посмотрел на Шерлока.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опустил темные ресницы. Он играл пальцами с ручкой, пока писал и чертил что-то на белой бумаге. Услышав вопрос Гуань Юя,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я почти распределил их по категориям.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Категориям?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нарисовал на листке три кривых квадратика и протянул их Гуань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Юй задумчиво уставился на работу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три кабинета? В каждом по три призрака? Нет, линия закручена. Три тоста с тремя воронами? Вороны едят тосты?..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забрал бумагу, перечеркнул три квадратика, смял лист в комок и выбросил его в мусорное ведро. Затем он беспечно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три здания: амбулаторное, стационарное и отделение неотложной помощи. Как ты думаешь, чему они соответствуют?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Соответствуют? В одном не торопятся, во втором ночуют, а в третьем спешат? Две ночи, один день? — Гуань Юй становился тем беспокойнее, чем больше гадал. — Это насилие над моим мозгом, у меня и так не очень высокий IQ. Не заставляй меня гадать. Такое ощущение, будто я снова в школе под пытками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...Прошлое, настоящее и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Амбулаторный корпус — это прошлое, стационарный корпус — настоящее, а здание неотложной помощи — будущее. Следовательно, пациенты, которые приходили в амбулаторный корпус на осмотр, теперь живут в стационарном корпусе, а потом они посещают отделение неотложной помощи по ночам, потому что что-то случается. Прошлое можно игнорировать, но кто-то должен находиться в отделении неотложной помощи каждую ночь, чтобы встретить будущее, — рассуждал Сяо Ли, записывая некоторые слова. — Тем не менее, есть ряд загадок, которые я пока не могу решить. Мне нужны подсказки, например, почему духи велели мне совершать обходы? А также что будет, если я не стану их устраивать?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быстро, и смысл его слов расплывался. Гуань Юй и остальные слушатели остались сбитыми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призрачная голова напала на нас в амбулаторном корпусе, если это прошлое? Ведь в прошлом не должно быть никаких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Позволяя людям погружаться в прошлое, ты будешь запрещать призракам выходить наружу? — мягко спросил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Юй задал прямой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по-твоему, мы должны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 Сяо Ли снова приземлился на стул, держа в руке белую бумагу, и продолжил писать и рисовать. — Если не заняты, можете пройтись по этому отделению. Тут наверняка есть сведения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включая Бай Юнь, в смятении смотрели на Ху Ли. Хотя он и был лидером, но в этот раз Ху Ли находился в по-настоящему затруднительном положении. Очевидно, что командует здесь он, но почему ему начало казаться, что теперь он слушает приказы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амбулаторный корпус вошел старик, который вчера днем привел игроков в больницу. Он стоял, убрав руки за спину, и с беспокойством поглядел на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день позади, как проходит ваша адаптация?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целом все в порядке, — Ху Ли отошел в сторону, тщательно подбирая нужные слова. — Однако мы столкнулись, похоже, с небольшим... сверхъестественным казусом. Почтенный господин, позвольте спросить, не водятся ли в этом месте привидения?..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было неясно, добр ли старче или зол. Ху Ли опасался навлечь на себя гнев этого человека и затронул проблему поверхностно, не упоминая о мертвом Чжан Сане. Ведь если бы старик действительно вызвал полицию, и та выгнала их из больницы, это означало бы провал задания, и всех их настигла бы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старика изменилось, когда он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высококвалифицированные врачи. Как вы можете верить в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лучше ли верить, что оно существует, и быть готовым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некоторых вещах не стоит и задумываться, иначе вы будете бояться пуще прежнего. — Старик почесал подбородок, покрытый седой щетиной. — Не снимайте белый халат, если вам страшно. Он наделен правильной ци*, и посторонние не посмеют к нему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Правильная ци — истинная энергия «ци» в китайской медицине, или способность организма бороться с болезнями.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был вне себя от радости. Указание старца оказалось способом к выживанию. Он поспешно застегнул белый халат и намеревался даже спать в нем, ни за что не снимая.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сидел на месте и смотрел на старика, а потом вдруг притянул к себе Гуань Юя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провернуть кое-что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Юй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Нутром чую, что с ним что-то не так, — Сяо Ли указал на старика. — Если оглушить его и потом поставить под угрозу жизнь, наверняка он раскроет множество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ткнул в себя пальцем, и выражение его лица сделалось нечитаемым.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Шерлок, меня зовут Гуань Юй, а не Дун Чжо*. Разве тебя не будет мучить совесть, если ты так поступишь со старцем?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Дун Чжо — влиятельный китайский полководец эпохи Троецарствия, возможно, здесь имеется в виду его образ из игры «Total War: Three Kingdoms», где он представлен жестоким персонажем; идет сравнение его жестокости с эталоном благородства Гуань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претворю свои мысли в реальность. В любом случае, он же не обязательно хороший или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Гуань Юя стал более тяжелым, и он показал жест Сяо Ли «хватит болтать». Видя, что Сяо Ли хочет что-то сказать, он оторвал клочок бумаги, скомкал и затолкал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 пару кратких фраз, старик вновь удалился и напоследок попросил Ху Ли позаботиться обо всех. На мгновение после ухода пожилого мужчины Ху Ли заколебался, но потом решил поступить так, как предложил Сяо Ли. Сначала они обыщут относительно безопасный амбулаторный корпус на предмет подсказок, а затем отправятся в стационарный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Амбулаторное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стишок от призрака все также свежей раной оставался в памяти игроков, из-за чего они шли, сгорбившись от страха. Они двигались снизу-вверх, заходя в каждое подразделение и переворачивая стопки документов и папки с записями консультаций, лежащие на столах, в поисках хоть какой-нибудь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за окном становился все громче и громче, окутывая больницу своеобразным занавесом.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еще один поворот, Сяо Ли внезапно остановился в хвосте группы и обернулся, чтобы посмотреть за спину. Позади него раздавалось множество гулких шагов, словно его преследовала невидимая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