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хотел сохранить таинственный и холодный вид. В конце концов, сильный человек не стал бы задавать другим людям вопросы и проявлять любопытство. Несмотря на это, он не смог сдержаться и спросил в притворно-скучающей и безразличной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смотрел на дерево только для того, чтобы Е Цзэцин внезапно задал ему вопрос.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головой. Он вытащил скальпель и отрезал небольшой кусочек дерева от перегородки. Уровень изгиба древесной стружки был глубок, и от нее исходил сильный запах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по-прежнему считаешь это захватывающим? — руки Е Цзэцина были в карманах, и внешне ничего не вызывало подозрений. Однако внутренне он чувствовал себя совершенно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честно признался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ты и признал это. Согласись, с тобой что-то не так? Что это за волнение? — начал засыпать вопросами Е Цзэцин, но тут же понял, что говорит слишком громко. Он кашлянул и убавил громкость, восстанавливая свой спокойный и сильный имидж. — Ну, я имею в виду, что здесь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неторопливо отошел и отбросил кусок дерева, который держал в руке. Он дотронулся до борта, и на доске остался след от пальца. В воздухе стоял неприятный запах. Это был запах разложения после долгого вымачивания.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заходил к тебе в комнату, но оттуда не доносилось ни звука. Это ты сделал? — Е Цзэцин внезапно вспомнил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знал об этом, но мог догадаться, чьих рук эта проделка. Он небрежно кивнул, и это было расценено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тебе это удалось? — прошептал Е Цзэцин.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сделать? Спроси у маленькой желтой книжки».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него и ничего не ответил. Е Цзэцин не сильно и ждал ответа. Многие не хотели разглашать свои секреты. Видя, что Сяо Ли не отвечает,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темному коридору и увидели закрытую дверь. Ци Сяосяо осторожно толкнула ее. Скрип двери сопровождался криком, донесшимся с палубы. Крик был очень громким. Хоть источник и был далеко, но казалось, что он стоит в двух шагах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Ло Шань первой узнала голос 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наверху... — парень-игрок Вэй Лигэ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хотела побежать назад, чтобы посмотреть, но он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пойдешь туда, то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была старшей и побывала во многих мирах. Она давно привыкла к жизни и смерти и холодно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или умереть — это их выбор. Они упустили много шансов, и каждый должен отвечать за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фонарик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палубе корабля-призрака, Ань Жань прекратила крик, потому что рука закрыла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мгновений назад она стояла, прислонившись к борту лодки, и смотрела на море внизу. Ее сердце учащенно билось, когда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последовать за ними? Их много, и так должно быть безопаснее. Похоже, у них большой опыт общения с призраками, — девушка говорила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их опыт подозрителен. Что, если они те, кто это устроил? Я подозреваю, что мы, должно быть, вдохнули какой-то подозрительный галлюциногенный газ. Если мы спустимся с ними вниз, они вырубят нас и продадут!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определенно не пойду туда. Там темно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Лу Тан вытаращил глаза и указал на что-то позади Чжучжу.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 г-голова!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моря на них смотрела голова. Водяной призрак увидел, что Чжучжу смотрит на него, и открыл пасть, обнажив острые зубы. Водяной столб подхватил Чжучжу и засунул его в пасть чудовища. Что-то выпало из кармана парня в море. Если бы кто-нибудь пригляделся повнимательнее, то обнаружил бы, что это была поврежденная игральная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закричала, и в следующее мгновение она стала целью водяного призрака. Ей заткнули рот и затащили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простой односпальной кровати в комнате был столик, на котором стояла чашка горячего чая. Да, горячий чай. Напиток в чашке был горячим настолько, словно кто-то сидел здесь, пил его и ушел за миг до появления игроков. Под кружкой лежала толстая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сначала заглянула за дверь, опасаясь засады. Однако Сяо Ли и Е Цзэцин смело вошли внутрь. Первый не боялся, в то время как второй не чувствовал присутствия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отодвинул горячий чай и открыл книгу, лежащую под ним. Это был «бортовой журнал» с подробными записями дат, маршрута и направления ветра в тот день, но самым важным были упоминания о некоторых жизненных отрезках.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записи были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«29 марта, солнечно, юго-восточный ветер.»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очень хорошая и безветренная погода.»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«Направление ветра помогает нам. Мы можем добраться до места назначения в течение месяца. Отлично, я надеюсь, что все товары из этой партии будут проданы. После этой поездки я останусь дома и отдохну."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Лигэ, прочитав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размахивал действительно большим флагом. Белым флагом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 апреля, дождливо, ветер северо-восточный.»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зашел проверить товар. Я надеюсь, что дождя больше не будет, иначе они будут затоплены.»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 апреля, дождливо, ветер северо-восточный.»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«Последние несколько дней были дождливыми, и скорость снизилась. Запланированное время прибытия также сдвигается. С другой стороны, больше запасов пресной воды… Ах, я могу утешать себя только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перевернув несколько страниц, они увидели, что описания изменились. Этот человек столкнулся с тем же, что и игроки, и был не в настроении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господи… что произошло? Как мой грузовой корабль в мгновение ока превратился в разбитую посудину? Кроме того, команда исчезла, но корабль продолжает плыть!»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комната изменилась. На столе стоит чашка горячего чая, и все. Это напоминает мне о легенды о корабле-призраке, которые я слышал ранее. Он внезапно появляется и оказывается пустым, но все предметы выглядят так, словно люди только что ушли, и непонятно, куда они делись. Это определенно сделано богом. Это то, что людям не подвластно!»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«Корабль уже давно сбился с курса. Навигатор не работает, и я не знаю, куда направляюсь, но ветер и волны становятся все сильнее. На корабле нет никаких средств для борьбы с этим. Да и есть ли шанс на борьбу?»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опустил взгляд на чашку с горячим чаем и сделал глоток. Он не успел проглотить его, как услышал рядом с собой громкий вдох. Сяо Ли оглянулся и увидел Ци Сяосяо, прислонившуюся к кровати и указывающего на горячий чай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—...Зачем ты его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чай и подумал: «Это же не серная кислота. Чего она так всполошилась?»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естественным и даже логичным. Он испытывал жажду, значит, ему следовало выпить воды. Если ему было холодно, то он должен был надеть теплую одежду. Ци Сяосяо не нашла контраргумента.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она потеряла дар речи, и, наконец, сумела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Н-но, это место с привидениями. Вдруг там яд или плесень...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свежее, приготовлено не более двух минут назад. — Сяо Ли поднес чашку к носу и понюхал ее. Горячий чай намочил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спрашивал его об этом? Никто бы просто не стал пить такое,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медленно закрыл бортовой журнал и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свежий, но невкусный. У человека, который заварил его, нет вкуса. Есть две возможности. Первая — замораживание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чай невкусный, но выпил его, потому что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слушала и чувствовал себя слегка ошеломленной. У нее было общее представление, и ранее она слышала, как кто-то произносил имя Сяо Ли. Девушка была полна благоговения, когда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Мориарти, выпить эту чашку чая, чтобы проверить свои выводы, в такой атмосфере… вы действительно могущественны.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выпил его, потому что испытывал жажду. Лесть Ло Шань немного смутила его. Избегая встречаться взглядом с ней, он поставил чашку и оглядел комнату. Наконец он отодвинулся от кровати и перешел в соседнюю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Ли шел впереди, а остальные следовали за ним. Он продолжал касаться стен, когда шел, оставляя следы. Капли воды стекали с дерева у них над головой и капали им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уходили все глубже, и воздух был наполнен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соседнюю комнату, Сяо Ли открыл дверь, и прежде, чем он успел разглядеть, что там, к нему приблизился мужчина. Он странно шевелил своим телом. Он смотрел, как фигура вот-вот должна была упасть на тело Е Цзэцина, но темная тень спрыгнула с его руки и оттолкнула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«Человек», упавший с потолка, был отброшен на землю, издав глухой звук, и остался лежать неподвижно. Только тогда толпа заметила, что это был труп. Если быть точным, это был труп, плоть которого уже превратилась в пыль, оставив только скелет, завернутый в поврежденную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не почувствовал призрачной энергии и потерял интерес к скелету. Поднимая повыше ноги, он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осмотрела скелет и снял с его шеи часы. Внутри была фотография женщины. Ци Сяосяо не нашла ничего странного в часах и положила их обратно, следуя за Е Цзэцином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вытащили из-под кровати запечатанный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заблокирован шестизначным паролем.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сняла нитку бус Будды со своего запястья и прижала ее к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нет призрачной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Лигэ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не стал бы размещать сейф без причины. Может быть, это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убрала четки Будды, и стала обыскивать комнату в поисках какой-нибудь бумаги с кодами. Пока они обсуждали это, Сяо Ли сидел на корточках рядом с останками, держа в руке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бросился к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у двери? Лучше помогите нам узнать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Пароль? Je plaisante*.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с французского «Я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вдруг заговорил на незнакомом языке?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шутка. — Сяо Ли поднял голову и улыбнулся. — Попробуй 131513.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 подозрением посмотрел на него и ввел шесть цифр. Блокировка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Мориарти, откуда у тебя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простая низкоуровневая конверсия. — Сяо Ли встал и захлопал в ладоши. — Мама, в переводе на порядок английского алфавита, соответствует 131513.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продолжала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знаешь, что это мама, а не папа или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казалось, был немного сбит с толку, вопросом Ци Сяосяо, и указал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этот человек является владельцем сейфа, у него в часах фотография женщины. Ясно, что эту женщину он очень сильно любит. Особа на фотографии слишком хороша собой, чтобы быть его сестрой. Обручального кольца также нет, так что самая большая вероятность — это мать и сын. У такого экипажа, дрейфующего в море, как правило, одна мысль. Сила жить заключается в единстве личности. Для этого человека самое важное — не имя, 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подошел к сейфу и открыл его. Он был пуст, без малейшего намека на зацепку. Там была только обложка игральной карты, запертой в сейфе,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увидел это и погрузился в раздумья. Е Цзэцин протянул руку, чтобы взять предмет, встряхнул и бросил обратно. Ничего необычного. В ней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Игральная карта…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достала карту, которую она получила на танцах, подержала ее в руке и некоторое время размышляла, прежде чем спросить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сейф, достал карту и закрыл дверцу. Они вышли из комнаты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не было никаких призраков, если не считать пугающей атмосферы в каюте. Все были этому рады. Ло Шань следовала за Вэй Лигэ. Она ничего не понимала, но, в конце концов,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ведь не обычные пассажиры,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Лигэ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сталкиваемся с призраками и привыкли находить выход из сверхъестественных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склонила голову. Ее друзья скептически относились к ее гаданиям, поэтому она понимала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Призраки… они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Лигэ спросил с кривой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сейчас не в мире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прервал их,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осторожно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пахнет привидением...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огляделась и сразу же краем глаза заметила какой-то предмет. Она мгновенно вытащила свою игральную карту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шедший впереди, оглянулся. Менее чем в полуметре от конца шеренги на земле лежал скелет. Он был одет точно так же, как и раньше, и даже находился в том же положении. Однако теперь расстояние между ним и игроками сократилось. Было похоже, что... скелет тихо следовал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Ло Шань повернула голову, рука призрака была готова коснуться пятки Вэй Лигэ. Если бы Е Цзэцин не почувствовал этого, скелет утащил бы Вэй Лиге и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немедленно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скелет… он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захлопал в ладоши и подошел к нечисти. Он лежал в прежнем положении и не двигался. Тем не менее, Е Цзэцин почувствовал что-то, и значит, это был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присел на корточки и протянул руку к скелету, лежащему на земле. Е Цзэцин сначала подумал, что он собирается забрать часы или еще какой-нибудь предмет. Затем, в следующее мгновение, он увидел, как Сяо Ли вытаскивает одну из костей ноги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Призрак-скелет: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кости ноги было недостаточно. Сяо Ли снял еще одну с правой ноги и сложил их вместе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 и уйти, но подумал, что этого недостаточно. Что, если бы этот скелет ползал на руках? Так Сяо Ли удалил кости рук скелета, оставив только кости спины. Затем он вернулся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искусно разобрал скелет?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держал груду костей в руках и хотел сказать группе уходить, когда нечисть издала громкий звук позади него. Он не оглядывался, но Е Цзэцин, Ци Сяосяо и остальные 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хотел встать. Он извивался, но не мог даже ползти по земле. В конце концов он снова упал на землю. Тем звуком был звук 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глаза Е Цзэцина были такими странными и жуткими, что Сяо Ли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закрыл рот и заговорил спустя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почувствовал его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некоторое время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 пуст, все бесы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про него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 (прикрывая рот рукой): Мне больно, и я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Призрак-скелет: Вам когда-нибудь вырывали кости? Мне куда больнее. Он же вернет мои кости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призрак: ...Не хочешь попробовать дать ему взамен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