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 Сяо Ли выполнил задание номер два, уровень оценки S. Задание выполнено на 80%, вы получаете 1000 монет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раскрыли капитану Штерну скрытую правду о корабле-призраке и успешно вырвали его из лап демона. Вы заслужили благодарность капитана Штерна.»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человек, у тебя есть три возможности призвать великого лорда Штерна.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откликнется, только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твоим котом, но и не хочу быть им. У кота нет возможности обнимать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я бы предпочел быть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появления сообщений в книжке после выполнения задачи была чрезвычайно высокой. Демон не собирался ничего предпринимать, а у Сяо Ли было время только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его примеру, уничтожив игральную карту. Как перед единственным сюжетным персонажем, перед Ло Шань появилась книга с заданиями. Этот мир был для нее миссией новичка, и она последовала бы за ними, чтобы покинуть корабль-призрак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моргнул и когда снова открыл глаза, он обнаружил, что стоит в доме Сяо, а Е Цзэцин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реальности, и Е Цзэцин больше не смотрел на Сяо Ли как на обычного человека. Это был совершенно другой тип внимания. Это прохождение было для него самым легким за последнее время, сравнимым с тем, когда он случайно давным-давно объединился с кем-то из топ-10. Кроме того, в каждом мире его товарищи по команде полагались на него, потому что он чувствовал призраков и общался с ними, чтобы выяснить правду. Всегда был шанс, что это обернется неприятными последствиями и он столкнется с особенно свирепым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эксперт сделал Сяо Ли своим учеником... стоп, эксперт? А точно ли экспертом был не сам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подумал о призраке, спрятанном на теле Сяо Ли на корабле-призраке, эта мысль возникла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вечерний ветерок доносил слабый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не собирался начинать разговор, и Сяо Ли тоже не открывал рта. Он чувствовал, что после того, как они вместе пережили игру, прогонять своего бывшего товарища по команде было нехорошо. Он даже подумал, не пригласить ли ему этого человека на чашку чая, но это было слишком хлопотно, и он решил забыть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через две минуты после того, как они вышли из мира призраков, карман Сяо Ли задрожал. Маленькая желтая книжка прислала ему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обычные пошлые слова от маленькой желтой книжки. И только когда он увидел, что Е Цзэцин, стоящий напротив, тоже достает свою, он вытащил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призыв о помощи. Вы хотите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выбрал «да», и со стороны Е Цзэцина синхронно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последнее сообщение с просьбой о помощи. Я не знаю, кто это услышит, но вы, должно быть, недавно стали игроками с высоким процентом побед. Меня зовут Ло Дянь. Я... я застряла в мире первоклассных ужасов. Здесь очень жутко. В первый же день моя команда потеряла много людей. Я могу использовать только последний предмет помощи, который у меня есть, чтобы случайным образом выбрать трех людей и попросить их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придешь и поможешь мне. В качестве награды я могу поделиться с вами двумя секретами. Я не знаю, насколько хорошо вы выполняете каждое задание, но наверняка уровень не выше 90%. Среднестатистический человек справляется всего на 20-40%. Хотите узнать, почему? Я могу сказать вам заранее. Это происходит потому, что большинство игроков предпочитают ходить в одиночку, чтобы избежать предательства или принесения в жертву. Те, у кого нет команды, никогда не смогут достичь стопроцентного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ни с кем не объединяется, не может делать все сам. Вы не можете взаимодействовать со всеми персонажами или собирать всю информацию. Даже если вы сильны, вы можете определить только основную ветвь и не можете полностью раскрыть все детали. Вам необходимо сформировать команду, чтобы достичь более высокой степени завершенности. Что касается другого секрета, я не расскажу тебе, пока ты не придешь, но это определенно стоящий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вспомогательный элемент может поддерживать канал передачи только в течение одной минуты. Вы — наша последняя надежда. Пожалуйста,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доносился до них, сопровождаемый паническими рыданиями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Сяо Ли и Е Цзэцин не были в команде и только что вышли из мира корабля-призрака, они оба получили сообщение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прислушался к голосу и обратился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я каждый раз так плохо выполняю задания. Изначально выполнение задачи было распределено между многими людьми. Разве это повод сформировать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команды есть свои преимущества и недостатки. Для обычных людей команда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кто-то тормозил меня. Волк поодиночке передвигается быстрее. Только крупный рогатый скот и овцы держатся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отсутствие ответа Сяо Ли заставило Е Цзэцина осознать всю глупость своих слов. Он притворился, что закашлялся от пыльцы,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Сяо Ли сказал это, не раздумывая. Казалось, в его сердце уже был ответ. — Она не может быть новичком, если у нее при себе так много особых предметов. Я хотел бы увидеть тот мир, который смог довести ее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войти внутрь означает столкнуться с первоклассным ужасом. Ты можешь погибнуть, не спася этого человека, — напомнил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обычные игроки не стали бы помогать, они понимали, что есть миры, с которыми они могут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Сяо Ли написал «согласен помочь» в маленькой желтой книжке. — Тебе не обязательно говорить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согласия Сяо Ли из маленькой желтой книжки в небо был спроецирован золотой луч. Это была проекция мира, в который собирались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увидел эту сцену, и в его беспокойном сердце возникла дилемма. Если бы Сяо Ли здесь не было или если бы Сяо Ли не согласился, он бы развернулся и пошел домой спать. Однако Сяо Ли согласился. Если Е Цзэцин не согласится, разве он не будет выглядеть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соответствовало его имиджу сильного игрока. Такой как он не должен проявлять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тоже «согласился» и вместе с Сяо Ли посмотрел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молодой девушки, которая, по-видимому, была ученицей. Она была одета в школьную форму, а волосы были собраны в высокий хвост, что придавало ей милый вид. После занятий в школе было полно народу, и закат окрасил весь кампус. На левой стороне кампуса было выгравировано название: «Школа танцев Фэннин».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махнула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Чэньфэн,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Чэньфэн улыбнулась и помахала рукой. Она вытащила телефон, чтобы посмотреть, который час, и ускорила шаг, возвращаясь домой. Сегодня был четверг, и в этот день шло ее любимое шоу. Оно начиналось в шесть часов вечера, она не мола опоздать. Сюй Чэньфэн добралась до своего района, забрала экспресс-почту внизу и, вернувшись домой, открыла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жила на пятом этаже. Это был старый квартал без лифта. К тому времени, как она поднялась лишь на четвертый этаж, скорость Сюй Чэньфэн замедлилась, а ее тело покрылось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Чэньфэн наконец удалось подняться на пятый этаж. Она вытерла пот со лба, достала ключ, чтобы открыть железную дверь, сняла обувь, села на диван и включила телевизор, выбрав нужный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спешила, и было только 5:40. До начала шоу, которое она хотела посмотреть, оставалось двадцать минут. Поэтому Сюй Чэньфэн успела выбросить разорванную упаковку от экспресс-почты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оказалась коробка из-под обуви. А в ней лежала пара очень красивых туфель для танцев, которые она купила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Чэньфэн не терпелось надеть их. Танцевальные туфельки, посыпанные золотой пудрой, обтягивали крошечные ножки девочки и были ей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фотографий и с радостью поделилась ими со своими друзьями на Weibo. Затем она повесила свои туфли на вешалку для обуви, чтобы завтра надеть их на урок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она закончила, было уже 5:55. Сюй Чэньфэн пошла на кухню за стаканом ледяной кока-колы и пачкой чипсов, прежде чем включить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появился младший брат, которого она сразу заприметила. Сюй Чэньфэн взволнованно сунула в рот картофельный чипс, откусила от него и полностью погрузилась в шоу. Она также не забыла отправить сообщение своим друзьям: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пока она смотрела это шоу. Стемнело, и в старом жилом районе постепенно воцарилась тишина. В комнате не было слышно ни звука, кроме пения из телепрограммы.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Сюй Чэньфэн часто уезжали, и на ночь она оставалась одна. Так вышло и в этот раз. Сначала она была немного напугана, но спустя много лет уже привыкла к этому. Ее сверстники находились под контролем родителей, поэтому она была рада, что стала свободной. Она могла есть на ужин нездоровую пищу, засиживаться допоздна, смотря телевизор, и никому не было до этого дела. Было неизвестно, насколько сильно ученики завидовали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шоу закончилось, было уже девять часов вечера. Не раньше и не позже. Сюй Чэньфэн открыла Weibo и просмотрела комментарии пользователей сети. Она похвалила младшего брата из шоу, и отложила телефон,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доносился шум воды, в то время как ее телефон постоянно вибрировал — одноклассники присылали ей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очень красивый и сильный. Выбери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снова начнутся тренировки по танцам. Я действительно не хочу видеть этого учителя. Я скучаю по прекрасной сестре Юй.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пропала? Ты принимаешь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в гостиной показывали дораму о чистой любви. Главный герой-мужчина выразил свою любовь к главной героине-женщине. Картинка продолжала меняться, и тут экран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Чэньфэн вышла из ванной комнаты, замотав волосы в полотенце. Она взяла фен и высушила волосы. На это ушло почти полчаса. Затем она сделала маску, тщательно умыла лицо и проделала все этапы ухода за кожей. К тому времени, как она закончила, время близилось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Чэньфэн взяла свой телефон, выключила телевизор и приготовилась лечь спать. Эта ночь ничем не отличалась от любой другой. Сюй Чэньфэн чувствовала себя так до тех пор, пока в полночь не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звонок домашнего телефона нарушил полуночную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Чэньфэн закрыла дверь спальни и лежала в кровати. От неожиданности она вздрогнула всем телом. С тех пор как появился мобильный телефон, ее родители и друзья звонили ей только на него. Городской телефон долгое время не использовался. Почему он звонил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Чэньфэн встала с постели, включила свет в гостиной, взяла телефонную трубку и поднесла ее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не доносилось ни звука, только шипение телефонной трубки. Сюй Чэньфэн немного испугалась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подумала Сюй Чэньфэн и сердито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вводная часть закончилась, и перед двумя парнями появился золотой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Цзэцина на мгновение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Звонки с того света… Я знаю, почему группа тех игроков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ужасов в японских и корейских фильмах больше всего раздражал игроков. Это было куда сложнее, чем кровавые фильмы ужасов из Европы и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похлопал его по плечу и шагнул в золотой луч, чтобы войти в мир тех, кто ищет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Как кот, я не могу обнять тебя. Как человек, я не могу тебя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